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480" w:rsidRPr="00493480" w:rsidRDefault="00493480" w:rsidP="0049348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3480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p w:rsidR="00493480" w:rsidRPr="00493480" w:rsidRDefault="00493480" w:rsidP="004934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3480">
        <w:rPr>
          <w:rFonts w:ascii="Times New Roman" w:eastAsia="Calibri" w:hAnsi="Times New Roman" w:cs="Times New Roman"/>
          <w:sz w:val="28"/>
          <w:szCs w:val="28"/>
        </w:rPr>
        <w:t>ДООП художественной направленности «</w:t>
      </w:r>
      <w:r>
        <w:rPr>
          <w:rFonts w:ascii="Times New Roman" w:eastAsia="Calibri" w:hAnsi="Times New Roman" w:cs="Times New Roman"/>
          <w:sz w:val="28"/>
          <w:szCs w:val="28"/>
        </w:rPr>
        <w:t>Игра на фортепиано</w:t>
      </w:r>
      <w:r w:rsidRPr="0049348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93480" w:rsidRDefault="00493480" w:rsidP="0049348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3480" w:rsidRPr="00493480" w:rsidRDefault="00493480" w:rsidP="0049348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3480">
        <w:rPr>
          <w:rFonts w:ascii="Times New Roman" w:eastAsia="Calibri" w:hAnsi="Times New Roman" w:cs="Times New Roman"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93480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93480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493480" w:rsidRDefault="00493480" w:rsidP="0049348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3480" w:rsidRPr="00493480" w:rsidRDefault="00493480" w:rsidP="0049348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3480">
        <w:rPr>
          <w:rFonts w:ascii="Times New Roman" w:eastAsia="Calibri" w:hAnsi="Times New Roman" w:cs="Times New Roman"/>
          <w:sz w:val="28"/>
          <w:szCs w:val="28"/>
        </w:rPr>
        <w:t xml:space="preserve">Учебный период – с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493480">
        <w:rPr>
          <w:rFonts w:ascii="Times New Roman" w:eastAsia="Calibri" w:hAnsi="Times New Roman" w:cs="Times New Roman"/>
          <w:sz w:val="28"/>
          <w:szCs w:val="28"/>
        </w:rPr>
        <w:t>.09.202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93480">
        <w:rPr>
          <w:rFonts w:ascii="Times New Roman" w:eastAsia="Calibri" w:hAnsi="Times New Roman" w:cs="Times New Roman"/>
          <w:sz w:val="28"/>
          <w:szCs w:val="28"/>
        </w:rPr>
        <w:t xml:space="preserve"> г. по 31.05.202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93480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493480" w:rsidRPr="00493480" w:rsidRDefault="00493480" w:rsidP="00493480">
      <w:pPr>
        <w:widowControl w:val="0"/>
        <w:spacing w:after="0" w:line="240" w:lineRule="auto"/>
        <w:ind w:left="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19BC" w:rsidRDefault="008019BC" w:rsidP="00493480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3480" w:rsidRPr="00493480" w:rsidRDefault="008019BC" w:rsidP="00493480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Индивидуальное занятие – 25 минут, 1 раз в неделю</w:t>
      </w:r>
    </w:p>
    <w:p w:rsidR="00493480" w:rsidRPr="00493480" w:rsidRDefault="00493480" w:rsidP="0049348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937"/>
        <w:gridCol w:w="1637"/>
        <w:gridCol w:w="1637"/>
      </w:tblGrid>
      <w:tr w:rsidR="00493480" w:rsidRPr="00493480" w:rsidTr="00002497">
        <w:trPr>
          <w:trHeight w:val="976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480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480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480">
              <w:rPr>
                <w:rFonts w:ascii="Times New Roman" w:eastAsia="Calibri" w:hAnsi="Times New Roman" w:cs="Times New Roman"/>
                <w:sz w:val="28"/>
                <w:szCs w:val="28"/>
              </w:rPr>
              <w:t>Кол-во занятий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48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93480" w:rsidRPr="00493480" w:rsidTr="00493480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4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48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37" w:type="dxa"/>
            <w:vAlign w:val="center"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0,8</w:t>
            </w:r>
          </w:p>
        </w:tc>
      </w:tr>
      <w:tr w:rsidR="00493480" w:rsidRPr="00493480" w:rsidTr="00493480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48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34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637" w:type="dxa"/>
            <w:vAlign w:val="center"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348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1,7</w:t>
            </w:r>
          </w:p>
        </w:tc>
      </w:tr>
      <w:tr w:rsidR="00493480" w:rsidRPr="00493480" w:rsidTr="00493480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48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48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37" w:type="dxa"/>
            <w:vAlign w:val="center"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348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1,7</w:t>
            </w:r>
          </w:p>
        </w:tc>
      </w:tr>
      <w:tr w:rsidR="00493480" w:rsidRPr="00493480" w:rsidTr="00493480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48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480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37" w:type="dxa"/>
            <w:vAlign w:val="center"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2,1</w:t>
            </w:r>
          </w:p>
        </w:tc>
      </w:tr>
      <w:tr w:rsidR="00493480" w:rsidRPr="00493480" w:rsidTr="00493480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48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480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37" w:type="dxa"/>
            <w:vAlign w:val="center"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348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4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,25</w:t>
            </w:r>
          </w:p>
        </w:tc>
      </w:tr>
      <w:tr w:rsidR="00493480" w:rsidRPr="00493480" w:rsidTr="00493480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48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480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37" w:type="dxa"/>
            <w:vAlign w:val="center"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348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1,7</w:t>
            </w:r>
          </w:p>
        </w:tc>
      </w:tr>
      <w:tr w:rsidR="00493480" w:rsidRPr="00493480" w:rsidTr="00493480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48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480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37" w:type="dxa"/>
            <w:vAlign w:val="center"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348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1,7</w:t>
            </w:r>
          </w:p>
        </w:tc>
      </w:tr>
      <w:tr w:rsidR="00493480" w:rsidRPr="00493480" w:rsidTr="00493480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48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48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37" w:type="dxa"/>
            <w:vAlign w:val="center"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348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1,7</w:t>
            </w:r>
          </w:p>
        </w:tc>
      </w:tr>
      <w:tr w:rsidR="00493480" w:rsidRPr="00493480" w:rsidTr="00493480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48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48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37" w:type="dxa"/>
            <w:vAlign w:val="center"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348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1,7</w:t>
            </w:r>
          </w:p>
        </w:tc>
      </w:tr>
      <w:tr w:rsidR="00493480" w:rsidRPr="00493480" w:rsidTr="00493480">
        <w:trPr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34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37" w:type="dxa"/>
            <w:vAlign w:val="center"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934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480" w:rsidRPr="00493480" w:rsidRDefault="00493480" w:rsidP="004934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  <w:r w:rsidRPr="004934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493480" w:rsidRPr="00493480" w:rsidRDefault="00493480" w:rsidP="0049348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4D4C" w:rsidRDefault="00444D4C">
      <w:bookmarkStart w:id="0" w:name="_GoBack"/>
      <w:bookmarkEnd w:id="0"/>
    </w:p>
    <w:sectPr w:rsidR="00444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39"/>
    <w:rsid w:val="00444D4C"/>
    <w:rsid w:val="00493480"/>
    <w:rsid w:val="00607639"/>
    <w:rsid w:val="0080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32E2"/>
  <w15:chartTrackingRefBased/>
  <w15:docId w15:val="{B721C2C5-D5D5-4C7F-AB5C-45F4850E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2024-09-29T16:58:00Z</dcterms:created>
  <dcterms:modified xsi:type="dcterms:W3CDTF">2024-09-29T17:04:00Z</dcterms:modified>
</cp:coreProperties>
</file>