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C034" w14:textId="7EA284A4" w:rsidR="004E2B78" w:rsidRPr="002D1BF5" w:rsidRDefault="00D04FDE" w:rsidP="002D1BF5">
      <w:pPr>
        <w:spacing w:after="0" w:line="249" w:lineRule="auto"/>
        <w:ind w:left="18" w:right="8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Информация о численности обучающихся по основной общеобразовательной программе дошкольного образования для групп </w:t>
      </w:r>
      <w:r w:rsidR="00263C10">
        <w:rPr>
          <w:rFonts w:ascii="Times New Roman" w:eastAsia="Times New Roman" w:hAnsi="Times New Roman" w:cs="Times New Roman"/>
          <w:sz w:val="28"/>
        </w:rPr>
        <w:t xml:space="preserve">общеразвивающей </w:t>
      </w:r>
      <w:r>
        <w:rPr>
          <w:rFonts w:ascii="Times New Roman" w:eastAsia="Times New Roman" w:hAnsi="Times New Roman" w:cs="Times New Roman"/>
          <w:sz w:val="28"/>
        </w:rPr>
        <w:t xml:space="preserve">направленности в </w:t>
      </w:r>
      <w:r w:rsidR="00CF5E8F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униципальном </w:t>
      </w:r>
      <w:r w:rsidR="00263C10">
        <w:rPr>
          <w:rFonts w:ascii="Times New Roman" w:eastAsia="Times New Roman" w:hAnsi="Times New Roman" w:cs="Times New Roman"/>
          <w:sz w:val="28"/>
        </w:rPr>
        <w:t xml:space="preserve">бюджетном </w:t>
      </w:r>
      <w:r>
        <w:rPr>
          <w:rFonts w:ascii="Times New Roman" w:eastAsia="Times New Roman" w:hAnsi="Times New Roman" w:cs="Times New Roman"/>
          <w:sz w:val="28"/>
        </w:rPr>
        <w:t xml:space="preserve">дошкольном образовательном учреждении «Детский сад </w:t>
      </w:r>
      <w:r w:rsidR="00263C10">
        <w:rPr>
          <w:rFonts w:ascii="Times New Roman" w:eastAsia="Times New Roman" w:hAnsi="Times New Roman" w:cs="Times New Roman"/>
          <w:sz w:val="28"/>
        </w:rPr>
        <w:t>№ 11</w:t>
      </w:r>
      <w:r w:rsidR="00D70510">
        <w:rPr>
          <w:rFonts w:ascii="Times New Roman" w:eastAsia="Times New Roman" w:hAnsi="Times New Roman" w:cs="Times New Roman"/>
          <w:sz w:val="28"/>
        </w:rPr>
        <w:t>2</w:t>
      </w:r>
      <w:r w:rsidR="00263C10">
        <w:rPr>
          <w:rFonts w:ascii="Times New Roman" w:eastAsia="Times New Roman" w:hAnsi="Times New Roman" w:cs="Times New Roman"/>
          <w:sz w:val="28"/>
        </w:rPr>
        <w:t xml:space="preserve"> «</w:t>
      </w:r>
      <w:r w:rsidR="00D70510">
        <w:rPr>
          <w:rFonts w:ascii="Times New Roman" w:eastAsia="Times New Roman" w:hAnsi="Times New Roman" w:cs="Times New Roman"/>
          <w:sz w:val="28"/>
        </w:rPr>
        <w:t>Золотая рыбка</w:t>
      </w:r>
      <w:r>
        <w:rPr>
          <w:rFonts w:ascii="Times New Roman" w:eastAsia="Times New Roman" w:hAnsi="Times New Roman" w:cs="Times New Roman"/>
          <w:sz w:val="28"/>
        </w:rPr>
        <w:t>» на 20</w:t>
      </w:r>
      <w:r w:rsidR="00D70510">
        <w:rPr>
          <w:rFonts w:ascii="Times New Roman" w:eastAsia="Times New Roman" w:hAnsi="Times New Roman" w:cs="Times New Roman"/>
          <w:sz w:val="28"/>
        </w:rPr>
        <w:t>2</w:t>
      </w:r>
      <w:r w:rsidR="008A4F5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-20</w:t>
      </w:r>
      <w:r w:rsidR="00D70510">
        <w:rPr>
          <w:rFonts w:ascii="Times New Roman" w:eastAsia="Times New Roman" w:hAnsi="Times New Roman" w:cs="Times New Roman"/>
          <w:sz w:val="28"/>
        </w:rPr>
        <w:t>2</w:t>
      </w:r>
      <w:r w:rsidR="008A4F5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учебный год за счет бюджетных ассигнований федерального бюджета, бюджета субъектов РФ, местного бюджета </w:t>
      </w:r>
    </w:p>
    <w:p w14:paraId="046709D9" w14:textId="77777777" w:rsidR="00AB3D0F" w:rsidRDefault="00AB3D0F">
      <w:pPr>
        <w:spacing w:after="0"/>
        <w:ind w:lef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73C91C2" w14:textId="6825F860" w:rsidR="004E2B78" w:rsidRDefault="00D04FDE">
      <w:pPr>
        <w:spacing w:after="0"/>
        <w:ind w:left="8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B3D0F">
        <w:rPr>
          <w:rFonts w:ascii="Times New Roman" w:eastAsia="Times New Roman" w:hAnsi="Times New Roman" w:cs="Times New Roman"/>
          <w:b/>
          <w:sz w:val="28"/>
        </w:rPr>
        <w:t xml:space="preserve">Вакантные места на </w:t>
      </w:r>
      <w:r w:rsidR="004044F1">
        <w:rPr>
          <w:rFonts w:ascii="Times New Roman" w:eastAsia="Times New Roman" w:hAnsi="Times New Roman" w:cs="Times New Roman"/>
          <w:b/>
          <w:sz w:val="28"/>
        </w:rPr>
        <w:t>12</w:t>
      </w:r>
      <w:r w:rsidR="00AB3D0F">
        <w:rPr>
          <w:rFonts w:ascii="Times New Roman" w:eastAsia="Times New Roman" w:hAnsi="Times New Roman" w:cs="Times New Roman"/>
          <w:b/>
          <w:sz w:val="28"/>
        </w:rPr>
        <w:t>.</w:t>
      </w:r>
      <w:r w:rsidR="004044F1">
        <w:rPr>
          <w:rFonts w:ascii="Times New Roman" w:eastAsia="Times New Roman" w:hAnsi="Times New Roman" w:cs="Times New Roman"/>
          <w:b/>
          <w:sz w:val="28"/>
        </w:rPr>
        <w:t>06</w:t>
      </w:r>
      <w:r w:rsidR="00AB3D0F">
        <w:rPr>
          <w:rFonts w:ascii="Times New Roman" w:eastAsia="Times New Roman" w:hAnsi="Times New Roman" w:cs="Times New Roman"/>
          <w:b/>
          <w:sz w:val="28"/>
        </w:rPr>
        <w:t>.202</w:t>
      </w:r>
      <w:r w:rsidR="008A4F57">
        <w:rPr>
          <w:rFonts w:ascii="Times New Roman" w:eastAsia="Times New Roman" w:hAnsi="Times New Roman" w:cs="Times New Roman"/>
          <w:b/>
          <w:sz w:val="28"/>
        </w:rPr>
        <w:t>4</w:t>
      </w:r>
    </w:p>
    <w:p w14:paraId="19A66B17" w14:textId="77777777" w:rsidR="0047607B" w:rsidRDefault="0047607B">
      <w:pPr>
        <w:spacing w:after="0"/>
        <w:ind w:left="83"/>
        <w:jc w:val="center"/>
      </w:pPr>
    </w:p>
    <w:tbl>
      <w:tblPr>
        <w:tblStyle w:val="TableGrid"/>
        <w:tblW w:w="9291" w:type="dxa"/>
        <w:jc w:val="center"/>
        <w:tblInd w:w="0" w:type="dxa"/>
        <w:tblCellMar>
          <w:top w:w="11" w:type="dxa"/>
          <w:left w:w="115" w:type="dxa"/>
          <w:right w:w="36" w:type="dxa"/>
        </w:tblCellMar>
        <w:tblLook w:val="04A0" w:firstRow="1" w:lastRow="0" w:firstColumn="1" w:lastColumn="0" w:noHBand="0" w:noVBand="1"/>
      </w:tblPr>
      <w:tblGrid>
        <w:gridCol w:w="768"/>
        <w:gridCol w:w="4989"/>
        <w:gridCol w:w="1982"/>
        <w:gridCol w:w="1552"/>
      </w:tblGrid>
      <w:tr w:rsidR="004E2B78" w14:paraId="346B9CE6" w14:textId="77777777" w:rsidTr="008A4F57">
        <w:trPr>
          <w:trHeight w:val="653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BDE2" w14:textId="2CBDFFC9" w:rsidR="004E2B78" w:rsidRDefault="00D04FDE" w:rsidP="008A4F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4AFD" w14:textId="77777777" w:rsidR="004E2B78" w:rsidRDefault="00D04FDE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Возрастные категории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951E" w14:textId="77777777" w:rsidR="004E2B78" w:rsidRDefault="00D04F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Максимальное количество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6522" w14:textId="77777777" w:rsidR="004E2B78" w:rsidRDefault="00D04F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вак</w:t>
            </w:r>
            <w:r w:rsidR="00A22B09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нтных мест </w:t>
            </w:r>
          </w:p>
        </w:tc>
      </w:tr>
      <w:tr w:rsidR="00A22B09" w14:paraId="0B9A113B" w14:textId="77777777" w:rsidTr="008A4F57">
        <w:trPr>
          <w:trHeight w:val="33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EB57" w14:textId="77777777" w:rsidR="00A22B09" w:rsidRPr="00263C10" w:rsidRDefault="00A22B09" w:rsidP="008A4F57">
            <w:pPr>
              <w:pStyle w:val="a3"/>
              <w:numPr>
                <w:ilvl w:val="0"/>
                <w:numId w:val="1"/>
              </w:numPr>
              <w:ind w:left="0" w:right="7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1C87" w14:textId="68D75C62" w:rsidR="00A22B09" w:rsidRPr="00CF5E8F" w:rsidRDefault="00CF5E8F" w:rsidP="00D70510">
            <w:pPr>
              <w:ind w:right="87"/>
              <w:rPr>
                <w:rFonts w:ascii="Times New Roman" w:eastAsia="Times New Roman" w:hAnsi="Times New Roman" w:cs="Times New Roman"/>
                <w:sz w:val="28"/>
              </w:rPr>
            </w:pPr>
            <w:r w:rsidRPr="00CF5E8F">
              <w:rPr>
                <w:rFonts w:ascii="Times New Roman" w:eastAsia="Times New Roman" w:hAnsi="Times New Roman" w:cs="Times New Roman"/>
                <w:sz w:val="28"/>
              </w:rPr>
              <w:t xml:space="preserve">1 младшая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>Гномики»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6287" w14:textId="28FFFF1C" w:rsidR="00A22B09" w:rsidRPr="00CF5E8F" w:rsidRDefault="00CF5E8F" w:rsidP="00A22B09">
            <w:pPr>
              <w:ind w:right="75"/>
              <w:jc w:val="center"/>
              <w:rPr>
                <w:rFonts w:ascii="Times New Roman" w:hAnsi="Times New Roman" w:cs="Times New Roman"/>
              </w:rPr>
            </w:pPr>
            <w:r w:rsidRPr="00CF5E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95B5" w14:textId="7FEA9109" w:rsidR="00A22B09" w:rsidRPr="00CF5E8F" w:rsidRDefault="00CF5E8F" w:rsidP="00A22B09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E8F" w14:paraId="17EF886C" w14:textId="77777777" w:rsidTr="008A4F57">
        <w:trPr>
          <w:trHeight w:val="33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BB0F" w14:textId="77777777" w:rsidR="00CF5E8F" w:rsidRPr="00263C10" w:rsidRDefault="00CF5E8F" w:rsidP="00CF5E8F">
            <w:pPr>
              <w:pStyle w:val="a3"/>
              <w:numPr>
                <w:ilvl w:val="0"/>
                <w:numId w:val="1"/>
              </w:numPr>
              <w:ind w:left="0" w:right="7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F1E3" w14:textId="7165A31B" w:rsidR="00CF5E8F" w:rsidRDefault="00CF5E8F" w:rsidP="00CF5E8F">
            <w:pPr>
              <w:ind w:right="87"/>
            </w:pPr>
            <w:r w:rsidRPr="00CF5E8F">
              <w:rPr>
                <w:rFonts w:ascii="Times New Roman" w:eastAsia="Times New Roman" w:hAnsi="Times New Roman" w:cs="Times New Roman"/>
                <w:sz w:val="28"/>
              </w:rPr>
              <w:t xml:space="preserve">1 младшая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«Ладуш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>ки»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5739" w14:textId="70277943" w:rsidR="00CF5E8F" w:rsidRPr="00CF5E8F" w:rsidRDefault="00CF5E8F" w:rsidP="00CF5E8F">
            <w:pPr>
              <w:ind w:right="75"/>
              <w:jc w:val="center"/>
              <w:rPr>
                <w:rFonts w:ascii="Times New Roman" w:hAnsi="Times New Roman" w:cs="Times New Roman"/>
              </w:rPr>
            </w:pPr>
            <w:r w:rsidRPr="00CF5E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03AB" w14:textId="5786124B" w:rsidR="00CF5E8F" w:rsidRPr="00CF5E8F" w:rsidRDefault="00CF5E8F" w:rsidP="00CF5E8F">
            <w:pPr>
              <w:ind w:right="75"/>
              <w:jc w:val="center"/>
              <w:rPr>
                <w:rFonts w:ascii="Times New Roman" w:hAnsi="Times New Roman" w:cs="Times New Roman"/>
              </w:rPr>
            </w:pPr>
            <w:r w:rsidRPr="00CF5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E8F" w14:paraId="3444056A" w14:textId="77777777" w:rsidTr="008A4F57">
        <w:trPr>
          <w:trHeight w:val="336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4DC8" w14:textId="77777777" w:rsidR="00CF5E8F" w:rsidRPr="00263C10" w:rsidRDefault="00CF5E8F" w:rsidP="00CF5E8F">
            <w:pPr>
              <w:pStyle w:val="a3"/>
              <w:numPr>
                <w:ilvl w:val="0"/>
                <w:numId w:val="1"/>
              </w:numPr>
              <w:ind w:left="0" w:right="7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D47C" w14:textId="47BA0107" w:rsidR="00CF5E8F" w:rsidRDefault="00CF5E8F" w:rsidP="00CF5E8F">
            <w:pPr>
              <w:ind w:right="87"/>
            </w:pPr>
            <w:r w:rsidRPr="00CF5E8F">
              <w:rPr>
                <w:rFonts w:ascii="Times New Roman" w:eastAsia="Times New Roman" w:hAnsi="Times New Roman" w:cs="Times New Roman"/>
                <w:sz w:val="28"/>
              </w:rPr>
              <w:t xml:space="preserve">1 младшая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«Топотуш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>ки»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894B" w14:textId="144B8059" w:rsidR="00CF5E8F" w:rsidRDefault="00CF5E8F" w:rsidP="00CF5E8F">
            <w:pPr>
              <w:jc w:val="center"/>
            </w:pPr>
            <w:r w:rsidRPr="00CF5E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B978" w14:textId="0028A012" w:rsidR="00CF5E8F" w:rsidRPr="005428C3" w:rsidRDefault="00CF5E8F" w:rsidP="00CF5E8F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E8F" w14:paraId="7E93E550" w14:textId="77777777" w:rsidTr="008A4F57">
        <w:trPr>
          <w:trHeight w:val="33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95AA" w14:textId="77777777" w:rsidR="00CF5E8F" w:rsidRPr="00263C10" w:rsidRDefault="00CF5E8F" w:rsidP="00CF5E8F">
            <w:pPr>
              <w:pStyle w:val="a3"/>
              <w:numPr>
                <w:ilvl w:val="0"/>
                <w:numId w:val="1"/>
              </w:numPr>
              <w:ind w:left="0" w:right="7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72A6" w14:textId="32E57AE8" w:rsidR="00CF5E8F" w:rsidRDefault="00CF5E8F" w:rsidP="00CF5E8F">
            <w:pPr>
              <w:ind w:right="87"/>
            </w:pPr>
            <w:r w:rsidRPr="00CF5E8F">
              <w:rPr>
                <w:rFonts w:ascii="Times New Roman" w:eastAsia="Times New Roman" w:hAnsi="Times New Roman" w:cs="Times New Roman"/>
                <w:sz w:val="28"/>
              </w:rPr>
              <w:t xml:space="preserve">1 младшая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«Малышок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269E" w14:textId="5F200082" w:rsidR="00CF5E8F" w:rsidRDefault="00CF5E8F" w:rsidP="00CF5E8F">
            <w:pPr>
              <w:jc w:val="center"/>
            </w:pPr>
            <w:r w:rsidRPr="00CF5E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4CD8" w14:textId="69C0561D" w:rsidR="00CF5E8F" w:rsidRPr="005428C3" w:rsidRDefault="00CF5E8F" w:rsidP="00CF5E8F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E8F" w14:paraId="2ECD2A1C" w14:textId="77777777" w:rsidTr="008A4F57">
        <w:trPr>
          <w:trHeight w:val="33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2F05" w14:textId="77777777" w:rsidR="00CF5E8F" w:rsidRPr="00263C10" w:rsidRDefault="00CF5E8F" w:rsidP="00CF5E8F">
            <w:pPr>
              <w:pStyle w:val="a3"/>
              <w:numPr>
                <w:ilvl w:val="0"/>
                <w:numId w:val="1"/>
              </w:numPr>
              <w:ind w:left="0" w:right="74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7729" w14:textId="6F49E2CE" w:rsidR="00CF5E8F" w:rsidRDefault="00CF5E8F" w:rsidP="00CF5E8F">
            <w:pPr>
              <w:ind w:right="87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 xml:space="preserve"> младшая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«Светлячок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170A" w14:textId="36ADEA2A" w:rsidR="00CF5E8F" w:rsidRDefault="00CF5E8F" w:rsidP="00CF5E8F">
            <w:pPr>
              <w:jc w:val="center"/>
            </w:pPr>
            <w:r w:rsidRPr="00CF5E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CED8" w14:textId="48FD18EF" w:rsidR="00CF5E8F" w:rsidRPr="005428C3" w:rsidRDefault="00CF5E8F" w:rsidP="00CF5E8F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E8F" w14:paraId="7C993CD0" w14:textId="77777777" w:rsidTr="008A4F57">
        <w:trPr>
          <w:trHeight w:val="33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2E65" w14:textId="77777777" w:rsidR="00CF5E8F" w:rsidRPr="00263C10" w:rsidRDefault="00CF5E8F" w:rsidP="00CF5E8F">
            <w:pPr>
              <w:pStyle w:val="a3"/>
              <w:numPr>
                <w:ilvl w:val="0"/>
                <w:numId w:val="1"/>
              </w:numPr>
              <w:ind w:left="0" w:right="7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9157" w14:textId="05AA60C4" w:rsidR="00CF5E8F" w:rsidRDefault="00CF5E8F" w:rsidP="00CF5E8F">
            <w:pPr>
              <w:ind w:right="8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 xml:space="preserve"> младшая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«Теремок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765F" w14:textId="5A010C4F" w:rsidR="00CF5E8F" w:rsidRDefault="00CF5E8F" w:rsidP="00CF5E8F">
            <w:pPr>
              <w:jc w:val="center"/>
            </w:pPr>
            <w:r w:rsidRPr="00CF5E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E418" w14:textId="754222A4" w:rsidR="00CF5E8F" w:rsidRPr="005428C3" w:rsidRDefault="00CF5E8F" w:rsidP="00CF5E8F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E8F" w14:paraId="4757518E" w14:textId="77777777" w:rsidTr="008A4F57">
        <w:trPr>
          <w:trHeight w:val="33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FE70" w14:textId="77777777" w:rsidR="00CF5E8F" w:rsidRPr="00263C10" w:rsidRDefault="00CF5E8F" w:rsidP="00CF5E8F">
            <w:pPr>
              <w:pStyle w:val="a3"/>
              <w:numPr>
                <w:ilvl w:val="0"/>
                <w:numId w:val="1"/>
              </w:numPr>
              <w:ind w:left="0" w:right="74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C05D" w14:textId="143C74D2" w:rsidR="00CF5E8F" w:rsidRDefault="00CF5E8F" w:rsidP="00CF5E8F"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 xml:space="preserve"> младшая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«Солнышко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9A09" w14:textId="20B2A6A9" w:rsidR="00CF5E8F" w:rsidRDefault="00CF5E8F" w:rsidP="00CF5E8F">
            <w:pPr>
              <w:jc w:val="center"/>
            </w:pPr>
            <w:r w:rsidRPr="00CF5E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147A" w14:textId="00B05207" w:rsidR="00CF5E8F" w:rsidRPr="005428C3" w:rsidRDefault="00CF5E8F" w:rsidP="00CF5E8F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E8F" w14:paraId="07DF7959" w14:textId="77777777" w:rsidTr="008A4F57">
        <w:trPr>
          <w:trHeight w:val="33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8821" w14:textId="77777777" w:rsidR="00CF5E8F" w:rsidRPr="00263C10" w:rsidRDefault="00CF5E8F" w:rsidP="00CF5E8F">
            <w:pPr>
              <w:pStyle w:val="a3"/>
              <w:numPr>
                <w:ilvl w:val="0"/>
                <w:numId w:val="1"/>
              </w:numPr>
              <w:ind w:left="0" w:right="74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4821" w14:textId="46E84F2C" w:rsidR="00CF5E8F" w:rsidRDefault="00CF5E8F" w:rsidP="00CF5E8F">
            <w:r>
              <w:rPr>
                <w:rFonts w:ascii="Times New Roman" w:eastAsia="Times New Roman" w:hAnsi="Times New Roman" w:cs="Times New Roman"/>
                <w:sz w:val="28"/>
              </w:rPr>
              <w:t>средняя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«Полянка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1ACB" w14:textId="756AB0EC" w:rsidR="00CF5E8F" w:rsidRDefault="00CF5E8F" w:rsidP="00CF5E8F">
            <w:pPr>
              <w:jc w:val="center"/>
            </w:pPr>
            <w:r w:rsidRPr="00CF5E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9A84" w14:textId="2D0F0BC9" w:rsidR="00CF5E8F" w:rsidRPr="005428C3" w:rsidRDefault="00CF5E8F" w:rsidP="00CF5E8F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E8F" w14:paraId="01D89A1E" w14:textId="77777777" w:rsidTr="008A4F57">
        <w:trPr>
          <w:trHeight w:val="266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F212" w14:textId="77777777" w:rsidR="00CF5E8F" w:rsidRPr="00263C10" w:rsidRDefault="00CF5E8F" w:rsidP="00CF5E8F">
            <w:pPr>
              <w:pStyle w:val="a3"/>
              <w:numPr>
                <w:ilvl w:val="0"/>
                <w:numId w:val="1"/>
              </w:numPr>
              <w:ind w:left="0" w:right="7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2DB" w14:textId="16F80293" w:rsidR="00CF5E8F" w:rsidRDefault="00CF5E8F" w:rsidP="00CF5E8F">
            <w:r>
              <w:rPr>
                <w:rFonts w:ascii="Times New Roman" w:eastAsia="Times New Roman" w:hAnsi="Times New Roman" w:cs="Times New Roman"/>
                <w:sz w:val="28"/>
              </w:rPr>
              <w:t>средняя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«Ягодка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1EFC" w14:textId="3E930DCC" w:rsidR="00CF5E8F" w:rsidRDefault="00CF5E8F" w:rsidP="00CF5E8F">
            <w:pPr>
              <w:jc w:val="center"/>
            </w:pPr>
            <w:r w:rsidRPr="00CF5E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AB2C" w14:textId="4772B756" w:rsidR="00CF5E8F" w:rsidRPr="005428C3" w:rsidRDefault="00CF5E8F" w:rsidP="00CF5E8F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E8F" w14:paraId="6F986153" w14:textId="77777777" w:rsidTr="008A4F57">
        <w:trPr>
          <w:trHeight w:val="33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3049" w14:textId="77777777" w:rsidR="00CF5E8F" w:rsidRPr="00263C10" w:rsidRDefault="00CF5E8F" w:rsidP="00CF5E8F">
            <w:pPr>
              <w:pStyle w:val="a3"/>
              <w:numPr>
                <w:ilvl w:val="0"/>
                <w:numId w:val="1"/>
              </w:numPr>
              <w:ind w:left="0" w:right="7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53FD" w14:textId="3D841B27" w:rsidR="00CF5E8F" w:rsidRDefault="00CF5E8F" w:rsidP="00CF5E8F">
            <w:r>
              <w:rPr>
                <w:rFonts w:ascii="Times New Roman" w:eastAsia="Times New Roman" w:hAnsi="Times New Roman" w:cs="Times New Roman"/>
                <w:sz w:val="28"/>
              </w:rPr>
              <w:t>старшая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«Ручеек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D7DD" w14:textId="2D842339" w:rsidR="00CF5E8F" w:rsidRDefault="00CF5E8F" w:rsidP="00CF5E8F">
            <w:pPr>
              <w:jc w:val="center"/>
            </w:pPr>
            <w:r w:rsidRPr="00CF5E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3A03" w14:textId="414818B3" w:rsidR="00CF5E8F" w:rsidRPr="005428C3" w:rsidRDefault="00CF5E8F" w:rsidP="00CF5E8F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E8F" w14:paraId="1A479CC1" w14:textId="77777777" w:rsidTr="008A4F57">
        <w:trPr>
          <w:trHeight w:val="276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9DFF" w14:textId="77777777" w:rsidR="00CF5E8F" w:rsidRPr="00263C10" w:rsidRDefault="00CF5E8F" w:rsidP="00CF5E8F">
            <w:pPr>
              <w:pStyle w:val="a3"/>
              <w:numPr>
                <w:ilvl w:val="0"/>
                <w:numId w:val="1"/>
              </w:numPr>
              <w:ind w:left="0" w:right="7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0865" w14:textId="681EB8F5" w:rsidR="00CF5E8F" w:rsidRDefault="00CF5E8F" w:rsidP="00CF5E8F">
            <w:pPr>
              <w:ind w:right="89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старшая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«Почемучки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CC7A" w14:textId="06EA0580" w:rsidR="00CF5E8F" w:rsidRDefault="00CF5E8F" w:rsidP="00CF5E8F">
            <w:pPr>
              <w:jc w:val="center"/>
            </w:pPr>
            <w:r w:rsidRPr="00CF5E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5097" w14:textId="5AE1AF01" w:rsidR="00CF5E8F" w:rsidRPr="005428C3" w:rsidRDefault="00CF5E8F" w:rsidP="00CF5E8F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E8F" w14:paraId="5AB3103F" w14:textId="77777777" w:rsidTr="008A4F57">
        <w:trPr>
          <w:trHeight w:val="352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612B" w14:textId="77777777" w:rsidR="00CF5E8F" w:rsidRPr="00263C10" w:rsidRDefault="00CF5E8F" w:rsidP="00CF5E8F">
            <w:pPr>
              <w:pStyle w:val="a3"/>
              <w:numPr>
                <w:ilvl w:val="0"/>
                <w:numId w:val="1"/>
              </w:numPr>
              <w:ind w:left="0" w:right="7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8C49" w14:textId="1BC76BCC" w:rsidR="00CF5E8F" w:rsidRDefault="00CF5E8F" w:rsidP="00CF5E8F">
            <w:pPr>
              <w:ind w:right="89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подготовительная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«Радуга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81F3" w14:textId="45CAD33B" w:rsidR="00CF5E8F" w:rsidRDefault="00CF5E8F" w:rsidP="00CF5E8F">
            <w:pPr>
              <w:jc w:val="center"/>
            </w:pPr>
            <w:r w:rsidRPr="00CF5E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E7F1" w14:textId="4795824A" w:rsidR="00CF5E8F" w:rsidRPr="005428C3" w:rsidRDefault="00CF5E8F" w:rsidP="00CF5E8F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E8F" w14:paraId="0F0B5486" w14:textId="77777777" w:rsidTr="008A4F57">
        <w:trPr>
          <w:trHeight w:val="272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2478" w14:textId="77777777" w:rsidR="00CF5E8F" w:rsidRPr="00263C10" w:rsidRDefault="00CF5E8F" w:rsidP="00CF5E8F">
            <w:pPr>
              <w:pStyle w:val="a3"/>
              <w:numPr>
                <w:ilvl w:val="0"/>
                <w:numId w:val="1"/>
              </w:numPr>
              <w:ind w:left="0" w:right="7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D26F" w14:textId="695073C4" w:rsidR="00CF5E8F" w:rsidRDefault="00CF5E8F" w:rsidP="00CF5E8F">
            <w:pPr>
              <w:ind w:left="19" w:hanging="19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подготовительная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«Звездочки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A0B3" w14:textId="22481C83" w:rsidR="00CF5E8F" w:rsidRDefault="00CF5E8F" w:rsidP="00CF5E8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5E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CB97" w14:textId="17A598BF" w:rsidR="00CF5E8F" w:rsidRPr="005428C3" w:rsidRDefault="00CF5E8F" w:rsidP="00CF5E8F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E8F" w14:paraId="311CA74D" w14:textId="77777777" w:rsidTr="008A4F57">
        <w:trPr>
          <w:trHeight w:val="22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450A" w14:textId="77777777" w:rsidR="00CF5E8F" w:rsidRPr="00263C10" w:rsidRDefault="00CF5E8F" w:rsidP="00CF5E8F">
            <w:pPr>
              <w:pStyle w:val="a3"/>
              <w:numPr>
                <w:ilvl w:val="0"/>
                <w:numId w:val="1"/>
              </w:numPr>
              <w:ind w:left="0" w:right="7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587E" w14:textId="502E9E65" w:rsidR="00CF5E8F" w:rsidRDefault="00CF5E8F" w:rsidP="00CF5E8F">
            <w:pPr>
              <w:ind w:left="19" w:hanging="19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подготовительная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«Сказка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94AA" w14:textId="0CD50C1E" w:rsidR="00CF5E8F" w:rsidRDefault="00CF5E8F" w:rsidP="00CF5E8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5E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351E" w14:textId="643E89BA" w:rsidR="00CF5E8F" w:rsidRPr="005428C3" w:rsidRDefault="00CF5E8F" w:rsidP="00CF5E8F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E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5E8F" w14:paraId="0180630C" w14:textId="77777777" w:rsidTr="008A4F57">
        <w:trPr>
          <w:trHeight w:val="296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01ED" w14:textId="77777777" w:rsidR="00CF5E8F" w:rsidRPr="00263C10" w:rsidRDefault="00CF5E8F" w:rsidP="00CF5E8F">
            <w:pPr>
              <w:pStyle w:val="a3"/>
              <w:numPr>
                <w:ilvl w:val="0"/>
                <w:numId w:val="1"/>
              </w:numPr>
              <w:ind w:left="0" w:right="7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A97A" w14:textId="5EFEF58A" w:rsidR="00CF5E8F" w:rsidRDefault="00CF5E8F" w:rsidP="00CF5E8F">
            <w:pPr>
              <w:ind w:left="19" w:hanging="19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подготовительная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«Непоседы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98FF" w14:textId="0EFD6D2A" w:rsidR="00CF5E8F" w:rsidRDefault="00CF5E8F" w:rsidP="00CF5E8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5E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22CA" w14:textId="73CF5D9F" w:rsidR="00CF5E8F" w:rsidRPr="00CF5E8F" w:rsidRDefault="00CF5E8F" w:rsidP="00CF5E8F">
            <w:pPr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 w:rsidRPr="00CF5E8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F5E8F" w14:paraId="29E7F7BE" w14:textId="77777777" w:rsidTr="008A4F57">
        <w:trPr>
          <w:trHeight w:val="23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77A9" w14:textId="77777777" w:rsidR="00CF5E8F" w:rsidRPr="00263C10" w:rsidRDefault="00CF5E8F" w:rsidP="00CF5E8F">
            <w:pPr>
              <w:pStyle w:val="a3"/>
              <w:numPr>
                <w:ilvl w:val="0"/>
                <w:numId w:val="1"/>
              </w:numPr>
              <w:ind w:left="0" w:right="7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5FFE" w14:textId="5688CB0C" w:rsidR="00CF5E8F" w:rsidRDefault="00CF5E8F" w:rsidP="00CF5E8F">
            <w:pPr>
              <w:ind w:left="19" w:hanging="19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подготовительная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«Фантазеры</w:t>
            </w:r>
            <w:r w:rsidRPr="00CF5E8F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712A" w14:textId="79674E22" w:rsidR="00CF5E8F" w:rsidRPr="00CF5E8F" w:rsidRDefault="00CF5E8F" w:rsidP="00CF5E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5E8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C38" w14:textId="6AB4A6C0" w:rsidR="00CF5E8F" w:rsidRPr="00CF5E8F" w:rsidRDefault="00CF5E8F" w:rsidP="00CF5E8F">
            <w:pPr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 w:rsidRPr="00CF5E8F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4318071E" w14:textId="77777777" w:rsidR="004E2B78" w:rsidRDefault="00D04FDE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FC2D855" w14:textId="77777777" w:rsidR="008A4F57" w:rsidRDefault="008A4F57" w:rsidP="008A4F57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4153B8B5" w14:textId="7894256B" w:rsidR="00E50D30" w:rsidRDefault="00E50D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14:paraId="6D28984E" w14:textId="77777777" w:rsidR="00E50D30" w:rsidRPr="002D1BF5" w:rsidRDefault="00E50D30" w:rsidP="00E50D30">
      <w:pPr>
        <w:spacing w:after="0" w:line="249" w:lineRule="auto"/>
        <w:ind w:left="18" w:right="8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Информация о численности обучающихся по дополнительным образовательным программам в муниципальном бюджетном дошкольном образовательном учреждении «Детский сад № 112 «Золотая рыбка» на 2023-2024 учебный год по договорам об образовании, заключаемых при приеме на обучение за счет средств физического и (или) юридического лица.</w:t>
      </w:r>
    </w:p>
    <w:p w14:paraId="4967CA91" w14:textId="77777777" w:rsidR="00E50D30" w:rsidRDefault="00E50D30" w:rsidP="00E50D30">
      <w:pPr>
        <w:spacing w:after="0"/>
        <w:ind w:lef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DD2FB9D" w14:textId="3E99F43A" w:rsidR="00E50D30" w:rsidRDefault="00E50D30" w:rsidP="00E50D30">
      <w:pPr>
        <w:spacing w:after="0"/>
        <w:ind w:left="8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Вакантные места на </w:t>
      </w:r>
      <w:r w:rsidR="004044F1">
        <w:rPr>
          <w:rFonts w:ascii="Times New Roman" w:eastAsia="Times New Roman" w:hAnsi="Times New Roman" w:cs="Times New Roman"/>
          <w:b/>
          <w:sz w:val="28"/>
        </w:rPr>
        <w:t>12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4044F1">
        <w:rPr>
          <w:rFonts w:ascii="Times New Roman" w:eastAsia="Times New Roman" w:hAnsi="Times New Roman" w:cs="Times New Roman"/>
          <w:b/>
          <w:sz w:val="28"/>
        </w:rPr>
        <w:t>06</w:t>
      </w:r>
      <w:r>
        <w:rPr>
          <w:rFonts w:ascii="Times New Roman" w:eastAsia="Times New Roman" w:hAnsi="Times New Roman" w:cs="Times New Roman"/>
          <w:b/>
          <w:sz w:val="28"/>
        </w:rPr>
        <w:t>.2024</w:t>
      </w:r>
    </w:p>
    <w:p w14:paraId="120B6ED5" w14:textId="77777777" w:rsidR="00E50D30" w:rsidRDefault="00E50D30" w:rsidP="00E50D30">
      <w:pPr>
        <w:spacing w:after="0"/>
        <w:ind w:left="83"/>
        <w:jc w:val="center"/>
      </w:pPr>
    </w:p>
    <w:tbl>
      <w:tblPr>
        <w:tblStyle w:val="TableGrid"/>
        <w:tblW w:w="7488" w:type="dxa"/>
        <w:jc w:val="center"/>
        <w:tblInd w:w="0" w:type="dxa"/>
        <w:tblCellMar>
          <w:top w:w="11" w:type="dxa"/>
          <w:left w:w="115" w:type="dxa"/>
          <w:right w:w="36" w:type="dxa"/>
        </w:tblCellMar>
        <w:tblLook w:val="04A0" w:firstRow="1" w:lastRow="0" w:firstColumn="1" w:lastColumn="0" w:noHBand="0" w:noVBand="1"/>
      </w:tblPr>
      <w:tblGrid>
        <w:gridCol w:w="947"/>
        <w:gridCol w:w="4989"/>
        <w:gridCol w:w="1552"/>
      </w:tblGrid>
      <w:tr w:rsidR="00E50D30" w:rsidRPr="00490FC5" w14:paraId="01CF65A5" w14:textId="77777777" w:rsidTr="00CC1C05">
        <w:trPr>
          <w:trHeight w:val="653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AF14" w14:textId="77777777" w:rsidR="00E50D30" w:rsidRPr="00490FC5" w:rsidRDefault="00E50D30" w:rsidP="00CC1C05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9F7" w14:textId="77777777" w:rsidR="00E50D30" w:rsidRPr="00490FC5" w:rsidRDefault="00E50D30" w:rsidP="00CC1C05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образовательная</w:t>
            </w:r>
          </w:p>
          <w:p w14:paraId="1FF7E18F" w14:textId="77777777" w:rsidR="00E50D30" w:rsidRPr="00490FC5" w:rsidRDefault="00E50D30" w:rsidP="00CC1C05">
            <w:pPr>
              <w:ind w:righ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E2DA" w14:textId="77777777" w:rsidR="00E50D30" w:rsidRPr="00490FC5" w:rsidRDefault="00E50D30" w:rsidP="00CC1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вакантных мест </w:t>
            </w:r>
          </w:p>
        </w:tc>
      </w:tr>
      <w:tr w:rsidR="00E50D30" w:rsidRPr="00490FC5" w14:paraId="0F9F73AF" w14:textId="77777777" w:rsidTr="00CC1C05">
        <w:trPr>
          <w:trHeight w:val="33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1102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37B1" w14:textId="77777777" w:rsidR="00E50D30" w:rsidRPr="00490FC5" w:rsidRDefault="00E50D30" w:rsidP="00CC1C05">
            <w:pPr>
              <w:ind w:righ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Подготовка к школе - 1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7A74" w14:textId="77777777" w:rsidR="00E50D30" w:rsidRPr="00490FC5" w:rsidRDefault="00E50D30" w:rsidP="00CC1C0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4215AAD7" w14:textId="77777777" w:rsidTr="00CC1C05">
        <w:trPr>
          <w:trHeight w:val="33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B53F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2654" w14:textId="77777777" w:rsidR="00E50D30" w:rsidRPr="00490FC5" w:rsidRDefault="00E50D30" w:rsidP="00CC1C05">
            <w:pPr>
              <w:ind w:righ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Подготовка к школе – 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227C" w14:textId="77777777" w:rsidR="00E50D30" w:rsidRPr="00490FC5" w:rsidRDefault="00E50D30" w:rsidP="00CC1C0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4BDF4A0E" w14:textId="77777777" w:rsidTr="00CC1C05">
        <w:trPr>
          <w:trHeight w:val="336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D1FF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FFF2" w14:textId="77777777" w:rsidR="00E50D30" w:rsidRPr="00490FC5" w:rsidRDefault="00E50D30" w:rsidP="00CC1C05">
            <w:pPr>
              <w:ind w:righ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DEBA" w14:textId="77777777" w:rsidR="00E50D30" w:rsidRPr="00490FC5" w:rsidRDefault="00E50D30" w:rsidP="00CC1C0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09A4AE43" w14:textId="77777777" w:rsidTr="00CC1C05">
        <w:trPr>
          <w:trHeight w:val="33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D5AC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187A" w14:textId="77777777" w:rsidR="00E50D30" w:rsidRPr="00490FC5" w:rsidRDefault="00E50D30" w:rsidP="00CC1C05">
            <w:pPr>
              <w:ind w:righ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D6DD" w14:textId="77777777" w:rsidR="00E50D30" w:rsidRPr="00490FC5" w:rsidRDefault="00E50D30" w:rsidP="00CC1C0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611B8914" w14:textId="77777777" w:rsidTr="00CC1C05">
        <w:trPr>
          <w:trHeight w:val="33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E8E1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BD7B" w14:textId="77777777" w:rsidR="00E50D30" w:rsidRPr="00490FC5" w:rsidRDefault="00E50D30" w:rsidP="00CC1C05">
            <w:pPr>
              <w:ind w:righ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РТС Радуга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E4EF" w14:textId="77777777" w:rsidR="00E50D30" w:rsidRPr="00490FC5" w:rsidRDefault="00E50D30" w:rsidP="00CC1C0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31F06DED" w14:textId="77777777" w:rsidTr="00CC1C05">
        <w:trPr>
          <w:trHeight w:val="33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F9A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C0E6" w14:textId="77777777" w:rsidR="00E50D30" w:rsidRPr="00490FC5" w:rsidRDefault="00E50D30" w:rsidP="00CC1C05">
            <w:pPr>
              <w:ind w:righ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Тестопластика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E509" w14:textId="77777777" w:rsidR="00E50D30" w:rsidRPr="00490FC5" w:rsidRDefault="00E50D30" w:rsidP="00CC1C05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33AB82E6" w14:textId="77777777" w:rsidTr="00CC1C05">
        <w:trPr>
          <w:trHeight w:val="33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E6E6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0289" w14:textId="77777777" w:rsidR="00E50D30" w:rsidRPr="00490FC5" w:rsidRDefault="00E50D30" w:rsidP="00CC1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1AB6" w14:textId="77777777" w:rsidR="00E50D30" w:rsidRPr="00490FC5" w:rsidRDefault="00E50D30" w:rsidP="00CC1C0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53F6F18C" w14:textId="77777777" w:rsidTr="00CC1C05">
        <w:trPr>
          <w:trHeight w:val="33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6FAB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E337" w14:textId="77777777" w:rsidR="00E50D30" w:rsidRPr="00490FC5" w:rsidRDefault="00E50D30" w:rsidP="00CC1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Лесенка успеха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84A2" w14:textId="77777777" w:rsidR="00E50D30" w:rsidRPr="00490FC5" w:rsidRDefault="00E50D30" w:rsidP="00CC1C05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7854DA24" w14:textId="77777777" w:rsidTr="00CC1C05">
        <w:trPr>
          <w:trHeight w:val="266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78A0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7A21" w14:textId="77777777" w:rsidR="00E50D30" w:rsidRPr="00490FC5" w:rsidRDefault="00E50D30" w:rsidP="00CC1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Говорим правильно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FBF6" w14:textId="77777777" w:rsidR="00E50D30" w:rsidRPr="00490FC5" w:rsidRDefault="00E50D30" w:rsidP="00CC1C05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22828A74" w14:textId="77777777" w:rsidTr="00CC1C05">
        <w:trPr>
          <w:trHeight w:val="331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85BF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D52A" w14:textId="77777777" w:rsidR="00E50D30" w:rsidRPr="00490FC5" w:rsidRDefault="00E50D30" w:rsidP="00CC1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Веселый язычок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91DD" w14:textId="77777777" w:rsidR="00E50D30" w:rsidRPr="00490FC5" w:rsidRDefault="00E50D30" w:rsidP="00CC1C0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59C17E76" w14:textId="77777777" w:rsidTr="00CC1C05">
        <w:trPr>
          <w:trHeight w:val="276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3C57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91EC" w14:textId="77777777" w:rsidR="00E50D30" w:rsidRPr="00490FC5" w:rsidRDefault="00E50D30" w:rsidP="00CC1C05">
            <w:pPr>
              <w:ind w:righ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Школа мяча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ED0B" w14:textId="77777777" w:rsidR="00E50D30" w:rsidRPr="00490FC5" w:rsidRDefault="00E50D30" w:rsidP="00CC1C0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447AED65" w14:textId="77777777" w:rsidTr="00CC1C05">
        <w:trPr>
          <w:trHeight w:val="352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48EF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F162" w14:textId="77777777" w:rsidR="00E50D30" w:rsidRPr="00490FC5" w:rsidRDefault="00E50D30" w:rsidP="00CC1C05">
            <w:pPr>
              <w:ind w:righ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Дельфинята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207B" w14:textId="77777777" w:rsidR="00E50D30" w:rsidRPr="00490FC5" w:rsidRDefault="00E50D30" w:rsidP="00CC1C0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0ED0BD29" w14:textId="77777777" w:rsidTr="00CC1C05">
        <w:trPr>
          <w:trHeight w:val="272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05F2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EEFA" w14:textId="77777777" w:rsidR="00E50D30" w:rsidRPr="00490FC5" w:rsidRDefault="00E50D30" w:rsidP="00CC1C05">
            <w:pPr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365" w14:textId="77777777" w:rsidR="00E50D30" w:rsidRPr="00490FC5" w:rsidRDefault="00E50D30" w:rsidP="00CC1C05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7DA19133" w14:textId="77777777" w:rsidTr="00CC1C05">
        <w:trPr>
          <w:trHeight w:val="220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7DEC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B121" w14:textId="77777777" w:rsidR="00E50D30" w:rsidRPr="00490FC5" w:rsidRDefault="00E50D30" w:rsidP="00CC1C05">
            <w:pPr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Волшебная иголочка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3C7F" w14:textId="77777777" w:rsidR="00E50D30" w:rsidRPr="00490FC5" w:rsidRDefault="00E50D30" w:rsidP="00CC1C05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55DCB3E3" w14:textId="77777777" w:rsidTr="00CC1C05">
        <w:trPr>
          <w:trHeight w:val="296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5327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E24D" w14:textId="77777777" w:rsidR="00E50D30" w:rsidRPr="00490FC5" w:rsidRDefault="00E50D30" w:rsidP="00CC1C05">
            <w:pPr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635D" w14:textId="77777777" w:rsidR="00E50D30" w:rsidRPr="00490FC5" w:rsidRDefault="00E50D30" w:rsidP="00CC1C05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083EEC99" w14:textId="77777777" w:rsidTr="00CC1C05">
        <w:trPr>
          <w:trHeight w:val="230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E1C9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9916" w14:textId="77777777" w:rsidR="00E50D30" w:rsidRPr="00490FC5" w:rsidRDefault="00E50D30" w:rsidP="00CC1C05">
            <w:pPr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Волшебный песок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BC42" w14:textId="77777777" w:rsidR="00E50D30" w:rsidRPr="00490FC5" w:rsidRDefault="00E50D30" w:rsidP="00CC1C05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5A592F4A" w14:textId="77777777" w:rsidTr="00CC1C05">
        <w:trPr>
          <w:trHeight w:val="230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5B08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3D9D" w14:textId="77777777" w:rsidR="00E50D30" w:rsidRPr="00490FC5" w:rsidRDefault="00E50D30" w:rsidP="00CC1C05">
            <w:pPr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Юные шахматисты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85AE" w14:textId="77777777" w:rsidR="00E50D30" w:rsidRPr="00490FC5" w:rsidRDefault="00E50D30" w:rsidP="00CC1C05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3181769F" w14:textId="77777777" w:rsidTr="00CC1C05">
        <w:trPr>
          <w:trHeight w:val="230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03E0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619E" w14:textId="77777777" w:rsidR="00E50D30" w:rsidRPr="00490FC5" w:rsidRDefault="00E50D30" w:rsidP="00CC1C05">
            <w:pPr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Детский фитнес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E1EA" w14:textId="77777777" w:rsidR="00E50D30" w:rsidRPr="00490FC5" w:rsidRDefault="00E50D30" w:rsidP="00CC1C05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30" w:rsidRPr="00490FC5" w14:paraId="728DEC6D" w14:textId="77777777" w:rsidTr="00CC1C05">
        <w:trPr>
          <w:trHeight w:val="230"/>
          <w:jc w:val="center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7678" w14:textId="77777777" w:rsidR="00E50D30" w:rsidRPr="00490FC5" w:rsidRDefault="00E50D30" w:rsidP="00E50D30">
            <w:pPr>
              <w:pStyle w:val="a3"/>
              <w:numPr>
                <w:ilvl w:val="0"/>
                <w:numId w:val="2"/>
              </w:num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C916" w14:textId="77777777" w:rsidR="00E50D30" w:rsidRPr="00490FC5" w:rsidRDefault="00E50D30" w:rsidP="00CC1C05">
            <w:pPr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90FC5">
              <w:rPr>
                <w:rFonts w:ascii="Times New Roman" w:hAnsi="Times New Roman" w:cs="Times New Roman"/>
                <w:sz w:val="28"/>
                <w:szCs w:val="28"/>
              </w:rPr>
              <w:t>Веселая лыжня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359F" w14:textId="77777777" w:rsidR="00E50D30" w:rsidRPr="00490FC5" w:rsidRDefault="00E50D30" w:rsidP="00CC1C05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9B3FF5E" w14:textId="77777777" w:rsidR="00E50D30" w:rsidRDefault="00E50D30" w:rsidP="00E50D30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9589709" w14:textId="77777777" w:rsidR="00E50D30" w:rsidRDefault="00E50D30" w:rsidP="00E50D30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63BA808" w14:textId="77777777" w:rsidR="008A4F57" w:rsidRDefault="008A4F57" w:rsidP="008A4F57">
      <w:pPr>
        <w:spacing w:after="0"/>
      </w:pPr>
    </w:p>
    <w:sectPr w:rsidR="008A4F57" w:rsidSect="005354A9">
      <w:pgSz w:w="11904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A7A2D"/>
    <w:multiLevelType w:val="hybridMultilevel"/>
    <w:tmpl w:val="C2B07B7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F139C"/>
    <w:multiLevelType w:val="hybridMultilevel"/>
    <w:tmpl w:val="C2B07B78"/>
    <w:lvl w:ilvl="0" w:tplc="25DE007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581388">
    <w:abstractNumId w:val="1"/>
  </w:num>
  <w:num w:numId="2" w16cid:durableId="161632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B78"/>
    <w:rsid w:val="001225E3"/>
    <w:rsid w:val="001B0788"/>
    <w:rsid w:val="001B7E28"/>
    <w:rsid w:val="00217C3F"/>
    <w:rsid w:val="00263C10"/>
    <w:rsid w:val="002D1BF5"/>
    <w:rsid w:val="002E4030"/>
    <w:rsid w:val="004044F1"/>
    <w:rsid w:val="0047607B"/>
    <w:rsid w:val="004D70C7"/>
    <w:rsid w:val="004E2B78"/>
    <w:rsid w:val="005354A9"/>
    <w:rsid w:val="00540FBD"/>
    <w:rsid w:val="005428C3"/>
    <w:rsid w:val="00544C9F"/>
    <w:rsid w:val="005531C5"/>
    <w:rsid w:val="00623ECB"/>
    <w:rsid w:val="00723EB1"/>
    <w:rsid w:val="007303F5"/>
    <w:rsid w:val="0075426E"/>
    <w:rsid w:val="008A4F57"/>
    <w:rsid w:val="009033E9"/>
    <w:rsid w:val="00924985"/>
    <w:rsid w:val="00951659"/>
    <w:rsid w:val="00A1364A"/>
    <w:rsid w:val="00A22B09"/>
    <w:rsid w:val="00AA2467"/>
    <w:rsid w:val="00AB3D0F"/>
    <w:rsid w:val="00AB6D87"/>
    <w:rsid w:val="00B65AA3"/>
    <w:rsid w:val="00C0016F"/>
    <w:rsid w:val="00C84566"/>
    <w:rsid w:val="00CF5E8F"/>
    <w:rsid w:val="00D04FDE"/>
    <w:rsid w:val="00D70510"/>
    <w:rsid w:val="00E079D0"/>
    <w:rsid w:val="00E5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F6AC"/>
  <w15:docId w15:val="{E2D6E6CC-53A3-4143-83ED-4AF74EE7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AA3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65A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6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Оксана Гладкова</cp:lastModifiedBy>
  <cp:revision>23</cp:revision>
  <cp:lastPrinted>2022-02-09T18:06:00Z</cp:lastPrinted>
  <dcterms:created xsi:type="dcterms:W3CDTF">2019-01-31T07:37:00Z</dcterms:created>
  <dcterms:modified xsi:type="dcterms:W3CDTF">2024-06-12T18:28:00Z</dcterms:modified>
</cp:coreProperties>
</file>