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2D" w:rsidRDefault="0051352D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4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062CA" w:rsidRPr="007F604D" w:rsidRDefault="008062CA" w:rsidP="00B164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04D">
        <w:rPr>
          <w:rFonts w:ascii="Times New Roman" w:hAnsi="Times New Roman"/>
          <w:sz w:val="28"/>
          <w:szCs w:val="28"/>
        </w:rPr>
        <w:t xml:space="preserve">ДООП </w:t>
      </w:r>
      <w:r w:rsidR="00B52526">
        <w:rPr>
          <w:rFonts w:ascii="Times New Roman" w:hAnsi="Times New Roman"/>
          <w:sz w:val="28"/>
          <w:szCs w:val="28"/>
        </w:rPr>
        <w:t>художественной</w:t>
      </w:r>
      <w:r w:rsidRPr="007F604D">
        <w:rPr>
          <w:rFonts w:ascii="Times New Roman" w:hAnsi="Times New Roman"/>
          <w:sz w:val="28"/>
          <w:szCs w:val="28"/>
        </w:rPr>
        <w:t xml:space="preserve"> направленности «</w:t>
      </w:r>
      <w:r w:rsidR="00BB565A">
        <w:rPr>
          <w:rFonts w:ascii="Times New Roman" w:hAnsi="Times New Roman"/>
          <w:sz w:val="28"/>
          <w:szCs w:val="28"/>
        </w:rPr>
        <w:t>Хореография</w:t>
      </w:r>
      <w:r w:rsidRPr="007F604D">
        <w:rPr>
          <w:rFonts w:ascii="Times New Roman" w:hAnsi="Times New Roman"/>
          <w:sz w:val="28"/>
          <w:szCs w:val="28"/>
        </w:rPr>
        <w:t>»</w:t>
      </w:r>
    </w:p>
    <w:p w:rsidR="008062CA" w:rsidRPr="007F604D" w:rsidRDefault="00E0593F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</w:t>
      </w:r>
      <w:r w:rsidR="008062CA" w:rsidRPr="007F604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0593F" w:rsidRPr="008062CA" w:rsidRDefault="00EC718A" w:rsidP="00E0593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период – </w:t>
      </w:r>
      <w:r w:rsidR="00E0593F">
        <w:rPr>
          <w:rFonts w:ascii="Times New Roman" w:hAnsi="Times New Roman" w:cs="Times New Roman"/>
          <w:sz w:val="28"/>
          <w:szCs w:val="28"/>
        </w:rPr>
        <w:t>с 10.09.2024 г. по 31.05.2025</w:t>
      </w:r>
      <w:r w:rsidR="00E0593F" w:rsidRPr="008062C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5556E" w:rsidRDefault="0075556E" w:rsidP="001B6D7B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75556E" w:rsidRPr="0075556E" w:rsidRDefault="0075556E" w:rsidP="007555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7687E">
        <w:rPr>
          <w:rFonts w:ascii="Times New Roman" w:hAnsi="Times New Roman" w:cs="Times New Roman"/>
          <w:b/>
          <w:sz w:val="28"/>
          <w:szCs w:val="28"/>
        </w:rPr>
        <w:t xml:space="preserve">младший и </w:t>
      </w:r>
      <w:r>
        <w:rPr>
          <w:rFonts w:ascii="Times New Roman" w:hAnsi="Times New Roman" w:cs="Times New Roman"/>
          <w:b/>
          <w:sz w:val="28"/>
          <w:szCs w:val="28"/>
        </w:rPr>
        <w:t>средний дошкольный возраст)</w:t>
      </w:r>
    </w:p>
    <w:tbl>
      <w:tblPr>
        <w:tblW w:w="7512" w:type="dxa"/>
        <w:tblInd w:w="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274"/>
        <w:gridCol w:w="1152"/>
        <w:gridCol w:w="1875"/>
        <w:gridCol w:w="1617"/>
      </w:tblGrid>
      <w:tr w:rsidR="001B6D7B" w:rsidRPr="009B3D43" w:rsidTr="00DA053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7B" w:rsidRPr="009B3D43" w:rsidRDefault="001B6D7B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7B" w:rsidRPr="009B3D43" w:rsidRDefault="001B6D7B" w:rsidP="00DA053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Модули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7B" w:rsidRPr="009B3D43" w:rsidRDefault="001B6D7B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Кол-во занятий в год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7B" w:rsidRPr="009B3D43" w:rsidRDefault="001B6D7B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Длительность занятий в минутах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D7B" w:rsidRPr="009B3D43" w:rsidRDefault="001B6D7B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1B6D7B" w:rsidRPr="009B3D43" w:rsidTr="001B6D7B">
        <w:trPr>
          <w:trHeight w:val="3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7B" w:rsidRPr="009B3D43" w:rsidRDefault="001B6D7B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7B" w:rsidRPr="009B3D43" w:rsidRDefault="001B6D7B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7B">
              <w:rPr>
                <w:rFonts w:ascii="Times New Roman" w:eastAsia="Calibri" w:hAnsi="Times New Roman" w:cs="Times New Roman"/>
                <w:sz w:val="28"/>
                <w:szCs w:val="28"/>
              </w:rPr>
              <w:t>«Азбука хореографии»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7B" w:rsidRPr="009B3D43" w:rsidRDefault="005B439D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7B" w:rsidRPr="009B3D43" w:rsidRDefault="001B6D7B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7B" w:rsidRPr="009B3D43" w:rsidRDefault="005B439D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</w:tr>
      <w:tr w:rsidR="001B6D7B" w:rsidRPr="009B3D43" w:rsidTr="001B6D7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7B" w:rsidRPr="009B3D43" w:rsidRDefault="001B6D7B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7B" w:rsidRPr="009B3D43" w:rsidRDefault="001B6D7B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7B">
              <w:rPr>
                <w:rFonts w:ascii="Times New Roman" w:eastAsia="Calibri" w:hAnsi="Times New Roman" w:cs="Times New Roman"/>
                <w:sz w:val="28"/>
                <w:szCs w:val="28"/>
              </w:rPr>
              <w:t>«Партерный экзерсис»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7B" w:rsidRPr="009B3D43" w:rsidRDefault="005B439D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7B" w:rsidRPr="009B3D43" w:rsidRDefault="001B6D7B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7B" w:rsidRPr="009B3D43" w:rsidRDefault="005B439D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</w:tr>
      <w:tr w:rsidR="001B6D7B" w:rsidRPr="009B3D43" w:rsidTr="00DA053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7B" w:rsidRPr="009B3D43" w:rsidRDefault="001B6D7B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7B" w:rsidRPr="009B3D43" w:rsidRDefault="001B6D7B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в год: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7B" w:rsidRPr="009B3D43" w:rsidRDefault="005B439D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7B" w:rsidRPr="009B3D43" w:rsidRDefault="001B6D7B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7B" w:rsidRPr="009B3D43" w:rsidRDefault="00286679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5B43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3,4</w:t>
            </w:r>
          </w:p>
        </w:tc>
      </w:tr>
    </w:tbl>
    <w:p w:rsidR="00EF7C07" w:rsidRDefault="00EF7C07" w:rsidP="005D69D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9D" w:rsidRPr="005B439D" w:rsidRDefault="005B439D" w:rsidP="005B43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4C7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Хореография</w:t>
      </w:r>
      <w:r w:rsidRPr="00B164C7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339"/>
        <w:gridCol w:w="1294"/>
        <w:gridCol w:w="1980"/>
        <w:gridCol w:w="1152"/>
        <w:gridCol w:w="1980"/>
      </w:tblGrid>
      <w:tr w:rsidR="005B439D" w:rsidRPr="009B3D43" w:rsidTr="005B439D">
        <w:trPr>
          <w:jc w:val="center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5B439D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5B439D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5B439D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7B">
              <w:rPr>
                <w:rFonts w:ascii="Times New Roman" w:eastAsia="Calibri" w:hAnsi="Times New Roman" w:cs="Times New Roman"/>
                <w:sz w:val="28"/>
                <w:szCs w:val="28"/>
              </w:rPr>
              <w:t>«Азбука хореографии»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5B439D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7B">
              <w:rPr>
                <w:rFonts w:ascii="Times New Roman" w:eastAsia="Calibri" w:hAnsi="Times New Roman" w:cs="Times New Roman"/>
                <w:sz w:val="28"/>
                <w:szCs w:val="28"/>
              </w:rPr>
              <w:t>«Партерный экзерсис»</w:t>
            </w:r>
          </w:p>
        </w:tc>
      </w:tr>
      <w:tr w:rsidR="005B439D" w:rsidRPr="009B3D43" w:rsidTr="005B439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5B439D" w:rsidP="00DA053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5B439D" w:rsidP="00DA053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5B439D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Кол-во занятий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5B439D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5B439D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Кол-во занятий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5B439D" w:rsidP="00DA053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B439D" w:rsidRPr="009B3D43" w:rsidTr="002E31A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94" w:type="dxa"/>
            <w:vAlign w:val="center"/>
          </w:tcPr>
          <w:p w:rsidR="005B439D" w:rsidRPr="00B164C7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vAlign w:val="center"/>
          </w:tcPr>
          <w:p w:rsidR="005B439D" w:rsidRPr="00B164C7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439D" w:rsidRPr="009B3D43" w:rsidTr="002E31A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94" w:type="dxa"/>
            <w:vAlign w:val="center"/>
          </w:tcPr>
          <w:p w:rsidR="005B439D" w:rsidRPr="00B164C7" w:rsidRDefault="005B439D" w:rsidP="005B439D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4C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BA5BE1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52" w:type="dxa"/>
            <w:vAlign w:val="center"/>
          </w:tcPr>
          <w:p w:rsidR="005B439D" w:rsidRPr="00B164C7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BA5BE1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</w:tr>
      <w:tr w:rsidR="005B439D" w:rsidRPr="009B3D43" w:rsidTr="002E31A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94" w:type="dxa"/>
            <w:vAlign w:val="center"/>
          </w:tcPr>
          <w:p w:rsidR="005B439D" w:rsidRPr="00B164C7" w:rsidRDefault="00BA5BE1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0B18E4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52" w:type="dxa"/>
            <w:vAlign w:val="center"/>
          </w:tcPr>
          <w:p w:rsidR="005B439D" w:rsidRPr="00B164C7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0B18E4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</w:tr>
      <w:tr w:rsidR="005B439D" w:rsidRPr="009B3D43" w:rsidTr="002E31A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94" w:type="dxa"/>
            <w:vAlign w:val="center"/>
          </w:tcPr>
          <w:p w:rsidR="005B439D" w:rsidRPr="00B164C7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0B18E4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52" w:type="dxa"/>
            <w:vAlign w:val="center"/>
          </w:tcPr>
          <w:p w:rsidR="005B439D" w:rsidRPr="00B164C7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0B18E4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</w:tr>
      <w:tr w:rsidR="005B439D" w:rsidRPr="009B3D43" w:rsidTr="002E31A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94" w:type="dxa"/>
            <w:vAlign w:val="center"/>
          </w:tcPr>
          <w:p w:rsidR="005B439D" w:rsidRPr="00B164C7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BA5BE1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vAlign w:val="center"/>
          </w:tcPr>
          <w:p w:rsidR="005B439D" w:rsidRPr="00B164C7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439D" w:rsidRPr="009B3D43" w:rsidTr="002E31A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94" w:type="dxa"/>
            <w:vAlign w:val="center"/>
          </w:tcPr>
          <w:p w:rsidR="005B439D" w:rsidRPr="00B164C7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0B18E4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52" w:type="dxa"/>
            <w:vAlign w:val="center"/>
          </w:tcPr>
          <w:p w:rsidR="005B439D" w:rsidRPr="00B164C7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0B18E4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</w:tr>
      <w:tr w:rsidR="005B439D" w:rsidRPr="009B3D43" w:rsidTr="002E31A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94" w:type="dxa"/>
            <w:vAlign w:val="center"/>
          </w:tcPr>
          <w:p w:rsidR="005B439D" w:rsidRPr="00B164C7" w:rsidRDefault="00BA5BE1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0B18E4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52" w:type="dxa"/>
            <w:vAlign w:val="center"/>
          </w:tcPr>
          <w:p w:rsidR="005B439D" w:rsidRPr="00B164C7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0B18E4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</w:tr>
      <w:tr w:rsidR="005B439D" w:rsidRPr="009B3D43" w:rsidTr="002E31A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94" w:type="dxa"/>
            <w:vAlign w:val="center"/>
          </w:tcPr>
          <w:p w:rsidR="005B439D" w:rsidRPr="00B164C7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0B18E4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52" w:type="dxa"/>
            <w:vAlign w:val="center"/>
          </w:tcPr>
          <w:p w:rsidR="005B439D" w:rsidRPr="00B164C7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0B18E4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</w:tr>
      <w:tr w:rsidR="005B439D" w:rsidRPr="009B3D43" w:rsidTr="002E31A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4" w:type="dxa"/>
            <w:vAlign w:val="center"/>
          </w:tcPr>
          <w:p w:rsidR="005B439D" w:rsidRPr="00B164C7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0B18E4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52" w:type="dxa"/>
            <w:vAlign w:val="center"/>
          </w:tcPr>
          <w:p w:rsidR="005B439D" w:rsidRPr="00B164C7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0B18E4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</w:tr>
      <w:tr w:rsidR="005B439D" w:rsidRPr="009B3D43" w:rsidTr="002E31A4">
        <w:trPr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39D" w:rsidRPr="009B3D43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94" w:type="dxa"/>
            <w:vAlign w:val="center"/>
          </w:tcPr>
          <w:p w:rsidR="005B439D" w:rsidRPr="00B164C7" w:rsidRDefault="00BA5BE1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0B18E4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52" w:type="dxa"/>
            <w:vAlign w:val="center"/>
          </w:tcPr>
          <w:p w:rsidR="005B439D" w:rsidRPr="00B164C7" w:rsidRDefault="005B439D" w:rsidP="005B43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39D" w:rsidRPr="009B3D43" w:rsidRDefault="000B18E4" w:rsidP="005B43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11,3</w:t>
            </w:r>
          </w:p>
        </w:tc>
      </w:tr>
    </w:tbl>
    <w:p w:rsidR="00B164C7" w:rsidRDefault="00B164C7" w:rsidP="0028667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39D" w:rsidRDefault="005B439D" w:rsidP="0028667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D43" w:rsidRDefault="009B3D43" w:rsidP="009B3D43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3D43" w:rsidRDefault="009B3D43" w:rsidP="009B3D43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3D43" w:rsidRPr="009B3D43" w:rsidRDefault="009B3D43" w:rsidP="009B3D43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3D43" w:rsidRPr="009B3D43" w:rsidRDefault="00BA5BE1" w:rsidP="0075556E">
      <w:pPr>
        <w:widowControl w:val="0"/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(старший</w:t>
      </w:r>
      <w:r w:rsidR="009B3D43" w:rsidRPr="009B3D43">
        <w:rPr>
          <w:rFonts w:ascii="Times New Roman" w:eastAsia="Calibri" w:hAnsi="Times New Roman" w:cs="Times New Roman"/>
          <w:b/>
          <w:sz w:val="28"/>
          <w:szCs w:val="28"/>
        </w:rPr>
        <w:t xml:space="preserve"> возраст)</w:t>
      </w:r>
    </w:p>
    <w:tbl>
      <w:tblPr>
        <w:tblW w:w="7512" w:type="dxa"/>
        <w:tblInd w:w="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274"/>
        <w:gridCol w:w="1152"/>
        <w:gridCol w:w="1875"/>
        <w:gridCol w:w="1617"/>
      </w:tblGrid>
      <w:tr w:rsidR="009B3D43" w:rsidRPr="009B3D43" w:rsidTr="009B3D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D43" w:rsidRPr="009B3D43" w:rsidRDefault="009B3D43" w:rsidP="009B3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D43" w:rsidRPr="009B3D43" w:rsidRDefault="009B3D43" w:rsidP="009B3D4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Модули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D43" w:rsidRPr="009B3D43" w:rsidRDefault="009B3D43" w:rsidP="009B3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Кол-во занятий в год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D43" w:rsidRPr="009B3D43" w:rsidRDefault="009B3D43" w:rsidP="009B3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Длительность занятий в минутах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D43" w:rsidRPr="009B3D43" w:rsidRDefault="009B3D43" w:rsidP="009B3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BA5BE1" w:rsidRPr="009B3D43" w:rsidTr="00BA5BE1">
        <w:trPr>
          <w:trHeight w:val="3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7B">
              <w:rPr>
                <w:rFonts w:ascii="Times New Roman" w:eastAsia="Calibri" w:hAnsi="Times New Roman" w:cs="Times New Roman"/>
                <w:sz w:val="28"/>
                <w:szCs w:val="28"/>
              </w:rPr>
              <w:t>«Азбука хореографии»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</w:tr>
      <w:tr w:rsidR="00BA5BE1" w:rsidRPr="009B3D43" w:rsidTr="00BA5B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7B">
              <w:rPr>
                <w:rFonts w:ascii="Times New Roman" w:eastAsia="Calibri" w:hAnsi="Times New Roman" w:cs="Times New Roman"/>
                <w:sz w:val="28"/>
                <w:szCs w:val="28"/>
              </w:rPr>
              <w:t>«Партерный экзерсис»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</w:tr>
      <w:tr w:rsidR="009B3D43" w:rsidRPr="009B3D43" w:rsidTr="009B3D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43" w:rsidRPr="009B3D43" w:rsidRDefault="009B3D43" w:rsidP="009B3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43" w:rsidRPr="009B3D43" w:rsidRDefault="009B3D43" w:rsidP="009B3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в год: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43" w:rsidRPr="009B3D43" w:rsidRDefault="009B3D43" w:rsidP="009B3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43" w:rsidRPr="009B3D43" w:rsidRDefault="009B3D43" w:rsidP="009B3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43" w:rsidRPr="009B3D43" w:rsidRDefault="00BA5BE1" w:rsidP="009B3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9B3D43" w:rsidRDefault="009B3D43" w:rsidP="009B3D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BE1" w:rsidRDefault="00BA5BE1" w:rsidP="009B3D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BE1" w:rsidRPr="009B3D43" w:rsidRDefault="00BA5BE1" w:rsidP="009B3D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BE1" w:rsidRPr="005B439D" w:rsidRDefault="00BA5BE1" w:rsidP="00BA5B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4C7">
        <w:rPr>
          <w:rFonts w:ascii="Times New Roman" w:hAnsi="Times New Roman" w:cs="Times New Roman"/>
          <w:b/>
          <w:sz w:val="26"/>
          <w:szCs w:val="26"/>
        </w:rPr>
        <w:lastRenderedPageBreak/>
        <w:t>«</w:t>
      </w:r>
      <w:r>
        <w:rPr>
          <w:rFonts w:ascii="Times New Roman" w:hAnsi="Times New Roman" w:cs="Times New Roman"/>
          <w:b/>
          <w:sz w:val="26"/>
          <w:szCs w:val="26"/>
        </w:rPr>
        <w:t>Хореография</w:t>
      </w:r>
      <w:r w:rsidRPr="00B164C7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3D43" w:rsidRPr="009B3D43" w:rsidRDefault="009B3D43" w:rsidP="009B3D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339"/>
        <w:gridCol w:w="1294"/>
        <w:gridCol w:w="1980"/>
        <w:gridCol w:w="1152"/>
        <w:gridCol w:w="1980"/>
      </w:tblGrid>
      <w:tr w:rsidR="009B3D43" w:rsidRPr="009B3D43" w:rsidTr="00BA5BE1">
        <w:trPr>
          <w:jc w:val="center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D43" w:rsidRPr="009B3D43" w:rsidRDefault="009B3D43" w:rsidP="009B3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D43" w:rsidRPr="009B3D43" w:rsidRDefault="009B3D43" w:rsidP="009B3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D43" w:rsidRPr="009B3D43" w:rsidRDefault="00BA5BE1" w:rsidP="009B3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7B">
              <w:rPr>
                <w:rFonts w:ascii="Times New Roman" w:eastAsia="Calibri" w:hAnsi="Times New Roman" w:cs="Times New Roman"/>
                <w:sz w:val="28"/>
                <w:szCs w:val="28"/>
              </w:rPr>
              <w:t>«Азбука хореографии»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D43" w:rsidRPr="009B3D43" w:rsidRDefault="00BA5BE1" w:rsidP="009B3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D7B">
              <w:rPr>
                <w:rFonts w:ascii="Times New Roman" w:eastAsia="Calibri" w:hAnsi="Times New Roman" w:cs="Times New Roman"/>
                <w:sz w:val="28"/>
                <w:szCs w:val="28"/>
              </w:rPr>
              <w:t>«Партерный экзерсис»</w:t>
            </w:r>
          </w:p>
        </w:tc>
      </w:tr>
      <w:tr w:rsidR="009B3D43" w:rsidRPr="009B3D43" w:rsidTr="00BA5BE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D43" w:rsidRPr="009B3D43" w:rsidRDefault="009B3D43" w:rsidP="009B3D4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D43" w:rsidRPr="009B3D43" w:rsidRDefault="009B3D43" w:rsidP="009B3D4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D43" w:rsidRPr="009B3D43" w:rsidRDefault="009B3D43" w:rsidP="009B3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Кол-во занятий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D43" w:rsidRPr="009B3D43" w:rsidRDefault="009B3D43" w:rsidP="009B3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D43" w:rsidRPr="009B3D43" w:rsidRDefault="009B3D43" w:rsidP="009B3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Кол-во занятий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D43" w:rsidRPr="009B3D43" w:rsidRDefault="009B3D43" w:rsidP="009B3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A5BE1" w:rsidRPr="009B3D43" w:rsidTr="000B18E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94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52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BA5BE1" w:rsidRPr="009B3D43" w:rsidTr="000B18E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94" w:type="dxa"/>
            <w:vAlign w:val="center"/>
          </w:tcPr>
          <w:p w:rsidR="00BA5BE1" w:rsidRPr="00B164C7" w:rsidRDefault="00BA5BE1" w:rsidP="00BA5BE1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4C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A5BE1" w:rsidRPr="009B3D43" w:rsidTr="000B18E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94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52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A5BE1" w:rsidRPr="009B3D43" w:rsidTr="000B18E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94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A5BE1" w:rsidRPr="009B3D43" w:rsidTr="000B18E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94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52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BA5BE1" w:rsidRPr="009B3D43" w:rsidTr="000B18E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94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A5BE1" w:rsidRPr="009B3D43" w:rsidTr="000B18E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94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52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A5BE1" w:rsidRPr="009B3D43" w:rsidTr="000B18E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94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A5BE1" w:rsidRPr="009B3D43" w:rsidTr="000B18E4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4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0B18E4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A5BE1" w:rsidRPr="009B3D43" w:rsidTr="000B18E4">
        <w:trPr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E1" w:rsidRPr="009B3D43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94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B17EC5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52" w:type="dxa"/>
            <w:vAlign w:val="center"/>
          </w:tcPr>
          <w:p w:rsidR="00BA5BE1" w:rsidRPr="00B164C7" w:rsidRDefault="00BA5BE1" w:rsidP="00BA5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E1" w:rsidRPr="009B3D43" w:rsidRDefault="00B17EC5" w:rsidP="00BA5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7F604D" w:rsidRPr="00B164C7" w:rsidRDefault="007F604D" w:rsidP="009B3D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F604D" w:rsidRPr="00B164C7" w:rsidSect="00806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65011"/>
    <w:multiLevelType w:val="hybridMultilevel"/>
    <w:tmpl w:val="106C6BCA"/>
    <w:lvl w:ilvl="0" w:tplc="4C2A7BCE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352D"/>
    <w:rsid w:val="000B18E4"/>
    <w:rsid w:val="001B6D7B"/>
    <w:rsid w:val="001C3D2E"/>
    <w:rsid w:val="00286679"/>
    <w:rsid w:val="002B4508"/>
    <w:rsid w:val="00392BF1"/>
    <w:rsid w:val="00506D4E"/>
    <w:rsid w:val="0051352D"/>
    <w:rsid w:val="005751E8"/>
    <w:rsid w:val="0057687E"/>
    <w:rsid w:val="005B439D"/>
    <w:rsid w:val="005D69D9"/>
    <w:rsid w:val="00651A14"/>
    <w:rsid w:val="00665A2B"/>
    <w:rsid w:val="006663C0"/>
    <w:rsid w:val="0074118D"/>
    <w:rsid w:val="0075556E"/>
    <w:rsid w:val="007F604D"/>
    <w:rsid w:val="008062CA"/>
    <w:rsid w:val="009B3D43"/>
    <w:rsid w:val="00B164C7"/>
    <w:rsid w:val="00B17EC5"/>
    <w:rsid w:val="00B52526"/>
    <w:rsid w:val="00BA5BE1"/>
    <w:rsid w:val="00BB565A"/>
    <w:rsid w:val="00E0593F"/>
    <w:rsid w:val="00EC718A"/>
    <w:rsid w:val="00EE0863"/>
    <w:rsid w:val="00EF7C07"/>
    <w:rsid w:val="00F7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B2179-E907-4B7C-AA6A-CFDA3B52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1352D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1352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Ксюня</dc:creator>
  <cp:lastModifiedBy>Жукова Галина Николаевна</cp:lastModifiedBy>
  <cp:revision>14</cp:revision>
  <dcterms:created xsi:type="dcterms:W3CDTF">2021-09-03T13:52:00Z</dcterms:created>
  <dcterms:modified xsi:type="dcterms:W3CDTF">2024-10-04T08:44:00Z</dcterms:modified>
</cp:coreProperties>
</file>