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DC" w:rsidRDefault="00DD389D" w:rsidP="009F13DC">
      <w:pPr>
        <w:widowControl w:val="0"/>
        <w:autoSpaceDE w:val="0"/>
        <w:autoSpaceDN w:val="0"/>
        <w:jc w:val="center"/>
        <w:rPr>
          <w:sz w:val="28"/>
          <w:szCs w:val="28"/>
        </w:rPr>
        <w:sectPr w:rsidR="009F13DC" w:rsidSect="009F13D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9308828" cy="62103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6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3930" cy="62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A6E9B" w:rsidRPr="009F13DC" w:rsidRDefault="00FA6E9B" w:rsidP="009F13DC">
      <w:pPr>
        <w:widowControl w:val="0"/>
        <w:autoSpaceDE w:val="0"/>
        <w:autoSpaceDN w:val="0"/>
        <w:jc w:val="center"/>
        <w:rPr>
          <w:lang w:eastAsia="en-US"/>
        </w:rPr>
      </w:pPr>
      <w:r>
        <w:rPr>
          <w:sz w:val="28"/>
          <w:szCs w:val="28"/>
        </w:rPr>
        <w:lastRenderedPageBreak/>
        <w:t>Содержание программы</w:t>
      </w:r>
    </w:p>
    <w:p w:rsidR="00FA6E9B" w:rsidRDefault="00FA6E9B" w:rsidP="00FA6E9B">
      <w:pPr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записка………………………………………………….3</w:t>
      </w:r>
    </w:p>
    <w:p w:rsidR="00FA6E9B" w:rsidRDefault="00FA6E9B" w:rsidP="00FA6E9B">
      <w:pPr>
        <w:rPr>
          <w:sz w:val="28"/>
          <w:szCs w:val="28"/>
        </w:rPr>
      </w:pPr>
      <w:r>
        <w:rPr>
          <w:sz w:val="28"/>
          <w:szCs w:val="28"/>
        </w:rPr>
        <w:t>1 Организационно – педагогические условия…………………………5</w:t>
      </w:r>
    </w:p>
    <w:p w:rsidR="00FA6E9B" w:rsidRDefault="00FA6E9B" w:rsidP="00FA6E9B">
      <w:pPr>
        <w:rPr>
          <w:sz w:val="28"/>
          <w:szCs w:val="28"/>
        </w:rPr>
      </w:pPr>
      <w:r>
        <w:rPr>
          <w:sz w:val="28"/>
          <w:szCs w:val="28"/>
        </w:rPr>
        <w:t>2 Учеб</w:t>
      </w:r>
      <w:r w:rsidR="00912B8F">
        <w:rPr>
          <w:sz w:val="28"/>
          <w:szCs w:val="28"/>
        </w:rPr>
        <w:t>ный план………………………………………………………….6</w:t>
      </w:r>
    </w:p>
    <w:p w:rsidR="00FA6E9B" w:rsidRDefault="00FA6E9B" w:rsidP="00FA6E9B">
      <w:pPr>
        <w:rPr>
          <w:sz w:val="28"/>
          <w:szCs w:val="28"/>
        </w:rPr>
      </w:pPr>
      <w:r>
        <w:rPr>
          <w:sz w:val="28"/>
          <w:szCs w:val="28"/>
        </w:rPr>
        <w:t>3 Календарный учебный график………………………………………..9</w:t>
      </w:r>
    </w:p>
    <w:p w:rsidR="00FA6E9B" w:rsidRDefault="00FA6E9B" w:rsidP="00FA6E9B">
      <w:pPr>
        <w:rPr>
          <w:sz w:val="28"/>
          <w:szCs w:val="28"/>
        </w:rPr>
      </w:pPr>
      <w:r>
        <w:rPr>
          <w:sz w:val="28"/>
          <w:szCs w:val="28"/>
        </w:rPr>
        <w:t>4 Календарно – т</w:t>
      </w:r>
      <w:r w:rsidR="00912B8F">
        <w:rPr>
          <w:sz w:val="28"/>
          <w:szCs w:val="28"/>
        </w:rPr>
        <w:t>ематический план……………………………………11</w:t>
      </w:r>
    </w:p>
    <w:p w:rsidR="00FA6E9B" w:rsidRDefault="00FA6E9B" w:rsidP="00FA6E9B">
      <w:pPr>
        <w:rPr>
          <w:sz w:val="28"/>
          <w:szCs w:val="28"/>
        </w:rPr>
      </w:pPr>
      <w:r>
        <w:rPr>
          <w:sz w:val="28"/>
          <w:szCs w:val="28"/>
        </w:rPr>
        <w:t>5 Рабочая</w:t>
      </w:r>
      <w:r w:rsidR="00912B8F">
        <w:rPr>
          <w:sz w:val="28"/>
          <w:szCs w:val="28"/>
        </w:rPr>
        <w:t xml:space="preserve"> программа……………………………………………………55</w:t>
      </w:r>
    </w:p>
    <w:p w:rsidR="00FA6E9B" w:rsidRDefault="00FA6E9B" w:rsidP="00FA6E9B">
      <w:pPr>
        <w:rPr>
          <w:sz w:val="28"/>
          <w:szCs w:val="28"/>
        </w:rPr>
      </w:pPr>
      <w:r>
        <w:rPr>
          <w:sz w:val="28"/>
          <w:szCs w:val="28"/>
        </w:rPr>
        <w:t>6 Оценочные</w:t>
      </w:r>
      <w:r w:rsidR="00912B8F">
        <w:rPr>
          <w:sz w:val="28"/>
          <w:szCs w:val="28"/>
        </w:rPr>
        <w:t xml:space="preserve"> материалы………………………………………………..69</w:t>
      </w:r>
    </w:p>
    <w:p w:rsidR="00FA6E9B" w:rsidRDefault="00FA6E9B" w:rsidP="00FA6E9B">
      <w:pPr>
        <w:rPr>
          <w:sz w:val="28"/>
          <w:szCs w:val="28"/>
        </w:rPr>
      </w:pPr>
      <w:r>
        <w:rPr>
          <w:sz w:val="28"/>
          <w:szCs w:val="28"/>
        </w:rPr>
        <w:t>Список используе</w:t>
      </w:r>
      <w:r w:rsidR="00912B8F">
        <w:rPr>
          <w:sz w:val="28"/>
          <w:szCs w:val="28"/>
        </w:rPr>
        <w:t>мой литературы……………………………………..71</w:t>
      </w:r>
    </w:p>
    <w:p w:rsidR="00237443" w:rsidRDefault="00237443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FA6E9B" w:rsidRDefault="00FA6E9B">
      <w:pPr>
        <w:rPr>
          <w:sz w:val="28"/>
          <w:szCs w:val="28"/>
        </w:rPr>
      </w:pPr>
    </w:p>
    <w:p w:rsidR="00C330BE" w:rsidRDefault="00FA6E9B" w:rsidP="00FA6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FA6E9B" w:rsidRDefault="00C330BE" w:rsidP="009F13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  <w:r w:rsidR="00FA6E9B">
        <w:rPr>
          <w:b/>
          <w:sz w:val="28"/>
          <w:szCs w:val="28"/>
        </w:rPr>
        <w:t>Пояснительная записка</w:t>
      </w:r>
    </w:p>
    <w:p w:rsidR="00FA6E9B" w:rsidRPr="00FA6E9B" w:rsidRDefault="00FA6E9B" w:rsidP="009F13DC">
      <w:pPr>
        <w:jc w:val="both"/>
        <w:rPr>
          <w:sz w:val="28"/>
          <w:szCs w:val="28"/>
        </w:rPr>
      </w:pPr>
      <w:r w:rsidRPr="00FA6E9B">
        <w:rPr>
          <w:i/>
          <w:sz w:val="28"/>
          <w:szCs w:val="28"/>
        </w:rPr>
        <w:t>Детский фитнес</w:t>
      </w:r>
      <w:r w:rsidRPr="00FA6E9B">
        <w:rPr>
          <w:sz w:val="28"/>
          <w:szCs w:val="28"/>
        </w:rPr>
        <w:t xml:space="preserve"> – это система мероприятий, направленных на поддержание и укрепление здоровья ребенка. До 6 лет у ребенка складывается стереотип поведения, режима. В этом возрасте он легко ко всему привыкает. К тому, что нужно быть здоровым, крепким, и для этого заниматься спортом. На фитнес-занятиях дети получают регулярную нагрузку, учатся общаться со сверстниками.  </w:t>
      </w:r>
    </w:p>
    <w:p w:rsidR="00FA6E9B" w:rsidRPr="00FA6E9B" w:rsidRDefault="00FA6E9B" w:rsidP="009F13DC">
      <w:p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 </w:t>
      </w:r>
    </w:p>
    <w:p w:rsidR="00FA6E9B" w:rsidRPr="00FA6E9B" w:rsidRDefault="00FA6E9B" w:rsidP="009F13DC">
      <w:pPr>
        <w:jc w:val="both"/>
        <w:rPr>
          <w:sz w:val="28"/>
          <w:szCs w:val="28"/>
        </w:rPr>
      </w:pPr>
      <w:r w:rsidRPr="00FA6E9B">
        <w:rPr>
          <w:i/>
          <w:sz w:val="28"/>
          <w:szCs w:val="28"/>
        </w:rPr>
        <w:t>Актуальность</w:t>
      </w:r>
      <w:r w:rsidRPr="00FA6E9B">
        <w:rPr>
          <w:sz w:val="28"/>
          <w:szCs w:val="28"/>
        </w:rPr>
        <w:t xml:space="preserve"> заключается в том, что фитнес оказывают всестороннее влияние на организм ребенка, и это влияние наиболее значимо для растущего и развивающегося организма. Развитие движений оказывает значительное влияние на становление соответствующих структур мозга. Занятия фитнесом в детском возрасте выступает как необходимое условие формирования основных структур и функций организма. Движения в дошкольном возрасте – это один из постнатальных стимулов развития структур и функций организма и развития резервных механизмов физиологических систем, обеспечивающих надежность их функционирования в различных условиях жизни. В тренированном организме повышается сопротивляемость к негативному влиянию окружающей среды. </w:t>
      </w:r>
    </w:p>
    <w:p w:rsidR="00FA6E9B" w:rsidRPr="00FA6E9B" w:rsidRDefault="00FA6E9B" w:rsidP="009F13DC">
      <w:p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 </w:t>
      </w:r>
    </w:p>
    <w:p w:rsidR="00FA6E9B" w:rsidRDefault="00FA6E9B" w:rsidP="009F13DC">
      <w:pPr>
        <w:jc w:val="both"/>
        <w:rPr>
          <w:sz w:val="28"/>
          <w:szCs w:val="28"/>
        </w:rPr>
      </w:pPr>
      <w:r w:rsidRPr="00FA6E9B">
        <w:rPr>
          <w:i/>
          <w:sz w:val="28"/>
          <w:szCs w:val="28"/>
        </w:rPr>
        <w:t xml:space="preserve">Новизна </w:t>
      </w:r>
      <w:r w:rsidRPr="00FA6E9B">
        <w:rPr>
          <w:sz w:val="28"/>
          <w:szCs w:val="28"/>
        </w:rPr>
        <w:t>данной программы заключается в том, что наряду с традиционными формами упражнений, проводятся занятия по фитбол – гимнастике и специальные упражнения по различным видам аэробики: Зверо-аэробика, Лого-аэробика, спортивная и танцевальная аэробика (Бэби-дэнс), стрейчинг. Оптимальное сочетание, которое в ходе занятий позволяет решать не только задачи по физическому воспитанию, но и развивать координацию движений и речь.</w:t>
      </w:r>
    </w:p>
    <w:p w:rsidR="00FA6E9B" w:rsidRPr="00FA6E9B" w:rsidRDefault="00FA6E9B" w:rsidP="009F13DC">
      <w:p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 </w:t>
      </w:r>
    </w:p>
    <w:p w:rsidR="00FA6E9B" w:rsidRDefault="00FA6E9B" w:rsidP="009F13DC">
      <w:pPr>
        <w:jc w:val="both"/>
        <w:rPr>
          <w:sz w:val="28"/>
          <w:szCs w:val="28"/>
        </w:rPr>
      </w:pPr>
      <w:r w:rsidRPr="00FA6E9B">
        <w:rPr>
          <w:i/>
          <w:sz w:val="28"/>
          <w:szCs w:val="28"/>
        </w:rPr>
        <w:t>Цель</w:t>
      </w:r>
      <w:r w:rsidRPr="00FA6E9B">
        <w:rPr>
          <w:sz w:val="28"/>
          <w:szCs w:val="28"/>
        </w:rPr>
        <w:t xml:space="preserve">: Укрепление здоровья и повышение двигательной активности дошкольников через занятия детским фитнесом. </w:t>
      </w:r>
    </w:p>
    <w:p w:rsidR="00FA6E9B" w:rsidRPr="00FA6E9B" w:rsidRDefault="00FA6E9B" w:rsidP="009F13DC">
      <w:pPr>
        <w:jc w:val="both"/>
        <w:rPr>
          <w:sz w:val="28"/>
          <w:szCs w:val="28"/>
        </w:rPr>
      </w:pPr>
    </w:p>
    <w:p w:rsidR="00FA6E9B" w:rsidRDefault="00FA6E9B" w:rsidP="009F13DC">
      <w:pPr>
        <w:jc w:val="both"/>
        <w:rPr>
          <w:sz w:val="28"/>
          <w:szCs w:val="28"/>
        </w:rPr>
      </w:pPr>
      <w:r w:rsidRPr="00FA6E9B">
        <w:rPr>
          <w:i/>
          <w:sz w:val="28"/>
          <w:szCs w:val="28"/>
        </w:rPr>
        <w:t>Задачи:</w:t>
      </w:r>
      <w:r w:rsidRPr="00FA6E9B">
        <w:rPr>
          <w:sz w:val="28"/>
          <w:szCs w:val="28"/>
        </w:rPr>
        <w:t xml:space="preserve"> </w:t>
      </w:r>
    </w:p>
    <w:p w:rsidR="00FA6E9B" w:rsidRPr="00FA6E9B" w:rsidRDefault="00FA6E9B" w:rsidP="009F13DC">
      <w:p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1. Совершенствовать физические способности всех двигательных качеств с помощью различных видов аэробики и фитбол-гимнастики. </w:t>
      </w:r>
    </w:p>
    <w:p w:rsidR="00FA6E9B" w:rsidRPr="00FA6E9B" w:rsidRDefault="00FA6E9B" w:rsidP="009F13DC">
      <w:p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2. Формирование навыки пластичности, грациозности и изящества танцевальных движений с помощью бэби-дэнс и стрейчинга. </w:t>
      </w:r>
    </w:p>
    <w:p w:rsidR="00FA6E9B" w:rsidRPr="00FA6E9B" w:rsidRDefault="00FA6E9B" w:rsidP="009F13DC">
      <w:p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3. Способствование благотворного влияния музыки на психосоматическую сферу ребенка. </w:t>
      </w:r>
    </w:p>
    <w:p w:rsidR="00FA6E9B" w:rsidRDefault="00FA6E9B" w:rsidP="009F13DC">
      <w:pPr>
        <w:jc w:val="both"/>
        <w:rPr>
          <w:sz w:val="28"/>
          <w:szCs w:val="28"/>
        </w:rPr>
      </w:pPr>
      <w:r w:rsidRPr="00FA6E9B">
        <w:rPr>
          <w:sz w:val="28"/>
          <w:szCs w:val="28"/>
        </w:rPr>
        <w:t>4. Знакомить детей различными видами спорта через занятия фитнесом.</w:t>
      </w:r>
    </w:p>
    <w:p w:rsidR="00FA6E9B" w:rsidRDefault="00FA6E9B" w:rsidP="009F13DC">
      <w:pPr>
        <w:jc w:val="both"/>
        <w:rPr>
          <w:sz w:val="28"/>
          <w:szCs w:val="28"/>
        </w:rPr>
      </w:pPr>
    </w:p>
    <w:p w:rsidR="00FA6E9B" w:rsidRDefault="00FA6E9B" w:rsidP="009F13DC">
      <w:pPr>
        <w:jc w:val="both"/>
        <w:rPr>
          <w:sz w:val="28"/>
          <w:szCs w:val="28"/>
        </w:rPr>
      </w:pPr>
      <w:r w:rsidRPr="00FA6E9B">
        <w:rPr>
          <w:i/>
          <w:sz w:val="28"/>
          <w:szCs w:val="28"/>
        </w:rPr>
        <w:t>Планируемые результаты освоения программы</w:t>
      </w:r>
    </w:p>
    <w:p w:rsidR="00FA6E9B" w:rsidRPr="00FA6E9B" w:rsidRDefault="00FA6E9B" w:rsidP="009F13DC">
      <w:p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 Предусмотрено проведение диагностики дополнительной образовательной деятельности:  - начальная диагностика (сентябрь);  - итоговая диагностика (май). </w:t>
      </w:r>
    </w:p>
    <w:p w:rsidR="00FA6E9B" w:rsidRPr="00FA6E9B" w:rsidRDefault="00FA6E9B" w:rsidP="009F13DC">
      <w:p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 </w:t>
      </w:r>
    </w:p>
    <w:p w:rsidR="00FA6E9B" w:rsidRPr="00FA6E9B" w:rsidRDefault="00FA6E9B" w:rsidP="009F13DC">
      <w:pPr>
        <w:jc w:val="both"/>
        <w:rPr>
          <w:sz w:val="28"/>
          <w:szCs w:val="28"/>
        </w:rPr>
      </w:pPr>
      <w:r w:rsidRPr="00FA6E9B">
        <w:rPr>
          <w:i/>
          <w:sz w:val="28"/>
          <w:szCs w:val="28"/>
        </w:rPr>
        <w:t>Цель диагностики:</w:t>
      </w:r>
      <w:r w:rsidRPr="00FA6E9B">
        <w:rPr>
          <w:sz w:val="28"/>
          <w:szCs w:val="28"/>
        </w:rPr>
        <w:t xml:space="preserve"> Выявление уровня развития ребенка и динамики его развития в процессе освоения дополнительной платной образовательной услуги. </w:t>
      </w:r>
    </w:p>
    <w:p w:rsidR="00FA6E9B" w:rsidRPr="00FA6E9B" w:rsidRDefault="00FA6E9B" w:rsidP="009F13DC">
      <w:p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 </w:t>
      </w:r>
    </w:p>
    <w:p w:rsidR="00FA6E9B" w:rsidRDefault="00FA6E9B" w:rsidP="009F13DC">
      <w:pPr>
        <w:jc w:val="both"/>
        <w:rPr>
          <w:sz w:val="28"/>
          <w:szCs w:val="28"/>
        </w:rPr>
      </w:pPr>
      <w:r w:rsidRPr="00FA6E9B">
        <w:rPr>
          <w:i/>
          <w:sz w:val="28"/>
          <w:szCs w:val="28"/>
        </w:rPr>
        <w:t>Предполагаемые резуль</w:t>
      </w:r>
      <w:r>
        <w:rPr>
          <w:i/>
          <w:sz w:val="28"/>
          <w:szCs w:val="28"/>
        </w:rPr>
        <w:t>таты к концу года (</w:t>
      </w:r>
      <w:r w:rsidRPr="00FA6E9B">
        <w:rPr>
          <w:i/>
          <w:sz w:val="28"/>
          <w:szCs w:val="28"/>
        </w:rPr>
        <w:t>3-4 года)</w:t>
      </w:r>
      <w:r w:rsidRPr="00FA6E9B">
        <w:rPr>
          <w:sz w:val="28"/>
          <w:szCs w:val="28"/>
        </w:rPr>
        <w:t xml:space="preserve">  </w:t>
      </w:r>
    </w:p>
    <w:p w:rsidR="00FA6E9B" w:rsidRDefault="00FA6E9B" w:rsidP="009F13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6E9B">
        <w:rPr>
          <w:sz w:val="28"/>
          <w:szCs w:val="28"/>
        </w:rPr>
        <w:lastRenderedPageBreak/>
        <w:t xml:space="preserve">Умеют согласовывать движения и дыхание  при выполнении упражнений игрового стрейчинга </w:t>
      </w:r>
    </w:p>
    <w:p w:rsidR="00FA6E9B" w:rsidRDefault="00FA6E9B" w:rsidP="009F13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Умеют  управлять своим телом, а так же правильно дышать (носом) </w:t>
      </w:r>
    </w:p>
    <w:p w:rsidR="00FA6E9B" w:rsidRPr="00FA6E9B" w:rsidRDefault="00FA6E9B" w:rsidP="009F13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Освоили составные элементы движений. </w:t>
      </w:r>
    </w:p>
    <w:p w:rsidR="00FA6E9B" w:rsidRDefault="00FA6E9B" w:rsidP="009F13DC">
      <w:pPr>
        <w:jc w:val="both"/>
        <w:rPr>
          <w:sz w:val="28"/>
          <w:szCs w:val="28"/>
        </w:rPr>
      </w:pPr>
    </w:p>
    <w:p w:rsidR="00FA6E9B" w:rsidRDefault="00FA6E9B" w:rsidP="009F13DC">
      <w:pPr>
        <w:jc w:val="both"/>
        <w:rPr>
          <w:sz w:val="28"/>
          <w:szCs w:val="28"/>
        </w:rPr>
      </w:pPr>
      <w:r w:rsidRPr="00FA6E9B">
        <w:rPr>
          <w:i/>
          <w:sz w:val="28"/>
          <w:szCs w:val="28"/>
        </w:rPr>
        <w:t>Предпо</w:t>
      </w:r>
      <w:r>
        <w:rPr>
          <w:i/>
          <w:sz w:val="28"/>
          <w:szCs w:val="28"/>
        </w:rPr>
        <w:t xml:space="preserve">лагаемые результаты к концу года </w:t>
      </w:r>
      <w:r w:rsidRPr="00FA6E9B">
        <w:rPr>
          <w:i/>
          <w:sz w:val="28"/>
          <w:szCs w:val="28"/>
        </w:rPr>
        <w:t xml:space="preserve">(4-5 лет) </w:t>
      </w:r>
    </w:p>
    <w:p w:rsidR="00FA6E9B" w:rsidRDefault="00FA6E9B" w:rsidP="009F13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Владеют новыми комбинациями движений. </w:t>
      </w:r>
    </w:p>
    <w:p w:rsidR="00FA6E9B" w:rsidRDefault="00FA6E9B" w:rsidP="009F13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Принимают правильное исходное положение при выполнении прыжков. </w:t>
      </w:r>
    </w:p>
    <w:p w:rsidR="00FA6E9B" w:rsidRPr="00FA6E9B" w:rsidRDefault="00FA6E9B" w:rsidP="009F13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Соблюдают красоту и грациозность при выполнении упражнений под музыку. </w:t>
      </w:r>
    </w:p>
    <w:p w:rsidR="00FA6E9B" w:rsidRDefault="00FA6E9B" w:rsidP="009F13DC">
      <w:pPr>
        <w:jc w:val="both"/>
        <w:rPr>
          <w:sz w:val="28"/>
          <w:szCs w:val="28"/>
        </w:rPr>
      </w:pPr>
    </w:p>
    <w:p w:rsidR="00FA6E9B" w:rsidRDefault="00FA6E9B" w:rsidP="009F13DC">
      <w:pPr>
        <w:jc w:val="both"/>
        <w:rPr>
          <w:sz w:val="28"/>
          <w:szCs w:val="28"/>
        </w:rPr>
      </w:pPr>
      <w:r w:rsidRPr="00FA6E9B">
        <w:rPr>
          <w:i/>
          <w:sz w:val="28"/>
          <w:szCs w:val="28"/>
        </w:rPr>
        <w:t>Предпол</w:t>
      </w:r>
      <w:r>
        <w:rPr>
          <w:i/>
          <w:sz w:val="28"/>
          <w:szCs w:val="28"/>
        </w:rPr>
        <w:t xml:space="preserve">агаемые результаты к концу года </w:t>
      </w:r>
      <w:r w:rsidRPr="00FA6E9B">
        <w:rPr>
          <w:i/>
          <w:sz w:val="28"/>
          <w:szCs w:val="28"/>
        </w:rPr>
        <w:t xml:space="preserve">(5-6 лет)  </w:t>
      </w:r>
    </w:p>
    <w:p w:rsidR="00FA6E9B" w:rsidRDefault="00FA6E9B" w:rsidP="009F13D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Владеют обручем и всеми его способами. </w:t>
      </w:r>
    </w:p>
    <w:p w:rsidR="00FA6E9B" w:rsidRDefault="00FA6E9B" w:rsidP="009F13D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Движения выполняют ритмично и выразительно. </w:t>
      </w:r>
    </w:p>
    <w:p w:rsidR="00FA6E9B" w:rsidRPr="00FA6E9B" w:rsidRDefault="00FA6E9B" w:rsidP="009F13D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Умеют сохранять равновесие на фитболах. </w:t>
      </w:r>
    </w:p>
    <w:p w:rsidR="00FA6E9B" w:rsidRDefault="00FA6E9B" w:rsidP="009F13DC">
      <w:pPr>
        <w:jc w:val="both"/>
        <w:rPr>
          <w:sz w:val="28"/>
          <w:szCs w:val="28"/>
        </w:rPr>
      </w:pPr>
    </w:p>
    <w:p w:rsidR="00FA6E9B" w:rsidRDefault="00FA6E9B" w:rsidP="009F13DC">
      <w:pPr>
        <w:jc w:val="both"/>
        <w:rPr>
          <w:sz w:val="28"/>
          <w:szCs w:val="28"/>
        </w:rPr>
      </w:pPr>
      <w:r w:rsidRPr="00FA6E9B">
        <w:rPr>
          <w:i/>
          <w:sz w:val="28"/>
          <w:szCs w:val="28"/>
        </w:rPr>
        <w:t>Предполагаем</w:t>
      </w:r>
      <w:r>
        <w:rPr>
          <w:i/>
          <w:sz w:val="28"/>
          <w:szCs w:val="28"/>
        </w:rPr>
        <w:t xml:space="preserve">ые результаты к концу года </w:t>
      </w:r>
      <w:r w:rsidRPr="00FA6E9B">
        <w:rPr>
          <w:i/>
          <w:sz w:val="28"/>
          <w:szCs w:val="28"/>
        </w:rPr>
        <w:t>(6-7 лет)</w:t>
      </w:r>
      <w:r w:rsidRPr="00FA6E9B">
        <w:rPr>
          <w:sz w:val="28"/>
          <w:szCs w:val="28"/>
        </w:rPr>
        <w:t xml:space="preserve"> </w:t>
      </w:r>
    </w:p>
    <w:p w:rsidR="00FA6E9B" w:rsidRDefault="00FA6E9B" w:rsidP="009F13D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A6E9B">
        <w:rPr>
          <w:sz w:val="28"/>
          <w:szCs w:val="28"/>
        </w:rPr>
        <w:t xml:space="preserve">Соблюдают четкую координацию и согласованность движений рук и ног при ловле мяча. </w:t>
      </w:r>
    </w:p>
    <w:p w:rsidR="00FA6E9B" w:rsidRDefault="00FA6E9B" w:rsidP="009F13D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A6E9B">
        <w:rPr>
          <w:sz w:val="28"/>
          <w:szCs w:val="28"/>
        </w:rPr>
        <w:t>Сохраняют равновесие с использ</w:t>
      </w:r>
      <w:r>
        <w:rPr>
          <w:sz w:val="28"/>
          <w:szCs w:val="28"/>
        </w:rPr>
        <w:t xml:space="preserve">ованием разного оборудования и </w:t>
      </w:r>
      <w:r w:rsidRPr="00FA6E9B">
        <w:rPr>
          <w:sz w:val="28"/>
          <w:szCs w:val="28"/>
        </w:rPr>
        <w:t xml:space="preserve">разных способов выполнения упражнения. </w:t>
      </w:r>
    </w:p>
    <w:p w:rsidR="00FA6E9B" w:rsidRDefault="00FA6E9B" w:rsidP="00FA6E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A6E9B">
        <w:rPr>
          <w:sz w:val="28"/>
          <w:szCs w:val="28"/>
        </w:rPr>
        <w:t>Развита сила основных мышечных групп.</w:t>
      </w:r>
    </w:p>
    <w:p w:rsidR="009F13DC" w:rsidRPr="009F13DC" w:rsidRDefault="009F13DC" w:rsidP="009F13DC">
      <w:pPr>
        <w:pStyle w:val="a3"/>
        <w:jc w:val="both"/>
        <w:rPr>
          <w:sz w:val="28"/>
          <w:szCs w:val="28"/>
        </w:rPr>
      </w:pPr>
    </w:p>
    <w:p w:rsidR="00FA6E9B" w:rsidRDefault="00FA6E9B" w:rsidP="00FA6E9B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711E80">
        <w:rPr>
          <w:b/>
          <w:sz w:val="28"/>
          <w:szCs w:val="28"/>
        </w:rPr>
        <w:t>Организационно – педагогические условия.</w:t>
      </w:r>
    </w:p>
    <w:p w:rsidR="00FA6E9B" w:rsidRPr="00711E80" w:rsidRDefault="00FA6E9B" w:rsidP="00FA6E9B">
      <w:pPr>
        <w:pStyle w:val="a3"/>
        <w:ind w:left="2460"/>
        <w:rPr>
          <w:b/>
          <w:sz w:val="28"/>
          <w:szCs w:val="28"/>
        </w:rPr>
      </w:pPr>
    </w:p>
    <w:p w:rsidR="00FA6E9B" w:rsidRPr="00FA6E9B" w:rsidRDefault="00FA6E9B" w:rsidP="00FA6E9B">
      <w:pPr>
        <w:rPr>
          <w:i/>
          <w:sz w:val="28"/>
          <w:szCs w:val="28"/>
        </w:rPr>
      </w:pPr>
      <w:r w:rsidRPr="00FA6E9B">
        <w:rPr>
          <w:i/>
          <w:sz w:val="28"/>
          <w:szCs w:val="28"/>
        </w:rPr>
        <w:t>Возраст, сроки реализации</w:t>
      </w:r>
    </w:p>
    <w:p w:rsidR="00FA6E9B" w:rsidRPr="00FA6E9B" w:rsidRDefault="00FA6E9B" w:rsidP="00FA6E9B">
      <w:pPr>
        <w:rPr>
          <w:sz w:val="28"/>
          <w:szCs w:val="28"/>
        </w:rPr>
      </w:pPr>
      <w:r>
        <w:rPr>
          <w:sz w:val="28"/>
          <w:szCs w:val="28"/>
        </w:rPr>
        <w:t xml:space="preserve"> Программа рассчитана на 1</w:t>
      </w:r>
      <w:r w:rsidRPr="00FA6E9B">
        <w:rPr>
          <w:sz w:val="28"/>
          <w:szCs w:val="28"/>
        </w:rPr>
        <w:t xml:space="preserve"> года. Длительность занятий, в зависимости от возраста от 15 до 30 минут. Можно проводить эти занятия вместе с родителями. Все темы взаимосвязаны друг с другом. Группы детей набираются без предъявления требований к базовым умениям. </w:t>
      </w:r>
    </w:p>
    <w:p w:rsidR="00FA6E9B" w:rsidRPr="00FA6E9B" w:rsidRDefault="00FA6E9B" w:rsidP="00FA6E9B">
      <w:pPr>
        <w:rPr>
          <w:sz w:val="28"/>
          <w:szCs w:val="28"/>
        </w:rPr>
      </w:pPr>
      <w:r w:rsidRPr="00FA6E9B">
        <w:rPr>
          <w:sz w:val="28"/>
          <w:szCs w:val="28"/>
        </w:rPr>
        <w:t xml:space="preserve"> </w:t>
      </w:r>
    </w:p>
    <w:p w:rsidR="00FA6E9B" w:rsidRDefault="00FA6E9B" w:rsidP="00FA6E9B">
      <w:pPr>
        <w:rPr>
          <w:sz w:val="28"/>
          <w:szCs w:val="28"/>
        </w:rPr>
      </w:pPr>
      <w:r>
        <w:rPr>
          <w:sz w:val="28"/>
          <w:szCs w:val="28"/>
        </w:rPr>
        <w:t>Возрастная группа</w:t>
      </w:r>
      <w:r w:rsidRPr="00FA6E9B">
        <w:rPr>
          <w:sz w:val="28"/>
          <w:szCs w:val="28"/>
        </w:rPr>
        <w:t xml:space="preserve"> 3-4 года - 15 мин </w:t>
      </w:r>
    </w:p>
    <w:p w:rsidR="00FA6E9B" w:rsidRDefault="00FA6E9B" w:rsidP="00FA6E9B">
      <w:pPr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 </w:t>
      </w:r>
      <w:r w:rsidRPr="00FA6E9B">
        <w:rPr>
          <w:sz w:val="28"/>
          <w:szCs w:val="28"/>
        </w:rPr>
        <w:t xml:space="preserve">4-5 лет - 20 мин </w:t>
      </w:r>
    </w:p>
    <w:p w:rsidR="00FA6E9B" w:rsidRDefault="00FA6E9B" w:rsidP="00FA6E9B">
      <w:pPr>
        <w:rPr>
          <w:sz w:val="28"/>
          <w:szCs w:val="28"/>
        </w:rPr>
      </w:pPr>
      <w:r>
        <w:rPr>
          <w:sz w:val="28"/>
          <w:szCs w:val="28"/>
        </w:rPr>
        <w:t>Возрастная группа</w:t>
      </w:r>
      <w:r w:rsidRPr="00FA6E9B">
        <w:rPr>
          <w:sz w:val="28"/>
          <w:szCs w:val="28"/>
        </w:rPr>
        <w:t xml:space="preserve"> 5-6 лет - 25 мин </w:t>
      </w:r>
    </w:p>
    <w:p w:rsidR="00FA6E9B" w:rsidRDefault="00FA6E9B" w:rsidP="00FA6E9B">
      <w:pPr>
        <w:rPr>
          <w:sz w:val="28"/>
          <w:szCs w:val="28"/>
        </w:rPr>
      </w:pPr>
      <w:r>
        <w:rPr>
          <w:sz w:val="28"/>
          <w:szCs w:val="28"/>
        </w:rPr>
        <w:t>Возрастная группа</w:t>
      </w:r>
      <w:r w:rsidRPr="00FA6E9B">
        <w:rPr>
          <w:sz w:val="28"/>
          <w:szCs w:val="28"/>
        </w:rPr>
        <w:t xml:space="preserve"> 6-7 лет - 30 мин </w:t>
      </w:r>
    </w:p>
    <w:p w:rsidR="00FA6E9B" w:rsidRPr="00635064" w:rsidRDefault="00FA6E9B" w:rsidP="00FA6E9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35064">
        <w:rPr>
          <w:rFonts w:ascii="Times New Roman" w:hAnsi="Times New Roman"/>
          <w:i/>
          <w:sz w:val="28"/>
          <w:szCs w:val="28"/>
          <w:u w:val="single"/>
        </w:rPr>
        <w:t>Вводная часть:</w:t>
      </w:r>
      <w:r w:rsidRPr="00635064">
        <w:rPr>
          <w:rFonts w:ascii="Times New Roman" w:hAnsi="Times New Roman"/>
          <w:sz w:val="28"/>
          <w:szCs w:val="28"/>
        </w:rPr>
        <w:t xml:space="preserve"> разминка </w:t>
      </w:r>
      <w:r>
        <w:rPr>
          <w:rFonts w:ascii="Times New Roman" w:hAnsi="Times New Roman"/>
          <w:sz w:val="28"/>
          <w:szCs w:val="28"/>
        </w:rPr>
        <w:t>2-</w:t>
      </w:r>
      <w:r w:rsidRPr="00635064">
        <w:rPr>
          <w:rFonts w:ascii="Times New Roman" w:hAnsi="Times New Roman"/>
          <w:sz w:val="28"/>
          <w:szCs w:val="28"/>
        </w:rPr>
        <w:t>5 минут, (разновидности ходьбы, логоритмические упражнения)</w:t>
      </w:r>
    </w:p>
    <w:p w:rsidR="00FA6E9B" w:rsidRPr="00635064" w:rsidRDefault="00FA6E9B" w:rsidP="00FA6E9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35064">
        <w:rPr>
          <w:rFonts w:ascii="Times New Roman" w:hAnsi="Times New Roman"/>
          <w:i/>
          <w:sz w:val="28"/>
          <w:szCs w:val="28"/>
          <w:u w:val="single"/>
        </w:rPr>
        <w:t>Основная часть(аэробная):</w:t>
      </w:r>
      <w:r w:rsidRPr="006350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10-</w:t>
      </w:r>
      <w:r w:rsidRPr="00635064">
        <w:rPr>
          <w:rFonts w:ascii="Times New Roman" w:hAnsi="Times New Roman"/>
          <w:sz w:val="28"/>
          <w:szCs w:val="28"/>
        </w:rPr>
        <w:t>20 минут, ОРУ - блок физических упражнений направлен на развитие гибкости и подвижности позвоночника, укрепление мышечного тонуса, коррекцию осанки и формирование нормального свода стопы, дыхательной разминка, подвижные игры, стретчинг.</w:t>
      </w:r>
    </w:p>
    <w:p w:rsidR="00FA6E9B" w:rsidRPr="00635064" w:rsidRDefault="00FA6E9B" w:rsidP="00FA6E9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35064">
        <w:rPr>
          <w:rFonts w:ascii="Times New Roman" w:hAnsi="Times New Roman"/>
          <w:i/>
          <w:sz w:val="28"/>
          <w:szCs w:val="28"/>
          <w:u w:val="single"/>
        </w:rPr>
        <w:t>Заключительная часть:</w:t>
      </w:r>
      <w:r w:rsidRPr="006350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</w:t>
      </w:r>
      <w:r w:rsidRPr="00635064">
        <w:rPr>
          <w:rFonts w:ascii="Times New Roman" w:hAnsi="Times New Roman"/>
          <w:sz w:val="28"/>
          <w:szCs w:val="28"/>
        </w:rPr>
        <w:t xml:space="preserve">5 минут, дыхательные упражнения, релаксация, элементы психогимнастики и самомассажа; </w:t>
      </w:r>
    </w:p>
    <w:p w:rsidR="00FA6E9B" w:rsidRPr="00635064" w:rsidRDefault="00FA6E9B" w:rsidP="00FA6E9B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5064">
        <w:rPr>
          <w:rFonts w:ascii="Times New Roman" w:hAnsi="Times New Roman"/>
          <w:color w:val="000000"/>
          <w:sz w:val="28"/>
          <w:szCs w:val="28"/>
        </w:rPr>
        <w:lastRenderedPageBreak/>
        <w:t>Программа ориентирована на возрастные особенности каждого этапа дошкольного детства, материал представлен в пошаговой форме, что обеспечивает овладение данным видом физических упражнений независимо от момента включения его в процесс обучения.</w:t>
      </w:r>
    </w:p>
    <w:p w:rsidR="00FA6E9B" w:rsidRPr="00635064" w:rsidRDefault="00FA6E9B" w:rsidP="00FA6E9B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6E9B" w:rsidRPr="00635064" w:rsidRDefault="00FA6E9B" w:rsidP="00FA6E9B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5064">
        <w:rPr>
          <w:rFonts w:ascii="Times New Roman" w:hAnsi="Times New Roman"/>
          <w:b/>
          <w:sz w:val="28"/>
          <w:szCs w:val="28"/>
        </w:rPr>
        <w:t>Принципы реализации программы:</w:t>
      </w:r>
    </w:p>
    <w:p w:rsidR="00FA6E9B" w:rsidRPr="00635064" w:rsidRDefault="00FA6E9B" w:rsidP="00FA6E9B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64">
        <w:rPr>
          <w:rFonts w:ascii="Times New Roman" w:hAnsi="Times New Roman"/>
          <w:i/>
          <w:sz w:val="28"/>
          <w:szCs w:val="28"/>
          <w:u w:val="single"/>
        </w:rPr>
        <w:t>Принцип индивидуальности</w:t>
      </w:r>
      <w:r w:rsidRPr="00635064">
        <w:rPr>
          <w:rFonts w:ascii="Times New Roman" w:hAnsi="Times New Roman"/>
          <w:sz w:val="28"/>
          <w:szCs w:val="28"/>
        </w:rPr>
        <w:t xml:space="preserve"> контроль за общим состоянием ребенка, за дозировкой упражнений;</w:t>
      </w:r>
    </w:p>
    <w:p w:rsidR="00FA6E9B" w:rsidRPr="00635064" w:rsidRDefault="00FA6E9B" w:rsidP="00FA6E9B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64">
        <w:rPr>
          <w:rFonts w:ascii="Times New Roman" w:hAnsi="Times New Roman"/>
          <w:i/>
          <w:sz w:val="28"/>
          <w:szCs w:val="28"/>
          <w:u w:val="single"/>
        </w:rPr>
        <w:t>Принцип систематичности</w:t>
      </w:r>
      <w:r w:rsidRPr="00635064">
        <w:rPr>
          <w:rFonts w:ascii="Times New Roman" w:hAnsi="Times New Roman"/>
          <w:sz w:val="28"/>
          <w:szCs w:val="28"/>
        </w:rPr>
        <w:t>– подбор специальных упражнений и последовательность их поведения;</w:t>
      </w:r>
    </w:p>
    <w:p w:rsidR="00FA6E9B" w:rsidRPr="00635064" w:rsidRDefault="00FA6E9B" w:rsidP="00FA6E9B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64">
        <w:rPr>
          <w:rFonts w:ascii="Times New Roman" w:hAnsi="Times New Roman"/>
          <w:i/>
          <w:sz w:val="28"/>
          <w:szCs w:val="28"/>
          <w:u w:val="single"/>
        </w:rPr>
        <w:t>Принцип длительности</w:t>
      </w:r>
      <w:r w:rsidRPr="00635064">
        <w:rPr>
          <w:rFonts w:ascii="Times New Roman" w:hAnsi="Times New Roman"/>
          <w:sz w:val="28"/>
          <w:szCs w:val="28"/>
        </w:rPr>
        <w:t xml:space="preserve"> – применение физических упражнений, способствующих восстановлению нарушений функций возможно лишь при условии длительного и упорного повторения упражнений;</w:t>
      </w:r>
    </w:p>
    <w:p w:rsidR="00FA6E9B" w:rsidRPr="00635064" w:rsidRDefault="00FA6E9B" w:rsidP="00FA6E9B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64">
        <w:rPr>
          <w:rFonts w:ascii="Times New Roman" w:hAnsi="Times New Roman"/>
          <w:i/>
          <w:sz w:val="28"/>
          <w:szCs w:val="28"/>
          <w:u w:val="single"/>
        </w:rPr>
        <w:t>Принцип умеренности</w:t>
      </w:r>
      <w:r w:rsidRPr="00635064">
        <w:rPr>
          <w:rFonts w:ascii="Times New Roman" w:hAnsi="Times New Roman"/>
          <w:sz w:val="28"/>
          <w:szCs w:val="28"/>
        </w:rPr>
        <w:t>– продолжительность занятий 25-30 мин. В сочетании дробной физической нагрузкой;</w:t>
      </w:r>
    </w:p>
    <w:p w:rsidR="00FA6E9B" w:rsidRPr="00635064" w:rsidRDefault="00FA6E9B" w:rsidP="00FA6E9B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064">
        <w:rPr>
          <w:rFonts w:ascii="Times New Roman" w:hAnsi="Times New Roman"/>
          <w:i/>
          <w:sz w:val="28"/>
          <w:szCs w:val="28"/>
          <w:u w:val="single"/>
        </w:rPr>
        <w:t>Принцип цикличности</w:t>
      </w:r>
      <w:r w:rsidRPr="00635064">
        <w:rPr>
          <w:rFonts w:ascii="Times New Roman" w:hAnsi="Times New Roman"/>
          <w:sz w:val="28"/>
          <w:szCs w:val="28"/>
        </w:rPr>
        <w:t>– чередование физической нагрузки с отдыхом, с упражнениями на расслабление.</w:t>
      </w:r>
    </w:p>
    <w:p w:rsidR="00FA6E9B" w:rsidRPr="00635064" w:rsidRDefault="00FA6E9B" w:rsidP="00FA6E9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6E9B" w:rsidRPr="0057271C" w:rsidRDefault="00FA6E9B" w:rsidP="00FA6E9B">
      <w:pPr>
        <w:pStyle w:val="a4"/>
        <w:ind w:firstLine="709"/>
        <w:jc w:val="both"/>
        <w:rPr>
          <w:rFonts w:ascii="Times New Roman" w:hAnsi="Times New Roman"/>
          <w:sz w:val="24"/>
          <w:szCs w:val="28"/>
        </w:rPr>
      </w:pPr>
      <w:r w:rsidRPr="00635064">
        <w:rPr>
          <w:rFonts w:ascii="Times New Roman" w:hAnsi="Times New Roman"/>
          <w:sz w:val="28"/>
          <w:szCs w:val="28"/>
        </w:rPr>
        <w:t>Итоги реализации программы предоставляются на открытых занятиях, итоговых занятиях, спортивных развлечениях; занятиях с участием родителей; постановкой спортивно-танцевальных представлений и других мероприятиях.</w:t>
      </w:r>
    </w:p>
    <w:p w:rsidR="00FA6E9B" w:rsidRPr="00FA6E9B" w:rsidRDefault="00FA6E9B" w:rsidP="00FA6E9B">
      <w:pPr>
        <w:rPr>
          <w:sz w:val="28"/>
          <w:szCs w:val="28"/>
        </w:rPr>
      </w:pPr>
    </w:p>
    <w:p w:rsidR="00FA6E9B" w:rsidRPr="00FA6E9B" w:rsidRDefault="00FA6E9B" w:rsidP="00FA6E9B">
      <w:pPr>
        <w:rPr>
          <w:sz w:val="28"/>
          <w:szCs w:val="28"/>
        </w:rPr>
      </w:pPr>
      <w:r w:rsidRPr="00FA6E9B">
        <w:rPr>
          <w:sz w:val="28"/>
          <w:szCs w:val="28"/>
        </w:rPr>
        <w:t xml:space="preserve"> </w:t>
      </w:r>
    </w:p>
    <w:p w:rsidR="00FA6E9B" w:rsidRDefault="00FA6E9B" w:rsidP="00FA6E9B">
      <w:pPr>
        <w:rPr>
          <w:sz w:val="28"/>
          <w:szCs w:val="28"/>
        </w:rPr>
      </w:pPr>
      <w:r w:rsidRPr="00FA6E9B">
        <w:rPr>
          <w:i/>
          <w:sz w:val="28"/>
          <w:szCs w:val="28"/>
        </w:rPr>
        <w:t xml:space="preserve">Условия набора: </w:t>
      </w:r>
      <w:r w:rsidRPr="00FA6E9B">
        <w:rPr>
          <w:sz w:val="28"/>
          <w:szCs w:val="28"/>
        </w:rPr>
        <w:t xml:space="preserve">Группы формируются по возрасту </w:t>
      </w:r>
    </w:p>
    <w:p w:rsidR="00FA6E9B" w:rsidRPr="00FA6E9B" w:rsidRDefault="00FA6E9B" w:rsidP="00FA6E9B">
      <w:pPr>
        <w:rPr>
          <w:sz w:val="28"/>
          <w:szCs w:val="28"/>
        </w:rPr>
      </w:pPr>
      <w:r w:rsidRPr="00FA6E9B">
        <w:rPr>
          <w:sz w:val="28"/>
          <w:szCs w:val="28"/>
        </w:rPr>
        <w:t xml:space="preserve">Для занятий необходима спортивная форма и чешки. </w:t>
      </w:r>
    </w:p>
    <w:p w:rsidR="00FA6E9B" w:rsidRPr="00FA6E9B" w:rsidRDefault="00FA6E9B" w:rsidP="00FA6E9B">
      <w:pPr>
        <w:rPr>
          <w:sz w:val="28"/>
          <w:szCs w:val="28"/>
        </w:rPr>
      </w:pPr>
      <w:r w:rsidRPr="00FA6E9B">
        <w:rPr>
          <w:sz w:val="28"/>
          <w:szCs w:val="28"/>
        </w:rPr>
        <w:t xml:space="preserve"> </w:t>
      </w:r>
    </w:p>
    <w:p w:rsidR="00FA6E9B" w:rsidRDefault="00FA6E9B" w:rsidP="00FA6E9B">
      <w:pPr>
        <w:rPr>
          <w:sz w:val="28"/>
          <w:szCs w:val="28"/>
        </w:rPr>
      </w:pPr>
      <w:r w:rsidRPr="00FA6E9B">
        <w:rPr>
          <w:i/>
          <w:sz w:val="28"/>
          <w:szCs w:val="28"/>
        </w:rPr>
        <w:t>Материально-техническое обеспечение</w:t>
      </w:r>
      <w:r w:rsidRPr="00FA6E9B">
        <w:rPr>
          <w:sz w:val="28"/>
          <w:szCs w:val="28"/>
        </w:rPr>
        <w:t xml:space="preserve"> </w:t>
      </w:r>
    </w:p>
    <w:p w:rsidR="00FA6E9B" w:rsidRDefault="00FA6E9B" w:rsidP="00FA6E9B">
      <w:pPr>
        <w:rPr>
          <w:sz w:val="28"/>
          <w:szCs w:val="28"/>
        </w:rPr>
      </w:pPr>
      <w:r w:rsidRPr="00FA6E9B">
        <w:rPr>
          <w:sz w:val="28"/>
          <w:szCs w:val="28"/>
        </w:rPr>
        <w:t xml:space="preserve">Даная программа предполагает использование спортивного инвентаря (на 1 группу): </w:t>
      </w:r>
    </w:p>
    <w:p w:rsidR="00FA6E9B" w:rsidRDefault="00FA6E9B" w:rsidP="00FA6E9B">
      <w:pPr>
        <w:rPr>
          <w:sz w:val="28"/>
          <w:szCs w:val="28"/>
        </w:rPr>
      </w:pPr>
      <w:r w:rsidRPr="00FA6E9B">
        <w:rPr>
          <w:sz w:val="28"/>
          <w:szCs w:val="28"/>
        </w:rPr>
        <w:t xml:space="preserve">1. Магнитофон </w:t>
      </w:r>
    </w:p>
    <w:p w:rsidR="00FA6E9B" w:rsidRDefault="00FA6E9B" w:rsidP="00FA6E9B">
      <w:pPr>
        <w:rPr>
          <w:sz w:val="28"/>
          <w:szCs w:val="28"/>
        </w:rPr>
      </w:pPr>
      <w:r w:rsidRPr="00FA6E9B">
        <w:rPr>
          <w:sz w:val="28"/>
          <w:szCs w:val="28"/>
        </w:rPr>
        <w:t xml:space="preserve">2. Спортивное оборудование: </w:t>
      </w:r>
    </w:p>
    <w:p w:rsidR="00FA6E9B" w:rsidRDefault="00FA6E9B" w:rsidP="00FA6E9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A6E9B">
        <w:rPr>
          <w:sz w:val="28"/>
          <w:szCs w:val="28"/>
        </w:rPr>
        <w:t xml:space="preserve">гимнастические палки  </w:t>
      </w:r>
    </w:p>
    <w:p w:rsidR="00FA6E9B" w:rsidRDefault="00FA6E9B" w:rsidP="00FA6E9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A6E9B">
        <w:rPr>
          <w:sz w:val="28"/>
          <w:szCs w:val="28"/>
        </w:rPr>
        <w:t xml:space="preserve"> гимнасти</w:t>
      </w:r>
      <w:r>
        <w:rPr>
          <w:sz w:val="28"/>
          <w:szCs w:val="28"/>
        </w:rPr>
        <w:t xml:space="preserve">ческие мячи </w:t>
      </w:r>
    </w:p>
    <w:p w:rsidR="00FA6E9B" w:rsidRDefault="00FA6E9B" w:rsidP="00FA6E9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гимнастические обручи </w:t>
      </w:r>
    </w:p>
    <w:p w:rsidR="00FA6E9B" w:rsidRDefault="00FA6E9B" w:rsidP="00FA6E9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гимнастические маты  </w:t>
      </w:r>
    </w:p>
    <w:p w:rsidR="00FA6E9B" w:rsidRDefault="00FA6E9B" w:rsidP="00FA6E9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скакалки  </w:t>
      </w:r>
    </w:p>
    <w:p w:rsidR="00FA6E9B" w:rsidRDefault="00FA6E9B" w:rsidP="00FA6E9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A6E9B">
        <w:rPr>
          <w:sz w:val="28"/>
          <w:szCs w:val="28"/>
        </w:rPr>
        <w:t>мяч</w:t>
      </w:r>
      <w:r>
        <w:rPr>
          <w:sz w:val="28"/>
          <w:szCs w:val="28"/>
        </w:rPr>
        <w:t xml:space="preserve">и большие резиновые (фитбол)  </w:t>
      </w:r>
    </w:p>
    <w:p w:rsidR="00FA6E9B" w:rsidRDefault="00FA6E9B" w:rsidP="00FA6E9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A6E9B">
        <w:rPr>
          <w:sz w:val="28"/>
          <w:szCs w:val="28"/>
        </w:rPr>
        <w:t xml:space="preserve">гимнастические гантели (пластик.)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6E9B" w:rsidRDefault="00FA6E9B" w:rsidP="00FA6E9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флажки </w:t>
      </w:r>
    </w:p>
    <w:p w:rsidR="00FA6E9B" w:rsidRDefault="00FA6E9B" w:rsidP="00FA6E9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тяжелые гимнастические мячи </w:t>
      </w:r>
    </w:p>
    <w:p w:rsidR="00FA6E9B" w:rsidRDefault="00FA6E9B" w:rsidP="00FA6E9B">
      <w:pPr>
        <w:pStyle w:val="a3"/>
        <w:numPr>
          <w:ilvl w:val="0"/>
          <w:numId w:val="4"/>
        </w:numPr>
        <w:rPr>
          <w:sz w:val="28"/>
          <w:szCs w:val="28"/>
        </w:rPr>
      </w:pPr>
      <w:r w:rsidRPr="00FA6E9B">
        <w:rPr>
          <w:sz w:val="28"/>
          <w:szCs w:val="28"/>
        </w:rPr>
        <w:t>мягкие модули разных форм</w:t>
      </w:r>
    </w:p>
    <w:p w:rsidR="00FA6E9B" w:rsidRDefault="00FA6E9B" w:rsidP="00FA6E9B">
      <w:pPr>
        <w:rPr>
          <w:sz w:val="28"/>
          <w:szCs w:val="28"/>
        </w:rPr>
      </w:pPr>
    </w:p>
    <w:p w:rsidR="00FA6E9B" w:rsidRDefault="00FA6E9B" w:rsidP="00FA6E9B">
      <w:pPr>
        <w:rPr>
          <w:sz w:val="28"/>
          <w:szCs w:val="28"/>
        </w:rPr>
      </w:pPr>
    </w:p>
    <w:p w:rsidR="00FA6E9B" w:rsidRDefault="00FA6E9B" w:rsidP="00FA6E9B">
      <w:pPr>
        <w:rPr>
          <w:sz w:val="28"/>
          <w:szCs w:val="28"/>
        </w:rPr>
      </w:pPr>
    </w:p>
    <w:p w:rsidR="00FA6E9B" w:rsidRDefault="00FA6E9B" w:rsidP="00FA6E9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2 Учебный план</w:t>
      </w:r>
    </w:p>
    <w:p w:rsidR="00FA6E9B" w:rsidRPr="00477716" w:rsidRDefault="00620D60" w:rsidP="00FA6E9B">
      <w:r>
        <w:rPr>
          <w:b/>
          <w:sz w:val="28"/>
          <w:szCs w:val="28"/>
        </w:rPr>
        <w:t xml:space="preserve">                                  Возрастная группа 3 – 5 </w:t>
      </w:r>
      <w:r w:rsidR="00477716">
        <w:rPr>
          <w:b/>
          <w:sz w:val="28"/>
          <w:szCs w:val="28"/>
        </w:rPr>
        <w:t>лет</w:t>
      </w:r>
    </w:p>
    <w:p w:rsidR="00620D60" w:rsidRDefault="00620D60" w:rsidP="00FA6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77716">
        <w:rPr>
          <w:b/>
          <w:sz w:val="28"/>
          <w:szCs w:val="28"/>
        </w:rPr>
        <w:t xml:space="preserve">                             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98"/>
        <w:gridCol w:w="4022"/>
        <w:gridCol w:w="1287"/>
        <w:gridCol w:w="2601"/>
      </w:tblGrid>
      <w:tr w:rsidR="00620D60" w:rsidTr="006716B0">
        <w:tc>
          <w:tcPr>
            <w:tcW w:w="498" w:type="dxa"/>
          </w:tcPr>
          <w:p w:rsidR="00620D60" w:rsidRDefault="00620D60" w:rsidP="006716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22" w:type="dxa"/>
          </w:tcPr>
          <w:p w:rsidR="00620D60" w:rsidRPr="00EB4BA4" w:rsidRDefault="00620D6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287" w:type="dxa"/>
          </w:tcPr>
          <w:p w:rsidR="00620D60" w:rsidRPr="00EB4BA4" w:rsidRDefault="009F13DC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занятий</w:t>
            </w:r>
          </w:p>
        </w:tc>
        <w:tc>
          <w:tcPr>
            <w:tcW w:w="2601" w:type="dxa"/>
          </w:tcPr>
          <w:p w:rsidR="00620D60" w:rsidRDefault="00620D6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аттестации</w:t>
            </w:r>
          </w:p>
        </w:tc>
      </w:tr>
      <w:tr w:rsidR="00620D60" w:rsidTr="006716B0">
        <w:tc>
          <w:tcPr>
            <w:tcW w:w="498" w:type="dxa"/>
          </w:tcPr>
          <w:p w:rsidR="00620D60" w:rsidRPr="00EB4BA4" w:rsidRDefault="00620D6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</w:tcPr>
          <w:p w:rsidR="00620D60" w:rsidRDefault="00620D6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диагностика</w:t>
            </w:r>
          </w:p>
          <w:p w:rsidR="00477716" w:rsidRPr="00EB4BA4" w:rsidRDefault="00477716" w:rsidP="006716B0"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620D60" w:rsidRPr="00EB4BA4" w:rsidRDefault="00B559D1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601" w:type="dxa"/>
          </w:tcPr>
          <w:p w:rsidR="00620D60" w:rsidRDefault="00620D6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</w:t>
            </w:r>
          </w:p>
        </w:tc>
      </w:tr>
      <w:tr w:rsidR="00620D60" w:rsidTr="00620D60">
        <w:trPr>
          <w:trHeight w:val="376"/>
        </w:trPr>
        <w:tc>
          <w:tcPr>
            <w:tcW w:w="498" w:type="dxa"/>
          </w:tcPr>
          <w:p w:rsidR="00477716" w:rsidRDefault="00477716" w:rsidP="006716B0">
            <w:pPr>
              <w:rPr>
                <w:sz w:val="28"/>
                <w:szCs w:val="28"/>
              </w:rPr>
            </w:pPr>
          </w:p>
          <w:p w:rsidR="00620D60" w:rsidRPr="00EB4BA4" w:rsidRDefault="00620D6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</w:tcPr>
          <w:p w:rsidR="00477716" w:rsidRDefault="00477716" w:rsidP="00620D60">
            <w:pPr>
              <w:jc w:val="both"/>
              <w:rPr>
                <w:sz w:val="28"/>
                <w:szCs w:val="28"/>
              </w:rPr>
            </w:pPr>
          </w:p>
          <w:p w:rsidR="00620D60" w:rsidRDefault="00620D60" w:rsidP="00620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Зверо – аэробика</w:t>
            </w:r>
          </w:p>
          <w:p w:rsidR="00477716" w:rsidRPr="00EB4BA4" w:rsidRDefault="00477716" w:rsidP="00620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620D60" w:rsidRPr="00B559D1" w:rsidRDefault="00620D60" w:rsidP="006716B0">
            <w:pPr>
              <w:rPr>
                <w:sz w:val="28"/>
                <w:szCs w:val="28"/>
              </w:rPr>
            </w:pPr>
            <w:r w:rsidRPr="00B559D1">
              <w:rPr>
                <w:sz w:val="28"/>
                <w:szCs w:val="28"/>
              </w:rPr>
              <w:t xml:space="preserve">           </w:t>
            </w:r>
          </w:p>
          <w:p w:rsidR="00620D60" w:rsidRPr="00B559D1" w:rsidRDefault="00620D60" w:rsidP="006716B0">
            <w:pPr>
              <w:rPr>
                <w:sz w:val="28"/>
                <w:szCs w:val="28"/>
              </w:rPr>
            </w:pPr>
            <w:r w:rsidRPr="00B559D1">
              <w:rPr>
                <w:sz w:val="28"/>
                <w:szCs w:val="28"/>
              </w:rPr>
              <w:t xml:space="preserve">       </w:t>
            </w:r>
            <w:r w:rsidR="009F13DC">
              <w:rPr>
                <w:sz w:val="28"/>
                <w:szCs w:val="28"/>
              </w:rPr>
              <w:t>9</w:t>
            </w:r>
            <w:r w:rsidRPr="00B559D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01" w:type="dxa"/>
            <w:vMerge w:val="restart"/>
          </w:tcPr>
          <w:p w:rsidR="00620D60" w:rsidRPr="00620D60" w:rsidRDefault="00620D60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ФИЗИЧЕСКИЕ КАЧЕСТВА:             </w:t>
            </w:r>
          </w:p>
          <w:p w:rsidR="00620D60" w:rsidRPr="00620D60" w:rsidRDefault="00620D60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1.гибкость: </w:t>
            </w:r>
          </w:p>
          <w:p w:rsidR="00620D60" w:rsidRPr="00620D60" w:rsidRDefault="00620D60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2.координационные способности;                                  </w:t>
            </w:r>
          </w:p>
          <w:p w:rsidR="00620D60" w:rsidRPr="00620D60" w:rsidRDefault="00620D60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- точность движения;               </w:t>
            </w:r>
          </w:p>
          <w:p w:rsidR="00620D60" w:rsidRPr="00620D60" w:rsidRDefault="00620D60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- равновесие;                                  </w:t>
            </w:r>
          </w:p>
          <w:p w:rsidR="00620D60" w:rsidRPr="00620D60" w:rsidRDefault="00620D60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- ритм движения;                      </w:t>
            </w:r>
          </w:p>
          <w:p w:rsidR="00620D60" w:rsidRPr="00620D60" w:rsidRDefault="00620D60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- расслабление;                             </w:t>
            </w:r>
          </w:p>
          <w:p w:rsidR="00620D60" w:rsidRPr="00620D60" w:rsidRDefault="00620D60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>- мелкая моторика;</w:t>
            </w:r>
          </w:p>
          <w:p w:rsidR="00620D60" w:rsidRPr="00620D60" w:rsidRDefault="00620D60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>3.быстрота</w:t>
            </w:r>
          </w:p>
          <w:p w:rsidR="00620D60" w:rsidRPr="00620D60" w:rsidRDefault="00620D60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>-  движение;</w:t>
            </w:r>
          </w:p>
          <w:p w:rsidR="00620D60" w:rsidRPr="00620D60" w:rsidRDefault="00620D60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>- темп движения;</w:t>
            </w:r>
          </w:p>
          <w:p w:rsidR="00620D60" w:rsidRPr="00620D60" w:rsidRDefault="00620D60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- двигательная реакция  </w:t>
            </w:r>
          </w:p>
          <w:p w:rsidR="00620D60" w:rsidRPr="00620D60" w:rsidRDefault="00620D60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                   </w:t>
            </w:r>
          </w:p>
          <w:p w:rsidR="00620D60" w:rsidRDefault="00620D60" w:rsidP="006716B0">
            <w:pPr>
              <w:rPr>
                <w:sz w:val="28"/>
                <w:szCs w:val="28"/>
              </w:rPr>
            </w:pPr>
            <w:r w:rsidRPr="00620D60">
              <w:rPr>
                <w:sz w:val="20"/>
                <w:szCs w:val="20"/>
              </w:rPr>
              <w:t>СЕРДЕЧНО-СОСУДИСТАЯ И ДЫХАТЕЛЬНАЯ</w:t>
            </w:r>
            <w:r w:rsidRPr="00A22303">
              <w:rPr>
                <w:sz w:val="28"/>
                <w:szCs w:val="28"/>
              </w:rPr>
              <w:t xml:space="preserve"> </w:t>
            </w:r>
          </w:p>
          <w:p w:rsidR="00620D60" w:rsidRDefault="00620D60" w:rsidP="006716B0">
            <w:pPr>
              <w:rPr>
                <w:sz w:val="28"/>
                <w:szCs w:val="28"/>
              </w:rPr>
            </w:pPr>
          </w:p>
          <w:p w:rsidR="00620D60" w:rsidRPr="00620D60" w:rsidRDefault="00620D60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ОПОРНО-ДВИГАТЕЛЬНЫЙ АППАРАТ: </w:t>
            </w:r>
          </w:p>
          <w:p w:rsidR="00620D60" w:rsidRPr="00620D60" w:rsidRDefault="00620D60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-Осанка; </w:t>
            </w:r>
          </w:p>
          <w:p w:rsidR="00620D60" w:rsidRPr="00620D60" w:rsidRDefault="00620D60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- Плоскостопие; </w:t>
            </w:r>
          </w:p>
          <w:p w:rsidR="00620D60" w:rsidRDefault="00620D60" w:rsidP="006716B0">
            <w:pPr>
              <w:rPr>
                <w:b/>
                <w:sz w:val="28"/>
                <w:szCs w:val="28"/>
              </w:rPr>
            </w:pPr>
            <w:r w:rsidRPr="00620D60">
              <w:rPr>
                <w:sz w:val="20"/>
                <w:szCs w:val="20"/>
              </w:rPr>
              <w:t>- Мышечный корсет</w:t>
            </w:r>
          </w:p>
        </w:tc>
      </w:tr>
      <w:tr w:rsidR="00620D60" w:rsidTr="00620D60">
        <w:trPr>
          <w:trHeight w:val="70"/>
        </w:trPr>
        <w:tc>
          <w:tcPr>
            <w:tcW w:w="498" w:type="dxa"/>
          </w:tcPr>
          <w:p w:rsidR="00477716" w:rsidRDefault="00477716" w:rsidP="006716B0">
            <w:pPr>
              <w:rPr>
                <w:sz w:val="28"/>
                <w:szCs w:val="28"/>
              </w:rPr>
            </w:pPr>
          </w:p>
          <w:p w:rsidR="00620D60" w:rsidRDefault="00620D6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77716" w:rsidRDefault="00477716" w:rsidP="006716B0">
            <w:pPr>
              <w:rPr>
                <w:sz w:val="28"/>
                <w:szCs w:val="28"/>
              </w:rPr>
            </w:pPr>
          </w:p>
        </w:tc>
        <w:tc>
          <w:tcPr>
            <w:tcW w:w="4022" w:type="dxa"/>
          </w:tcPr>
          <w:p w:rsidR="00477716" w:rsidRDefault="00477716" w:rsidP="00620D60">
            <w:pPr>
              <w:jc w:val="both"/>
              <w:rPr>
                <w:sz w:val="28"/>
                <w:szCs w:val="28"/>
              </w:rPr>
            </w:pPr>
          </w:p>
          <w:p w:rsidR="00620D60" w:rsidRDefault="00620D60" w:rsidP="00620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 </w:t>
            </w:r>
            <w:r w:rsidR="0047771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аэробика</w:t>
            </w:r>
          </w:p>
          <w:p w:rsidR="00477716" w:rsidRDefault="00477716" w:rsidP="00620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620D60" w:rsidRPr="00B559D1" w:rsidRDefault="00620D60" w:rsidP="006716B0">
            <w:pPr>
              <w:rPr>
                <w:sz w:val="28"/>
                <w:szCs w:val="28"/>
              </w:rPr>
            </w:pPr>
          </w:p>
          <w:p w:rsidR="00B559D1" w:rsidRPr="00B559D1" w:rsidRDefault="009F13DC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  <w:tc>
          <w:tcPr>
            <w:tcW w:w="2601" w:type="dxa"/>
            <w:vMerge/>
          </w:tcPr>
          <w:p w:rsidR="00620D60" w:rsidRPr="00A22303" w:rsidRDefault="00620D60" w:rsidP="006716B0">
            <w:pPr>
              <w:rPr>
                <w:sz w:val="28"/>
                <w:szCs w:val="28"/>
              </w:rPr>
            </w:pPr>
          </w:p>
        </w:tc>
      </w:tr>
      <w:tr w:rsidR="00620D60" w:rsidTr="00620D60">
        <w:trPr>
          <w:trHeight w:val="70"/>
        </w:trPr>
        <w:tc>
          <w:tcPr>
            <w:tcW w:w="498" w:type="dxa"/>
          </w:tcPr>
          <w:p w:rsidR="00477716" w:rsidRDefault="00477716" w:rsidP="006716B0">
            <w:pPr>
              <w:rPr>
                <w:sz w:val="28"/>
                <w:szCs w:val="28"/>
              </w:rPr>
            </w:pPr>
          </w:p>
          <w:p w:rsidR="00620D60" w:rsidRDefault="00620D6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77716" w:rsidRDefault="00477716" w:rsidP="006716B0">
            <w:pPr>
              <w:rPr>
                <w:sz w:val="28"/>
                <w:szCs w:val="28"/>
              </w:rPr>
            </w:pPr>
          </w:p>
        </w:tc>
        <w:tc>
          <w:tcPr>
            <w:tcW w:w="4022" w:type="dxa"/>
          </w:tcPr>
          <w:p w:rsidR="00477716" w:rsidRDefault="00477716" w:rsidP="00620D60">
            <w:pPr>
              <w:jc w:val="both"/>
              <w:rPr>
                <w:sz w:val="28"/>
                <w:szCs w:val="28"/>
              </w:rPr>
            </w:pPr>
          </w:p>
          <w:p w:rsidR="00620D60" w:rsidRDefault="00620D60" w:rsidP="00620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 гимнастика</w:t>
            </w:r>
          </w:p>
          <w:p w:rsidR="00477716" w:rsidRDefault="00477716" w:rsidP="00620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620D60" w:rsidRPr="00B559D1" w:rsidRDefault="00620D60" w:rsidP="006716B0">
            <w:pPr>
              <w:rPr>
                <w:sz w:val="28"/>
                <w:szCs w:val="28"/>
              </w:rPr>
            </w:pPr>
          </w:p>
          <w:p w:rsidR="00B559D1" w:rsidRPr="00B559D1" w:rsidRDefault="009F13DC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</w:t>
            </w:r>
          </w:p>
        </w:tc>
        <w:tc>
          <w:tcPr>
            <w:tcW w:w="2601" w:type="dxa"/>
            <w:vMerge/>
          </w:tcPr>
          <w:p w:rsidR="00620D60" w:rsidRPr="00A22303" w:rsidRDefault="00620D60" w:rsidP="006716B0">
            <w:pPr>
              <w:rPr>
                <w:sz w:val="28"/>
                <w:szCs w:val="28"/>
              </w:rPr>
            </w:pPr>
          </w:p>
        </w:tc>
      </w:tr>
      <w:tr w:rsidR="00620D60" w:rsidTr="00620D60">
        <w:trPr>
          <w:trHeight w:val="70"/>
        </w:trPr>
        <w:tc>
          <w:tcPr>
            <w:tcW w:w="498" w:type="dxa"/>
          </w:tcPr>
          <w:p w:rsidR="00477716" w:rsidRDefault="00477716" w:rsidP="006716B0">
            <w:pPr>
              <w:rPr>
                <w:sz w:val="28"/>
                <w:szCs w:val="28"/>
              </w:rPr>
            </w:pPr>
          </w:p>
          <w:p w:rsidR="00620D60" w:rsidRDefault="00620D6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77716" w:rsidRDefault="00477716" w:rsidP="006716B0">
            <w:pPr>
              <w:rPr>
                <w:sz w:val="28"/>
                <w:szCs w:val="28"/>
              </w:rPr>
            </w:pPr>
          </w:p>
        </w:tc>
        <w:tc>
          <w:tcPr>
            <w:tcW w:w="4022" w:type="dxa"/>
          </w:tcPr>
          <w:p w:rsidR="00477716" w:rsidRDefault="00477716" w:rsidP="00620D60">
            <w:pPr>
              <w:jc w:val="both"/>
              <w:rPr>
                <w:sz w:val="28"/>
                <w:szCs w:val="28"/>
              </w:rPr>
            </w:pPr>
          </w:p>
          <w:p w:rsidR="00620D60" w:rsidRDefault="00620D60" w:rsidP="00620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Бэби </w:t>
            </w:r>
            <w:r w:rsidR="0047771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дэнс</w:t>
            </w:r>
          </w:p>
          <w:p w:rsidR="00477716" w:rsidRDefault="00477716" w:rsidP="00620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620D60" w:rsidRPr="00B559D1" w:rsidRDefault="00620D60" w:rsidP="006716B0">
            <w:pPr>
              <w:rPr>
                <w:sz w:val="28"/>
                <w:szCs w:val="28"/>
              </w:rPr>
            </w:pPr>
          </w:p>
          <w:p w:rsidR="00B559D1" w:rsidRPr="00B559D1" w:rsidRDefault="009F13DC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2601" w:type="dxa"/>
            <w:vMerge/>
          </w:tcPr>
          <w:p w:rsidR="00620D60" w:rsidRPr="00A22303" w:rsidRDefault="00620D60" w:rsidP="006716B0">
            <w:pPr>
              <w:rPr>
                <w:sz w:val="28"/>
                <w:szCs w:val="28"/>
              </w:rPr>
            </w:pPr>
          </w:p>
        </w:tc>
      </w:tr>
      <w:tr w:rsidR="00620D60" w:rsidTr="00620D60">
        <w:trPr>
          <w:trHeight w:val="70"/>
        </w:trPr>
        <w:tc>
          <w:tcPr>
            <w:tcW w:w="498" w:type="dxa"/>
          </w:tcPr>
          <w:p w:rsidR="00477716" w:rsidRDefault="00477716" w:rsidP="006716B0">
            <w:pPr>
              <w:rPr>
                <w:sz w:val="28"/>
                <w:szCs w:val="28"/>
              </w:rPr>
            </w:pPr>
          </w:p>
          <w:p w:rsidR="00620D60" w:rsidRDefault="004777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77716" w:rsidRDefault="00477716" w:rsidP="006716B0">
            <w:pPr>
              <w:rPr>
                <w:sz w:val="28"/>
                <w:szCs w:val="28"/>
              </w:rPr>
            </w:pPr>
          </w:p>
        </w:tc>
        <w:tc>
          <w:tcPr>
            <w:tcW w:w="4022" w:type="dxa"/>
          </w:tcPr>
          <w:p w:rsidR="00477716" w:rsidRDefault="00477716" w:rsidP="00620D60">
            <w:pPr>
              <w:jc w:val="both"/>
              <w:rPr>
                <w:sz w:val="28"/>
                <w:szCs w:val="28"/>
              </w:rPr>
            </w:pPr>
          </w:p>
          <w:p w:rsidR="00620D60" w:rsidRDefault="00477716" w:rsidP="00620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Стретчинг</w:t>
            </w:r>
          </w:p>
          <w:p w:rsidR="00477716" w:rsidRDefault="00477716" w:rsidP="00620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620D60" w:rsidRPr="00B559D1" w:rsidRDefault="00620D60" w:rsidP="006716B0">
            <w:pPr>
              <w:rPr>
                <w:sz w:val="28"/>
                <w:szCs w:val="28"/>
              </w:rPr>
            </w:pPr>
          </w:p>
          <w:p w:rsidR="00B559D1" w:rsidRPr="00B559D1" w:rsidRDefault="009F13DC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</w:t>
            </w:r>
          </w:p>
        </w:tc>
        <w:tc>
          <w:tcPr>
            <w:tcW w:w="2601" w:type="dxa"/>
            <w:vMerge/>
          </w:tcPr>
          <w:p w:rsidR="00620D60" w:rsidRPr="00A22303" w:rsidRDefault="00620D60" w:rsidP="006716B0">
            <w:pPr>
              <w:rPr>
                <w:sz w:val="28"/>
                <w:szCs w:val="28"/>
              </w:rPr>
            </w:pPr>
          </w:p>
        </w:tc>
      </w:tr>
      <w:tr w:rsidR="00620D60" w:rsidTr="00620D60">
        <w:trPr>
          <w:trHeight w:val="404"/>
        </w:trPr>
        <w:tc>
          <w:tcPr>
            <w:tcW w:w="498" w:type="dxa"/>
          </w:tcPr>
          <w:p w:rsidR="00477716" w:rsidRDefault="00477716" w:rsidP="006716B0">
            <w:pPr>
              <w:rPr>
                <w:sz w:val="28"/>
                <w:szCs w:val="28"/>
              </w:rPr>
            </w:pPr>
          </w:p>
          <w:p w:rsidR="00620D60" w:rsidRPr="000B49E3" w:rsidRDefault="004777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22" w:type="dxa"/>
          </w:tcPr>
          <w:p w:rsidR="00477716" w:rsidRDefault="00477716" w:rsidP="006716B0">
            <w:pPr>
              <w:jc w:val="both"/>
              <w:rPr>
                <w:sz w:val="28"/>
                <w:szCs w:val="28"/>
              </w:rPr>
            </w:pPr>
          </w:p>
          <w:p w:rsidR="00620D60" w:rsidRPr="000B49E3" w:rsidRDefault="00477716" w:rsidP="0067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1287" w:type="dxa"/>
          </w:tcPr>
          <w:p w:rsidR="00B559D1" w:rsidRPr="00B559D1" w:rsidRDefault="00620D60" w:rsidP="006716B0">
            <w:pPr>
              <w:rPr>
                <w:sz w:val="28"/>
                <w:szCs w:val="28"/>
              </w:rPr>
            </w:pPr>
            <w:r w:rsidRPr="00B559D1">
              <w:rPr>
                <w:sz w:val="28"/>
                <w:szCs w:val="28"/>
              </w:rPr>
              <w:t xml:space="preserve">     </w:t>
            </w:r>
          </w:p>
          <w:p w:rsidR="00620D60" w:rsidRPr="00B559D1" w:rsidRDefault="00B559D1" w:rsidP="006716B0">
            <w:pPr>
              <w:rPr>
                <w:sz w:val="28"/>
                <w:szCs w:val="28"/>
              </w:rPr>
            </w:pPr>
            <w:r w:rsidRPr="00B559D1">
              <w:rPr>
                <w:sz w:val="28"/>
                <w:szCs w:val="28"/>
              </w:rPr>
              <w:t xml:space="preserve">     10</w:t>
            </w:r>
            <w:r w:rsidR="00620D60" w:rsidRPr="00B559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1" w:type="dxa"/>
            <w:vMerge/>
          </w:tcPr>
          <w:p w:rsidR="00620D60" w:rsidRPr="000B49E3" w:rsidRDefault="00620D60" w:rsidP="006716B0">
            <w:pPr>
              <w:rPr>
                <w:b/>
                <w:sz w:val="28"/>
                <w:szCs w:val="28"/>
              </w:rPr>
            </w:pPr>
          </w:p>
        </w:tc>
      </w:tr>
      <w:tr w:rsidR="00620D60" w:rsidTr="006716B0">
        <w:tc>
          <w:tcPr>
            <w:tcW w:w="498" w:type="dxa"/>
          </w:tcPr>
          <w:p w:rsidR="00620D60" w:rsidRPr="000B49E3" w:rsidRDefault="004777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22" w:type="dxa"/>
          </w:tcPr>
          <w:p w:rsidR="00620D60" w:rsidRPr="000B49E3" w:rsidRDefault="00620D60" w:rsidP="006716B0">
            <w:pPr>
              <w:jc w:val="both"/>
              <w:rPr>
                <w:sz w:val="28"/>
                <w:szCs w:val="28"/>
              </w:rPr>
            </w:pPr>
            <w:r w:rsidRPr="000B49E3">
              <w:rPr>
                <w:sz w:val="28"/>
                <w:szCs w:val="28"/>
              </w:rPr>
              <w:t>Итоговая диагностика</w:t>
            </w:r>
          </w:p>
        </w:tc>
        <w:tc>
          <w:tcPr>
            <w:tcW w:w="1287" w:type="dxa"/>
          </w:tcPr>
          <w:p w:rsidR="00620D60" w:rsidRPr="000B49E3" w:rsidRDefault="00620D60" w:rsidP="006716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B559D1">
              <w:rPr>
                <w:sz w:val="28"/>
                <w:szCs w:val="28"/>
              </w:rPr>
              <w:t xml:space="preserve">  1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01" w:type="dxa"/>
          </w:tcPr>
          <w:p w:rsidR="00620D60" w:rsidRPr="000B49E3" w:rsidRDefault="00620D60" w:rsidP="006716B0">
            <w:pPr>
              <w:rPr>
                <w:sz w:val="28"/>
                <w:szCs w:val="28"/>
              </w:rPr>
            </w:pPr>
            <w:r w:rsidRPr="000B49E3">
              <w:rPr>
                <w:sz w:val="28"/>
                <w:szCs w:val="28"/>
              </w:rPr>
              <w:t>Обследование</w:t>
            </w:r>
          </w:p>
        </w:tc>
      </w:tr>
      <w:tr w:rsidR="00620D60" w:rsidTr="006716B0">
        <w:tc>
          <w:tcPr>
            <w:tcW w:w="498" w:type="dxa"/>
          </w:tcPr>
          <w:p w:rsidR="00620D60" w:rsidRPr="000B49E3" w:rsidRDefault="00620D60" w:rsidP="006716B0">
            <w:pPr>
              <w:rPr>
                <w:sz w:val="28"/>
                <w:szCs w:val="28"/>
              </w:rPr>
            </w:pPr>
          </w:p>
        </w:tc>
        <w:tc>
          <w:tcPr>
            <w:tcW w:w="4022" w:type="dxa"/>
          </w:tcPr>
          <w:p w:rsidR="00620D60" w:rsidRPr="000B49E3" w:rsidRDefault="00620D60" w:rsidP="006716B0">
            <w:pPr>
              <w:jc w:val="both"/>
              <w:rPr>
                <w:b/>
                <w:sz w:val="28"/>
                <w:szCs w:val="28"/>
              </w:rPr>
            </w:pPr>
            <w:r w:rsidRPr="000B49E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87" w:type="dxa"/>
          </w:tcPr>
          <w:p w:rsidR="00620D60" w:rsidRPr="000B49E3" w:rsidRDefault="00620D60" w:rsidP="006716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9F13DC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601" w:type="dxa"/>
          </w:tcPr>
          <w:p w:rsidR="00620D60" w:rsidRPr="000B49E3" w:rsidRDefault="00620D60" w:rsidP="006716B0">
            <w:pPr>
              <w:rPr>
                <w:b/>
                <w:sz w:val="28"/>
                <w:szCs w:val="28"/>
              </w:rPr>
            </w:pPr>
          </w:p>
        </w:tc>
      </w:tr>
    </w:tbl>
    <w:p w:rsidR="00477716" w:rsidRDefault="00477716" w:rsidP="00FA6E9B">
      <w:pPr>
        <w:rPr>
          <w:b/>
          <w:sz w:val="28"/>
          <w:szCs w:val="28"/>
        </w:rPr>
      </w:pPr>
    </w:p>
    <w:p w:rsidR="00477716" w:rsidRDefault="009F13DC" w:rsidP="00FA6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477716">
        <w:rPr>
          <w:b/>
          <w:sz w:val="28"/>
          <w:szCs w:val="28"/>
        </w:rPr>
        <w:t xml:space="preserve">     Возрастная группа 5 – 7 лет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98"/>
        <w:gridCol w:w="4022"/>
        <w:gridCol w:w="1287"/>
        <w:gridCol w:w="2601"/>
      </w:tblGrid>
      <w:tr w:rsidR="00477716" w:rsidTr="006716B0">
        <w:tc>
          <w:tcPr>
            <w:tcW w:w="498" w:type="dxa"/>
          </w:tcPr>
          <w:p w:rsidR="00477716" w:rsidRDefault="00477716" w:rsidP="006716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22" w:type="dxa"/>
          </w:tcPr>
          <w:p w:rsidR="00477716" w:rsidRPr="00EB4BA4" w:rsidRDefault="004777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287" w:type="dxa"/>
          </w:tcPr>
          <w:p w:rsidR="00477716" w:rsidRPr="00EB4BA4" w:rsidRDefault="004777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2601" w:type="dxa"/>
          </w:tcPr>
          <w:p w:rsidR="00477716" w:rsidRDefault="004777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аттестации</w:t>
            </w:r>
          </w:p>
        </w:tc>
      </w:tr>
      <w:tr w:rsidR="00477716" w:rsidTr="006716B0">
        <w:tc>
          <w:tcPr>
            <w:tcW w:w="498" w:type="dxa"/>
          </w:tcPr>
          <w:p w:rsidR="00477716" w:rsidRPr="00EB4BA4" w:rsidRDefault="004777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</w:tcPr>
          <w:p w:rsidR="00477716" w:rsidRDefault="004777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диагностика</w:t>
            </w:r>
          </w:p>
          <w:p w:rsidR="00477716" w:rsidRPr="00EB4BA4" w:rsidRDefault="00477716" w:rsidP="006716B0"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477716" w:rsidRPr="00B559D1" w:rsidRDefault="00B559D1" w:rsidP="006716B0">
            <w:pPr>
              <w:rPr>
                <w:sz w:val="28"/>
                <w:szCs w:val="28"/>
              </w:rPr>
            </w:pPr>
            <w:r w:rsidRPr="00B559D1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2601" w:type="dxa"/>
          </w:tcPr>
          <w:p w:rsidR="00477716" w:rsidRDefault="004777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</w:t>
            </w:r>
          </w:p>
        </w:tc>
      </w:tr>
      <w:tr w:rsidR="00477716" w:rsidTr="006716B0">
        <w:trPr>
          <w:trHeight w:val="376"/>
        </w:trPr>
        <w:tc>
          <w:tcPr>
            <w:tcW w:w="498" w:type="dxa"/>
          </w:tcPr>
          <w:p w:rsidR="00477716" w:rsidRDefault="00477716" w:rsidP="006716B0">
            <w:pPr>
              <w:rPr>
                <w:sz w:val="28"/>
                <w:szCs w:val="28"/>
              </w:rPr>
            </w:pPr>
          </w:p>
          <w:p w:rsidR="00477716" w:rsidRPr="00EB4BA4" w:rsidRDefault="004777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</w:tcPr>
          <w:p w:rsidR="00477716" w:rsidRDefault="00477716" w:rsidP="006716B0">
            <w:pPr>
              <w:jc w:val="both"/>
              <w:rPr>
                <w:sz w:val="28"/>
                <w:szCs w:val="28"/>
              </w:rPr>
            </w:pPr>
          </w:p>
          <w:p w:rsidR="00477716" w:rsidRDefault="00477716" w:rsidP="0067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Фитбол - гимнастика</w:t>
            </w:r>
          </w:p>
          <w:p w:rsidR="00477716" w:rsidRPr="00EB4BA4" w:rsidRDefault="00477716" w:rsidP="00671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477716" w:rsidRPr="00B559D1" w:rsidRDefault="00477716" w:rsidP="006716B0">
            <w:pPr>
              <w:rPr>
                <w:sz w:val="28"/>
                <w:szCs w:val="28"/>
              </w:rPr>
            </w:pPr>
            <w:r w:rsidRPr="00B559D1">
              <w:rPr>
                <w:sz w:val="28"/>
                <w:szCs w:val="28"/>
              </w:rPr>
              <w:t xml:space="preserve">           </w:t>
            </w:r>
          </w:p>
          <w:p w:rsidR="00477716" w:rsidRPr="00B559D1" w:rsidRDefault="00477716" w:rsidP="006716B0">
            <w:pPr>
              <w:rPr>
                <w:sz w:val="28"/>
                <w:szCs w:val="28"/>
              </w:rPr>
            </w:pPr>
            <w:r w:rsidRPr="00B559D1">
              <w:rPr>
                <w:sz w:val="28"/>
                <w:szCs w:val="28"/>
              </w:rPr>
              <w:t xml:space="preserve">  </w:t>
            </w:r>
            <w:r w:rsidR="00B559D1" w:rsidRPr="00B559D1">
              <w:rPr>
                <w:sz w:val="28"/>
                <w:szCs w:val="28"/>
              </w:rPr>
              <w:t xml:space="preserve">  </w:t>
            </w:r>
            <w:r w:rsidRPr="00B559D1">
              <w:rPr>
                <w:sz w:val="28"/>
                <w:szCs w:val="28"/>
              </w:rPr>
              <w:t xml:space="preserve"> </w:t>
            </w:r>
            <w:r w:rsidR="009F13DC">
              <w:rPr>
                <w:sz w:val="28"/>
                <w:szCs w:val="28"/>
              </w:rPr>
              <w:t xml:space="preserve">9    </w:t>
            </w:r>
            <w:r w:rsidRPr="00B559D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01" w:type="dxa"/>
            <w:vMerge w:val="restart"/>
          </w:tcPr>
          <w:p w:rsidR="00477716" w:rsidRPr="00620D60" w:rsidRDefault="00477716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ФИЗИЧЕСКИЕ КАЧЕСТВА:             </w:t>
            </w:r>
          </w:p>
          <w:p w:rsidR="00477716" w:rsidRPr="00620D60" w:rsidRDefault="00477716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1.гибкость: </w:t>
            </w:r>
          </w:p>
          <w:p w:rsidR="00477716" w:rsidRPr="00620D60" w:rsidRDefault="00477716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2.координационные способности;                                  </w:t>
            </w:r>
          </w:p>
          <w:p w:rsidR="00477716" w:rsidRPr="00620D60" w:rsidRDefault="00477716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- точность движения;               </w:t>
            </w:r>
          </w:p>
          <w:p w:rsidR="00477716" w:rsidRPr="00620D60" w:rsidRDefault="00477716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- равновесие;                                  </w:t>
            </w:r>
          </w:p>
          <w:p w:rsidR="00477716" w:rsidRPr="00620D60" w:rsidRDefault="00477716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- ритм движения;                      </w:t>
            </w:r>
          </w:p>
          <w:p w:rsidR="00477716" w:rsidRPr="00620D60" w:rsidRDefault="00477716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- расслабление;                             </w:t>
            </w:r>
          </w:p>
          <w:p w:rsidR="00477716" w:rsidRPr="00620D60" w:rsidRDefault="00477716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>- мелкая моторика;</w:t>
            </w:r>
          </w:p>
          <w:p w:rsidR="00477716" w:rsidRPr="00620D60" w:rsidRDefault="00477716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>3.быстрота</w:t>
            </w:r>
          </w:p>
          <w:p w:rsidR="00477716" w:rsidRPr="00620D60" w:rsidRDefault="00477716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>-  движение;</w:t>
            </w:r>
          </w:p>
          <w:p w:rsidR="00477716" w:rsidRPr="00620D60" w:rsidRDefault="00477716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>- темп движения;</w:t>
            </w:r>
          </w:p>
          <w:p w:rsidR="00477716" w:rsidRPr="00620D60" w:rsidRDefault="00477716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- двигательная реакция  </w:t>
            </w:r>
          </w:p>
          <w:p w:rsidR="00477716" w:rsidRPr="00620D60" w:rsidRDefault="00477716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                   </w:t>
            </w:r>
          </w:p>
          <w:p w:rsidR="00477716" w:rsidRDefault="00477716" w:rsidP="006716B0">
            <w:pPr>
              <w:rPr>
                <w:sz w:val="28"/>
                <w:szCs w:val="28"/>
              </w:rPr>
            </w:pPr>
            <w:r w:rsidRPr="00620D60">
              <w:rPr>
                <w:sz w:val="20"/>
                <w:szCs w:val="20"/>
              </w:rPr>
              <w:lastRenderedPageBreak/>
              <w:t>СЕРДЕЧНО-СОСУДИСТАЯ И ДЫХАТЕЛЬНАЯ</w:t>
            </w:r>
            <w:r w:rsidRPr="00A22303">
              <w:rPr>
                <w:sz w:val="28"/>
                <w:szCs w:val="28"/>
              </w:rPr>
              <w:t xml:space="preserve"> </w:t>
            </w:r>
          </w:p>
          <w:p w:rsidR="00477716" w:rsidRDefault="00477716" w:rsidP="006716B0">
            <w:pPr>
              <w:rPr>
                <w:sz w:val="28"/>
                <w:szCs w:val="28"/>
              </w:rPr>
            </w:pPr>
          </w:p>
          <w:p w:rsidR="00477716" w:rsidRPr="00620D60" w:rsidRDefault="00477716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ОПОРНО-ДВИГАТЕЛЬНЫЙ АППАРАТ: </w:t>
            </w:r>
          </w:p>
          <w:p w:rsidR="00477716" w:rsidRPr="00620D60" w:rsidRDefault="00477716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-Осанка; </w:t>
            </w:r>
          </w:p>
          <w:p w:rsidR="00477716" w:rsidRPr="00620D60" w:rsidRDefault="00477716" w:rsidP="006716B0">
            <w:pPr>
              <w:rPr>
                <w:sz w:val="20"/>
                <w:szCs w:val="20"/>
              </w:rPr>
            </w:pPr>
            <w:r w:rsidRPr="00620D60">
              <w:rPr>
                <w:sz w:val="20"/>
                <w:szCs w:val="20"/>
              </w:rPr>
              <w:t xml:space="preserve">- Плоскостопие; </w:t>
            </w:r>
          </w:p>
          <w:p w:rsidR="00477716" w:rsidRDefault="00477716" w:rsidP="006716B0">
            <w:pPr>
              <w:rPr>
                <w:b/>
                <w:sz w:val="28"/>
                <w:szCs w:val="28"/>
              </w:rPr>
            </w:pPr>
            <w:r w:rsidRPr="00620D60">
              <w:rPr>
                <w:sz w:val="20"/>
                <w:szCs w:val="20"/>
              </w:rPr>
              <w:t>- Мышечный корсет</w:t>
            </w:r>
          </w:p>
        </w:tc>
      </w:tr>
      <w:tr w:rsidR="00477716" w:rsidTr="006716B0">
        <w:trPr>
          <w:trHeight w:val="70"/>
        </w:trPr>
        <w:tc>
          <w:tcPr>
            <w:tcW w:w="498" w:type="dxa"/>
          </w:tcPr>
          <w:p w:rsidR="00477716" w:rsidRDefault="00477716" w:rsidP="006716B0">
            <w:pPr>
              <w:rPr>
                <w:sz w:val="28"/>
                <w:szCs w:val="28"/>
              </w:rPr>
            </w:pPr>
          </w:p>
          <w:p w:rsidR="00477716" w:rsidRDefault="004777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77716" w:rsidRDefault="00477716" w:rsidP="006716B0">
            <w:pPr>
              <w:rPr>
                <w:sz w:val="28"/>
                <w:szCs w:val="28"/>
              </w:rPr>
            </w:pPr>
          </w:p>
        </w:tc>
        <w:tc>
          <w:tcPr>
            <w:tcW w:w="4022" w:type="dxa"/>
          </w:tcPr>
          <w:p w:rsidR="00477716" w:rsidRDefault="00477716" w:rsidP="006716B0">
            <w:pPr>
              <w:jc w:val="both"/>
              <w:rPr>
                <w:sz w:val="28"/>
                <w:szCs w:val="28"/>
              </w:rPr>
            </w:pPr>
          </w:p>
          <w:p w:rsidR="00477716" w:rsidRDefault="00477716" w:rsidP="0067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аэробика</w:t>
            </w:r>
          </w:p>
          <w:p w:rsidR="00477716" w:rsidRDefault="00477716" w:rsidP="00671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477716" w:rsidRPr="00B559D1" w:rsidRDefault="00477716" w:rsidP="006716B0">
            <w:pPr>
              <w:rPr>
                <w:sz w:val="28"/>
                <w:szCs w:val="28"/>
              </w:rPr>
            </w:pPr>
          </w:p>
          <w:p w:rsidR="00B559D1" w:rsidRPr="00B559D1" w:rsidRDefault="009F13DC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2601" w:type="dxa"/>
            <w:vMerge/>
          </w:tcPr>
          <w:p w:rsidR="00477716" w:rsidRPr="00A22303" w:rsidRDefault="00477716" w:rsidP="006716B0">
            <w:pPr>
              <w:rPr>
                <w:sz w:val="28"/>
                <w:szCs w:val="28"/>
              </w:rPr>
            </w:pPr>
          </w:p>
        </w:tc>
      </w:tr>
      <w:tr w:rsidR="00477716" w:rsidTr="006716B0">
        <w:trPr>
          <w:trHeight w:val="70"/>
        </w:trPr>
        <w:tc>
          <w:tcPr>
            <w:tcW w:w="498" w:type="dxa"/>
          </w:tcPr>
          <w:p w:rsidR="00477716" w:rsidRDefault="00477716" w:rsidP="006716B0">
            <w:pPr>
              <w:rPr>
                <w:sz w:val="28"/>
                <w:szCs w:val="28"/>
              </w:rPr>
            </w:pPr>
          </w:p>
          <w:p w:rsidR="00477716" w:rsidRDefault="004777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77716" w:rsidRDefault="00477716" w:rsidP="006716B0">
            <w:pPr>
              <w:rPr>
                <w:sz w:val="28"/>
                <w:szCs w:val="28"/>
              </w:rPr>
            </w:pPr>
          </w:p>
        </w:tc>
        <w:tc>
          <w:tcPr>
            <w:tcW w:w="4022" w:type="dxa"/>
          </w:tcPr>
          <w:p w:rsidR="00477716" w:rsidRDefault="00477716" w:rsidP="006716B0">
            <w:pPr>
              <w:jc w:val="both"/>
              <w:rPr>
                <w:sz w:val="28"/>
                <w:szCs w:val="28"/>
              </w:rPr>
            </w:pPr>
          </w:p>
          <w:p w:rsidR="00477716" w:rsidRDefault="00477716" w:rsidP="0067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 гимнастика</w:t>
            </w:r>
          </w:p>
          <w:p w:rsidR="00477716" w:rsidRDefault="00477716" w:rsidP="00671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477716" w:rsidRPr="00B559D1" w:rsidRDefault="00477716" w:rsidP="006716B0">
            <w:pPr>
              <w:rPr>
                <w:sz w:val="28"/>
                <w:szCs w:val="28"/>
              </w:rPr>
            </w:pPr>
          </w:p>
          <w:p w:rsidR="00B559D1" w:rsidRPr="00B559D1" w:rsidRDefault="009F13DC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2601" w:type="dxa"/>
            <w:vMerge/>
          </w:tcPr>
          <w:p w:rsidR="00477716" w:rsidRPr="00A22303" w:rsidRDefault="00477716" w:rsidP="006716B0">
            <w:pPr>
              <w:rPr>
                <w:sz w:val="28"/>
                <w:szCs w:val="28"/>
              </w:rPr>
            </w:pPr>
          </w:p>
        </w:tc>
      </w:tr>
      <w:tr w:rsidR="00477716" w:rsidTr="006716B0">
        <w:trPr>
          <w:trHeight w:val="70"/>
        </w:trPr>
        <w:tc>
          <w:tcPr>
            <w:tcW w:w="498" w:type="dxa"/>
          </w:tcPr>
          <w:p w:rsidR="00477716" w:rsidRDefault="00477716" w:rsidP="006716B0">
            <w:pPr>
              <w:rPr>
                <w:sz w:val="28"/>
                <w:szCs w:val="28"/>
              </w:rPr>
            </w:pPr>
          </w:p>
          <w:p w:rsidR="00477716" w:rsidRDefault="004777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77716" w:rsidRDefault="00477716" w:rsidP="006716B0">
            <w:pPr>
              <w:rPr>
                <w:sz w:val="28"/>
                <w:szCs w:val="28"/>
              </w:rPr>
            </w:pPr>
          </w:p>
        </w:tc>
        <w:tc>
          <w:tcPr>
            <w:tcW w:w="4022" w:type="dxa"/>
          </w:tcPr>
          <w:p w:rsidR="00477716" w:rsidRDefault="00477716" w:rsidP="006716B0">
            <w:pPr>
              <w:jc w:val="both"/>
              <w:rPr>
                <w:sz w:val="28"/>
                <w:szCs w:val="28"/>
              </w:rPr>
            </w:pPr>
          </w:p>
          <w:p w:rsidR="00477716" w:rsidRDefault="00477716" w:rsidP="0067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Бэби – дэнс</w:t>
            </w:r>
          </w:p>
          <w:p w:rsidR="00477716" w:rsidRDefault="00477716" w:rsidP="00671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477716" w:rsidRPr="00B559D1" w:rsidRDefault="00477716" w:rsidP="006716B0">
            <w:pPr>
              <w:rPr>
                <w:sz w:val="28"/>
                <w:szCs w:val="28"/>
              </w:rPr>
            </w:pPr>
          </w:p>
          <w:p w:rsidR="00B559D1" w:rsidRPr="00B559D1" w:rsidRDefault="009F13DC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</w:t>
            </w:r>
          </w:p>
        </w:tc>
        <w:tc>
          <w:tcPr>
            <w:tcW w:w="2601" w:type="dxa"/>
            <w:vMerge/>
          </w:tcPr>
          <w:p w:rsidR="00477716" w:rsidRPr="00A22303" w:rsidRDefault="00477716" w:rsidP="006716B0">
            <w:pPr>
              <w:rPr>
                <w:sz w:val="28"/>
                <w:szCs w:val="28"/>
              </w:rPr>
            </w:pPr>
          </w:p>
        </w:tc>
      </w:tr>
      <w:tr w:rsidR="00477716" w:rsidTr="006716B0">
        <w:trPr>
          <w:trHeight w:val="70"/>
        </w:trPr>
        <w:tc>
          <w:tcPr>
            <w:tcW w:w="498" w:type="dxa"/>
          </w:tcPr>
          <w:p w:rsidR="00477716" w:rsidRDefault="00477716" w:rsidP="006716B0">
            <w:pPr>
              <w:rPr>
                <w:sz w:val="28"/>
                <w:szCs w:val="28"/>
              </w:rPr>
            </w:pPr>
          </w:p>
          <w:p w:rsidR="00477716" w:rsidRDefault="004777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77716" w:rsidRDefault="00477716" w:rsidP="006716B0">
            <w:pPr>
              <w:rPr>
                <w:sz w:val="28"/>
                <w:szCs w:val="28"/>
              </w:rPr>
            </w:pPr>
          </w:p>
        </w:tc>
        <w:tc>
          <w:tcPr>
            <w:tcW w:w="4022" w:type="dxa"/>
          </w:tcPr>
          <w:p w:rsidR="00477716" w:rsidRDefault="00477716" w:rsidP="006716B0">
            <w:pPr>
              <w:jc w:val="both"/>
              <w:rPr>
                <w:sz w:val="28"/>
                <w:szCs w:val="28"/>
              </w:rPr>
            </w:pPr>
          </w:p>
          <w:p w:rsidR="00477716" w:rsidRDefault="00477716" w:rsidP="0067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Стретчинг (эл. йоги)</w:t>
            </w:r>
          </w:p>
          <w:p w:rsidR="00477716" w:rsidRDefault="00477716" w:rsidP="00671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477716" w:rsidRPr="00B559D1" w:rsidRDefault="00477716" w:rsidP="006716B0">
            <w:pPr>
              <w:rPr>
                <w:sz w:val="28"/>
                <w:szCs w:val="28"/>
              </w:rPr>
            </w:pPr>
          </w:p>
          <w:p w:rsidR="00B559D1" w:rsidRPr="00B559D1" w:rsidRDefault="009F13DC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23</w:t>
            </w:r>
          </w:p>
        </w:tc>
        <w:tc>
          <w:tcPr>
            <w:tcW w:w="2601" w:type="dxa"/>
            <w:vMerge/>
          </w:tcPr>
          <w:p w:rsidR="00477716" w:rsidRPr="00A22303" w:rsidRDefault="00477716" w:rsidP="006716B0">
            <w:pPr>
              <w:rPr>
                <w:sz w:val="28"/>
                <w:szCs w:val="28"/>
              </w:rPr>
            </w:pPr>
          </w:p>
        </w:tc>
      </w:tr>
      <w:tr w:rsidR="006716B0" w:rsidTr="006716B0">
        <w:trPr>
          <w:trHeight w:val="404"/>
        </w:trPr>
        <w:tc>
          <w:tcPr>
            <w:tcW w:w="498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22" w:type="dxa"/>
          </w:tcPr>
          <w:p w:rsidR="006716B0" w:rsidRDefault="006716B0" w:rsidP="0067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1287" w:type="dxa"/>
          </w:tcPr>
          <w:p w:rsidR="006716B0" w:rsidRPr="00B559D1" w:rsidRDefault="009F13DC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</w:t>
            </w:r>
          </w:p>
        </w:tc>
        <w:tc>
          <w:tcPr>
            <w:tcW w:w="2601" w:type="dxa"/>
            <w:vMerge/>
          </w:tcPr>
          <w:p w:rsidR="006716B0" w:rsidRPr="000B49E3" w:rsidRDefault="006716B0" w:rsidP="006716B0">
            <w:pPr>
              <w:rPr>
                <w:b/>
                <w:sz w:val="28"/>
                <w:szCs w:val="28"/>
              </w:rPr>
            </w:pPr>
          </w:p>
        </w:tc>
      </w:tr>
      <w:tr w:rsidR="00477716" w:rsidTr="006716B0">
        <w:trPr>
          <w:trHeight w:val="404"/>
        </w:trPr>
        <w:tc>
          <w:tcPr>
            <w:tcW w:w="498" w:type="dxa"/>
          </w:tcPr>
          <w:p w:rsidR="00477716" w:rsidRDefault="00477716" w:rsidP="006716B0">
            <w:pPr>
              <w:rPr>
                <w:sz w:val="28"/>
                <w:szCs w:val="28"/>
              </w:rPr>
            </w:pPr>
          </w:p>
          <w:p w:rsidR="00477716" w:rsidRPr="000B49E3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22" w:type="dxa"/>
          </w:tcPr>
          <w:p w:rsidR="00477716" w:rsidRDefault="00477716" w:rsidP="006716B0">
            <w:pPr>
              <w:jc w:val="both"/>
              <w:rPr>
                <w:sz w:val="28"/>
                <w:szCs w:val="28"/>
              </w:rPr>
            </w:pPr>
          </w:p>
          <w:p w:rsidR="00477716" w:rsidRPr="000B49E3" w:rsidRDefault="00477716" w:rsidP="00671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1287" w:type="dxa"/>
          </w:tcPr>
          <w:p w:rsidR="00477716" w:rsidRPr="00B559D1" w:rsidRDefault="00477716" w:rsidP="006716B0">
            <w:pPr>
              <w:rPr>
                <w:sz w:val="28"/>
                <w:szCs w:val="28"/>
              </w:rPr>
            </w:pPr>
            <w:r w:rsidRPr="00B559D1">
              <w:rPr>
                <w:sz w:val="28"/>
                <w:szCs w:val="28"/>
              </w:rPr>
              <w:t xml:space="preserve">      </w:t>
            </w:r>
          </w:p>
          <w:p w:rsidR="00B559D1" w:rsidRPr="00B559D1" w:rsidRDefault="009F13DC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</w:p>
          <w:p w:rsidR="00B559D1" w:rsidRPr="00B559D1" w:rsidRDefault="00B559D1" w:rsidP="006716B0">
            <w:pPr>
              <w:rPr>
                <w:sz w:val="28"/>
                <w:szCs w:val="28"/>
              </w:rPr>
            </w:pPr>
          </w:p>
        </w:tc>
        <w:tc>
          <w:tcPr>
            <w:tcW w:w="2601" w:type="dxa"/>
            <w:vMerge/>
          </w:tcPr>
          <w:p w:rsidR="00477716" w:rsidRPr="000B49E3" w:rsidRDefault="00477716" w:rsidP="006716B0">
            <w:pPr>
              <w:rPr>
                <w:b/>
                <w:sz w:val="28"/>
                <w:szCs w:val="28"/>
              </w:rPr>
            </w:pPr>
          </w:p>
        </w:tc>
      </w:tr>
      <w:tr w:rsidR="00477716" w:rsidTr="006716B0">
        <w:tc>
          <w:tcPr>
            <w:tcW w:w="498" w:type="dxa"/>
          </w:tcPr>
          <w:p w:rsidR="00477716" w:rsidRPr="000B49E3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22" w:type="dxa"/>
          </w:tcPr>
          <w:p w:rsidR="00477716" w:rsidRPr="000B49E3" w:rsidRDefault="00477716" w:rsidP="006716B0">
            <w:pPr>
              <w:jc w:val="both"/>
              <w:rPr>
                <w:sz w:val="28"/>
                <w:szCs w:val="28"/>
              </w:rPr>
            </w:pPr>
            <w:r w:rsidRPr="000B49E3">
              <w:rPr>
                <w:sz w:val="28"/>
                <w:szCs w:val="28"/>
              </w:rPr>
              <w:t>Итоговая диагностика</w:t>
            </w:r>
          </w:p>
        </w:tc>
        <w:tc>
          <w:tcPr>
            <w:tcW w:w="1287" w:type="dxa"/>
          </w:tcPr>
          <w:p w:rsidR="00477716" w:rsidRPr="00B559D1" w:rsidRDefault="00477716" w:rsidP="006716B0">
            <w:pPr>
              <w:rPr>
                <w:sz w:val="28"/>
                <w:szCs w:val="28"/>
              </w:rPr>
            </w:pPr>
            <w:r w:rsidRPr="00B559D1">
              <w:rPr>
                <w:sz w:val="28"/>
                <w:szCs w:val="28"/>
              </w:rPr>
              <w:t xml:space="preserve">   </w:t>
            </w:r>
            <w:r w:rsidR="00B559D1" w:rsidRPr="00B559D1">
              <w:rPr>
                <w:sz w:val="28"/>
                <w:szCs w:val="28"/>
              </w:rPr>
              <w:t xml:space="preserve">  </w:t>
            </w:r>
            <w:r w:rsidRPr="00B559D1">
              <w:rPr>
                <w:sz w:val="28"/>
                <w:szCs w:val="28"/>
              </w:rPr>
              <w:t xml:space="preserve"> </w:t>
            </w:r>
            <w:r w:rsidR="00B559D1" w:rsidRPr="00B559D1">
              <w:rPr>
                <w:sz w:val="28"/>
                <w:szCs w:val="28"/>
              </w:rPr>
              <w:t>1</w:t>
            </w:r>
          </w:p>
        </w:tc>
        <w:tc>
          <w:tcPr>
            <w:tcW w:w="2601" w:type="dxa"/>
          </w:tcPr>
          <w:p w:rsidR="00477716" w:rsidRPr="000B49E3" w:rsidRDefault="00477716" w:rsidP="006716B0">
            <w:pPr>
              <w:rPr>
                <w:sz w:val="28"/>
                <w:szCs w:val="28"/>
              </w:rPr>
            </w:pPr>
            <w:r w:rsidRPr="000B49E3">
              <w:rPr>
                <w:sz w:val="28"/>
                <w:szCs w:val="28"/>
              </w:rPr>
              <w:t>Обследование</w:t>
            </w:r>
          </w:p>
        </w:tc>
      </w:tr>
      <w:tr w:rsidR="00477716" w:rsidTr="006716B0">
        <w:tc>
          <w:tcPr>
            <w:tcW w:w="498" w:type="dxa"/>
          </w:tcPr>
          <w:p w:rsidR="00477716" w:rsidRPr="000B49E3" w:rsidRDefault="00477716" w:rsidP="006716B0">
            <w:pPr>
              <w:rPr>
                <w:sz w:val="28"/>
                <w:szCs w:val="28"/>
              </w:rPr>
            </w:pPr>
          </w:p>
        </w:tc>
        <w:tc>
          <w:tcPr>
            <w:tcW w:w="4022" w:type="dxa"/>
          </w:tcPr>
          <w:p w:rsidR="00477716" w:rsidRPr="000B49E3" w:rsidRDefault="00477716" w:rsidP="006716B0">
            <w:pPr>
              <w:jc w:val="both"/>
              <w:rPr>
                <w:b/>
                <w:sz w:val="28"/>
                <w:szCs w:val="28"/>
              </w:rPr>
            </w:pPr>
            <w:r w:rsidRPr="000B49E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87" w:type="dxa"/>
          </w:tcPr>
          <w:p w:rsidR="00477716" w:rsidRPr="000B49E3" w:rsidRDefault="00477716" w:rsidP="006716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9F13DC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601" w:type="dxa"/>
          </w:tcPr>
          <w:p w:rsidR="00477716" w:rsidRPr="000B49E3" w:rsidRDefault="00477716" w:rsidP="006716B0">
            <w:pPr>
              <w:rPr>
                <w:b/>
                <w:sz w:val="28"/>
                <w:szCs w:val="28"/>
              </w:rPr>
            </w:pPr>
          </w:p>
        </w:tc>
      </w:tr>
    </w:tbl>
    <w:p w:rsidR="00477716" w:rsidRDefault="00477716" w:rsidP="00FA6E9B">
      <w:pPr>
        <w:rPr>
          <w:b/>
          <w:sz w:val="28"/>
          <w:szCs w:val="28"/>
        </w:rPr>
      </w:pPr>
    </w:p>
    <w:p w:rsidR="00477716" w:rsidRDefault="00477716" w:rsidP="00FA6E9B">
      <w:pPr>
        <w:rPr>
          <w:b/>
          <w:sz w:val="28"/>
          <w:szCs w:val="28"/>
        </w:rPr>
      </w:pPr>
    </w:p>
    <w:p w:rsidR="00477716" w:rsidRDefault="00477716" w:rsidP="00FA6E9B">
      <w:pPr>
        <w:rPr>
          <w:b/>
          <w:sz w:val="28"/>
          <w:szCs w:val="28"/>
        </w:rPr>
      </w:pPr>
    </w:p>
    <w:p w:rsidR="00477716" w:rsidRDefault="00477716" w:rsidP="00FA6E9B">
      <w:pPr>
        <w:rPr>
          <w:b/>
          <w:sz w:val="28"/>
          <w:szCs w:val="28"/>
        </w:rPr>
      </w:pPr>
    </w:p>
    <w:p w:rsidR="00477716" w:rsidRDefault="00477716" w:rsidP="00FA6E9B">
      <w:pPr>
        <w:rPr>
          <w:b/>
          <w:sz w:val="28"/>
          <w:szCs w:val="28"/>
        </w:rPr>
      </w:pPr>
    </w:p>
    <w:p w:rsidR="00477716" w:rsidRDefault="00477716" w:rsidP="00FA6E9B">
      <w:pPr>
        <w:rPr>
          <w:b/>
          <w:sz w:val="28"/>
          <w:szCs w:val="28"/>
        </w:rPr>
      </w:pPr>
    </w:p>
    <w:p w:rsidR="00477716" w:rsidRDefault="00477716" w:rsidP="00FA6E9B">
      <w:pPr>
        <w:rPr>
          <w:b/>
          <w:sz w:val="28"/>
          <w:szCs w:val="28"/>
        </w:rPr>
      </w:pPr>
    </w:p>
    <w:p w:rsidR="00477716" w:rsidRDefault="00477716" w:rsidP="00FA6E9B">
      <w:pPr>
        <w:rPr>
          <w:b/>
          <w:sz w:val="28"/>
          <w:szCs w:val="28"/>
        </w:rPr>
      </w:pPr>
    </w:p>
    <w:p w:rsidR="00477716" w:rsidRDefault="00477716" w:rsidP="00FA6E9B">
      <w:pPr>
        <w:rPr>
          <w:b/>
          <w:sz w:val="28"/>
          <w:szCs w:val="28"/>
        </w:rPr>
      </w:pPr>
    </w:p>
    <w:p w:rsidR="00477716" w:rsidRDefault="00477716" w:rsidP="00FA6E9B">
      <w:pPr>
        <w:rPr>
          <w:b/>
          <w:sz w:val="28"/>
          <w:szCs w:val="28"/>
        </w:rPr>
      </w:pPr>
    </w:p>
    <w:p w:rsidR="00477716" w:rsidRDefault="00477716" w:rsidP="00FA6E9B">
      <w:pPr>
        <w:rPr>
          <w:b/>
          <w:sz w:val="28"/>
          <w:szCs w:val="28"/>
        </w:rPr>
      </w:pPr>
    </w:p>
    <w:p w:rsidR="00477716" w:rsidRDefault="00477716" w:rsidP="00FA6E9B">
      <w:pPr>
        <w:rPr>
          <w:b/>
          <w:sz w:val="28"/>
          <w:szCs w:val="28"/>
        </w:rPr>
      </w:pPr>
    </w:p>
    <w:p w:rsidR="00477716" w:rsidRDefault="00477716" w:rsidP="00FA6E9B">
      <w:pPr>
        <w:rPr>
          <w:b/>
          <w:sz w:val="28"/>
          <w:szCs w:val="28"/>
        </w:rPr>
      </w:pPr>
    </w:p>
    <w:p w:rsidR="00477716" w:rsidRDefault="00477716" w:rsidP="00FA6E9B">
      <w:pPr>
        <w:rPr>
          <w:b/>
          <w:sz w:val="28"/>
          <w:szCs w:val="28"/>
        </w:rPr>
      </w:pPr>
    </w:p>
    <w:p w:rsidR="00CD1316" w:rsidRDefault="00CD1316" w:rsidP="00FA6E9B">
      <w:pPr>
        <w:rPr>
          <w:b/>
          <w:sz w:val="28"/>
          <w:szCs w:val="28"/>
        </w:rPr>
        <w:sectPr w:rsidR="00CD1316" w:rsidSect="009F13DC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CD1316" w:rsidRDefault="00CD1316" w:rsidP="00CD1316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D33A7">
        <w:rPr>
          <w:sz w:val="28"/>
          <w:szCs w:val="28"/>
        </w:rPr>
        <w:t xml:space="preserve">                                                                  </w:t>
      </w:r>
      <w:r w:rsidRPr="00F47B74">
        <w:rPr>
          <w:b/>
          <w:sz w:val="28"/>
          <w:szCs w:val="28"/>
        </w:rPr>
        <w:t>3 Календарный</w:t>
      </w:r>
      <w:r>
        <w:rPr>
          <w:b/>
          <w:sz w:val="28"/>
          <w:szCs w:val="28"/>
        </w:rPr>
        <w:t xml:space="preserve"> учебный график</w:t>
      </w:r>
    </w:p>
    <w:p w:rsidR="00CD1316" w:rsidRDefault="00CD1316" w:rsidP="00CD1316">
      <w:pPr>
        <w:rPr>
          <w:sz w:val="28"/>
          <w:szCs w:val="28"/>
        </w:rPr>
      </w:pPr>
      <w:r>
        <w:rPr>
          <w:b/>
          <w:sz w:val="28"/>
          <w:szCs w:val="28"/>
        </w:rPr>
        <w:t>Возрастная группа 3 – 5 лет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88"/>
        <w:gridCol w:w="285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8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CD1316" w:rsidTr="006716B0">
        <w:tc>
          <w:tcPr>
            <w:tcW w:w="3627" w:type="dxa"/>
            <w:vMerge w:val="restart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436" w:type="dxa"/>
            <w:gridSpan w:val="4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434" w:type="dxa"/>
            <w:gridSpan w:val="4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436" w:type="dxa"/>
            <w:gridSpan w:val="4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164" w:type="dxa"/>
            <w:gridSpan w:val="3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436" w:type="dxa"/>
            <w:gridSpan w:val="4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36" w:type="dxa"/>
            <w:gridSpan w:val="4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36" w:type="dxa"/>
            <w:gridSpan w:val="4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155" w:type="dxa"/>
            <w:gridSpan w:val="3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CD1316" w:rsidTr="006716B0">
        <w:trPr>
          <w:trHeight w:val="393"/>
        </w:trPr>
        <w:tc>
          <w:tcPr>
            <w:tcW w:w="3627" w:type="dxa"/>
            <w:vMerge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D1316" w:rsidTr="006716B0">
        <w:trPr>
          <w:trHeight w:val="393"/>
        </w:trPr>
        <w:tc>
          <w:tcPr>
            <w:tcW w:w="3627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диагностика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</w:tr>
      <w:tr w:rsidR="00CD1316" w:rsidTr="00CD1316">
        <w:trPr>
          <w:trHeight w:val="131"/>
        </w:trPr>
        <w:tc>
          <w:tcPr>
            <w:tcW w:w="3627" w:type="dxa"/>
          </w:tcPr>
          <w:p w:rsidR="00CD1316" w:rsidRPr="00CD1316" w:rsidRDefault="00CD1316" w:rsidP="00671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Зверо - аэробика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</w:tr>
      <w:tr w:rsidR="00CD1316" w:rsidTr="00CD1316">
        <w:trPr>
          <w:trHeight w:val="131"/>
        </w:trPr>
        <w:tc>
          <w:tcPr>
            <w:tcW w:w="3627" w:type="dxa"/>
          </w:tcPr>
          <w:p w:rsidR="00CD1316" w:rsidRPr="00CD1316" w:rsidRDefault="00CD1316" w:rsidP="00671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Лого - аэробика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</w:tr>
      <w:tr w:rsidR="00CD1316" w:rsidTr="00CD1316">
        <w:trPr>
          <w:trHeight w:val="131"/>
        </w:trPr>
        <w:tc>
          <w:tcPr>
            <w:tcW w:w="3627" w:type="dxa"/>
          </w:tcPr>
          <w:p w:rsidR="00CD1316" w:rsidRPr="007C5058" w:rsidRDefault="007C5058" w:rsidP="00671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Силовая гимнастика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</w:tr>
      <w:tr w:rsidR="00CD1316" w:rsidTr="00CD1316">
        <w:trPr>
          <w:trHeight w:val="131"/>
        </w:trPr>
        <w:tc>
          <w:tcPr>
            <w:tcW w:w="3627" w:type="dxa"/>
          </w:tcPr>
          <w:p w:rsidR="00CD1316" w:rsidRPr="007C5058" w:rsidRDefault="007C5058" w:rsidP="00671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Бэби - дэнс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1316" w:rsidTr="00CD1316">
        <w:trPr>
          <w:trHeight w:val="131"/>
        </w:trPr>
        <w:tc>
          <w:tcPr>
            <w:tcW w:w="3627" w:type="dxa"/>
          </w:tcPr>
          <w:p w:rsidR="00CD1316" w:rsidRPr="007C5058" w:rsidRDefault="007C5058" w:rsidP="006716B0">
            <w:pPr>
              <w:rPr>
                <w:sz w:val="22"/>
                <w:szCs w:val="22"/>
              </w:rPr>
            </w:pPr>
            <w:r w:rsidRPr="007C5058">
              <w:rPr>
                <w:sz w:val="22"/>
                <w:szCs w:val="22"/>
              </w:rPr>
              <w:t>Стретчинг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1316" w:rsidTr="00CD1316">
        <w:trPr>
          <w:trHeight w:val="131"/>
        </w:trPr>
        <w:tc>
          <w:tcPr>
            <w:tcW w:w="3627" w:type="dxa"/>
          </w:tcPr>
          <w:p w:rsidR="00CD1316" w:rsidRPr="007C5058" w:rsidRDefault="007C5058" w:rsidP="00671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Дыхательная гимнастика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CD1316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</w:tr>
      <w:tr w:rsidR="00CD1316" w:rsidTr="006716B0">
        <w:trPr>
          <w:trHeight w:val="393"/>
        </w:trPr>
        <w:tc>
          <w:tcPr>
            <w:tcW w:w="3627" w:type="dxa"/>
          </w:tcPr>
          <w:p w:rsidR="00CD1316" w:rsidRPr="00CD1316" w:rsidRDefault="00CD1316" w:rsidP="006716B0">
            <w:pPr>
              <w:rPr>
                <w:i/>
                <w:sz w:val="28"/>
                <w:szCs w:val="28"/>
              </w:rPr>
            </w:pPr>
            <w:r w:rsidRPr="00CD1316">
              <w:rPr>
                <w:i/>
                <w:sz w:val="28"/>
                <w:szCs w:val="28"/>
              </w:rPr>
              <w:t>Итоговая диагностика</w:t>
            </w: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CD1316" w:rsidRDefault="00CD1316" w:rsidP="006716B0">
            <w:pPr>
              <w:rPr>
                <w:sz w:val="28"/>
                <w:szCs w:val="28"/>
              </w:rPr>
            </w:pPr>
          </w:p>
        </w:tc>
      </w:tr>
    </w:tbl>
    <w:p w:rsidR="007C5058" w:rsidRDefault="007C5058" w:rsidP="00CD1316">
      <w:pPr>
        <w:sectPr w:rsidR="007C5058" w:rsidSect="009F13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28780A" w:rsidRDefault="0028780A" w:rsidP="00FA6E9B">
      <w:pPr>
        <w:rPr>
          <w:b/>
          <w:sz w:val="28"/>
          <w:szCs w:val="28"/>
        </w:rPr>
        <w:sectPr w:rsidR="0028780A" w:rsidSect="009F13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7C5058" w:rsidRDefault="007C5058" w:rsidP="00FA6E9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Возрастная группа 5 – 7 лет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9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6"/>
        <w:gridCol w:w="288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7C5058" w:rsidTr="006716B0">
        <w:tc>
          <w:tcPr>
            <w:tcW w:w="3627" w:type="dxa"/>
            <w:vMerge w:val="restart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436" w:type="dxa"/>
            <w:gridSpan w:val="4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434" w:type="dxa"/>
            <w:gridSpan w:val="4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436" w:type="dxa"/>
            <w:gridSpan w:val="4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164" w:type="dxa"/>
            <w:gridSpan w:val="3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436" w:type="dxa"/>
            <w:gridSpan w:val="4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36" w:type="dxa"/>
            <w:gridSpan w:val="4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36" w:type="dxa"/>
            <w:gridSpan w:val="4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155" w:type="dxa"/>
            <w:gridSpan w:val="3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7C5058" w:rsidTr="006716B0">
        <w:trPr>
          <w:trHeight w:val="393"/>
        </w:trPr>
        <w:tc>
          <w:tcPr>
            <w:tcW w:w="3627" w:type="dxa"/>
            <w:vMerge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C5058" w:rsidTr="006716B0">
        <w:trPr>
          <w:trHeight w:val="393"/>
        </w:trPr>
        <w:tc>
          <w:tcPr>
            <w:tcW w:w="3627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диагностика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</w:tr>
      <w:tr w:rsidR="007C5058" w:rsidTr="006716B0">
        <w:trPr>
          <w:trHeight w:val="131"/>
        </w:trPr>
        <w:tc>
          <w:tcPr>
            <w:tcW w:w="3627" w:type="dxa"/>
          </w:tcPr>
          <w:p w:rsidR="007C5058" w:rsidRPr="00CD1316" w:rsidRDefault="006716B0" w:rsidP="00671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Фитбол - гимнастика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</w:tr>
      <w:tr w:rsidR="007C5058" w:rsidTr="006716B0">
        <w:trPr>
          <w:trHeight w:val="131"/>
        </w:trPr>
        <w:tc>
          <w:tcPr>
            <w:tcW w:w="3627" w:type="dxa"/>
          </w:tcPr>
          <w:p w:rsidR="007C5058" w:rsidRPr="00CD1316" w:rsidRDefault="006716B0" w:rsidP="00671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аэробика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</w:tr>
      <w:tr w:rsidR="007C5058" w:rsidTr="006716B0">
        <w:trPr>
          <w:trHeight w:val="131"/>
        </w:trPr>
        <w:tc>
          <w:tcPr>
            <w:tcW w:w="3627" w:type="dxa"/>
          </w:tcPr>
          <w:p w:rsidR="007C5058" w:rsidRPr="007C5058" w:rsidRDefault="006716B0" w:rsidP="00671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Силвая гимнастика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058" w:rsidTr="006716B0">
        <w:trPr>
          <w:trHeight w:val="131"/>
        </w:trPr>
        <w:tc>
          <w:tcPr>
            <w:tcW w:w="3627" w:type="dxa"/>
          </w:tcPr>
          <w:p w:rsidR="007C5058" w:rsidRPr="007C5058" w:rsidRDefault="007C5058" w:rsidP="00671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Бэби - дэнс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</w:tr>
      <w:tr w:rsidR="007C5058" w:rsidTr="006716B0">
        <w:trPr>
          <w:trHeight w:val="131"/>
        </w:trPr>
        <w:tc>
          <w:tcPr>
            <w:tcW w:w="3627" w:type="dxa"/>
          </w:tcPr>
          <w:p w:rsidR="007C5058" w:rsidRPr="007C5058" w:rsidRDefault="007C5058" w:rsidP="006716B0">
            <w:pPr>
              <w:rPr>
                <w:sz w:val="22"/>
                <w:szCs w:val="22"/>
              </w:rPr>
            </w:pPr>
            <w:r w:rsidRPr="007C5058">
              <w:rPr>
                <w:sz w:val="22"/>
                <w:szCs w:val="22"/>
              </w:rPr>
              <w:t>Стретчинг</w:t>
            </w:r>
            <w:r>
              <w:rPr>
                <w:sz w:val="22"/>
                <w:szCs w:val="22"/>
              </w:rPr>
              <w:t xml:space="preserve"> (эл.йоги)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</w:tr>
      <w:tr w:rsidR="007C5058" w:rsidTr="006716B0">
        <w:trPr>
          <w:trHeight w:val="131"/>
        </w:trPr>
        <w:tc>
          <w:tcPr>
            <w:tcW w:w="3627" w:type="dxa"/>
          </w:tcPr>
          <w:p w:rsidR="007C5058" w:rsidRPr="007C5058" w:rsidRDefault="006716B0" w:rsidP="00671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</w:t>
            </w:r>
            <w:r w:rsidR="007C5058">
              <w:rPr>
                <w:sz w:val="22"/>
                <w:szCs w:val="22"/>
              </w:rPr>
              <w:t xml:space="preserve"> гимнастика</w:t>
            </w:r>
          </w:p>
        </w:tc>
        <w:tc>
          <w:tcPr>
            <w:tcW w:w="359" w:type="dxa"/>
          </w:tcPr>
          <w:p w:rsidR="007C5058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</w:tr>
      <w:tr w:rsidR="006716B0" w:rsidTr="006716B0">
        <w:trPr>
          <w:trHeight w:val="131"/>
        </w:trPr>
        <w:tc>
          <w:tcPr>
            <w:tcW w:w="3627" w:type="dxa"/>
          </w:tcPr>
          <w:p w:rsidR="006716B0" w:rsidRDefault="006716B0" w:rsidP="00671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Дыхательная гимнастика</w:t>
            </w: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6716B0" w:rsidRDefault="006716B0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058" w:rsidTr="006716B0">
        <w:trPr>
          <w:trHeight w:val="393"/>
        </w:trPr>
        <w:tc>
          <w:tcPr>
            <w:tcW w:w="3627" w:type="dxa"/>
          </w:tcPr>
          <w:p w:rsidR="007C5058" w:rsidRPr="00CD1316" w:rsidRDefault="007C5058" w:rsidP="006716B0">
            <w:pPr>
              <w:rPr>
                <w:i/>
                <w:sz w:val="28"/>
                <w:szCs w:val="28"/>
              </w:rPr>
            </w:pPr>
            <w:r w:rsidRPr="00CD1316">
              <w:rPr>
                <w:i/>
                <w:sz w:val="28"/>
                <w:szCs w:val="28"/>
              </w:rPr>
              <w:t>Итоговая диагностика</w:t>
            </w: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" w:type="dxa"/>
          </w:tcPr>
          <w:p w:rsidR="007C5058" w:rsidRDefault="007C5058" w:rsidP="006716B0">
            <w:pPr>
              <w:rPr>
                <w:sz w:val="28"/>
                <w:szCs w:val="28"/>
              </w:rPr>
            </w:pPr>
          </w:p>
        </w:tc>
      </w:tr>
    </w:tbl>
    <w:p w:rsidR="0028780A" w:rsidRDefault="0028780A" w:rsidP="00FA6E9B">
      <w:pPr>
        <w:rPr>
          <w:b/>
          <w:sz w:val="28"/>
          <w:szCs w:val="28"/>
        </w:rPr>
        <w:sectPr w:rsidR="0028780A" w:rsidSect="009F13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D33A7" w:rsidRDefault="0028780A" w:rsidP="00FA6E9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</w:t>
      </w:r>
      <w:r w:rsidR="001B0678">
        <w:rPr>
          <w:b/>
          <w:sz w:val="28"/>
          <w:szCs w:val="28"/>
        </w:rPr>
        <w:t>4 Календарно – тематический план</w:t>
      </w:r>
    </w:p>
    <w:p w:rsidR="001B0678" w:rsidRDefault="001B0678" w:rsidP="00FA6E9B">
      <w:pPr>
        <w:rPr>
          <w:b/>
          <w:sz w:val="28"/>
          <w:szCs w:val="28"/>
        </w:rPr>
      </w:pPr>
    </w:p>
    <w:p w:rsidR="001B0678" w:rsidRDefault="001B0678" w:rsidP="00FA6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 3 – 4 лет</w:t>
      </w:r>
    </w:p>
    <w:p w:rsidR="001B0678" w:rsidRDefault="001B0678" w:rsidP="00FA6E9B">
      <w:pPr>
        <w:rPr>
          <w:sz w:val="28"/>
          <w:szCs w:val="28"/>
        </w:rPr>
      </w:pPr>
      <w:r w:rsidRPr="001B0678">
        <w:rPr>
          <w:sz w:val="28"/>
          <w:szCs w:val="28"/>
        </w:rPr>
        <w:t xml:space="preserve">ЗАДАЧИ: </w:t>
      </w:r>
    </w:p>
    <w:p w:rsidR="001B0678" w:rsidRDefault="001B0678" w:rsidP="001B0678">
      <w:pPr>
        <w:pStyle w:val="a3"/>
        <w:numPr>
          <w:ilvl w:val="0"/>
          <w:numId w:val="8"/>
        </w:numPr>
        <w:rPr>
          <w:sz w:val="28"/>
          <w:szCs w:val="28"/>
        </w:rPr>
      </w:pPr>
      <w:r w:rsidRPr="001B0678">
        <w:rPr>
          <w:sz w:val="28"/>
          <w:szCs w:val="28"/>
        </w:rPr>
        <w:t>Учить согласовывать движения и дыхания при выполнении у</w:t>
      </w:r>
      <w:r>
        <w:rPr>
          <w:sz w:val="28"/>
          <w:szCs w:val="28"/>
        </w:rPr>
        <w:t xml:space="preserve">пражнений игрового стрейчинга. </w:t>
      </w:r>
    </w:p>
    <w:p w:rsidR="001B0678" w:rsidRDefault="001B0678" w:rsidP="001B0678">
      <w:pPr>
        <w:pStyle w:val="a3"/>
        <w:numPr>
          <w:ilvl w:val="0"/>
          <w:numId w:val="8"/>
        </w:numPr>
        <w:rPr>
          <w:sz w:val="28"/>
          <w:szCs w:val="28"/>
        </w:rPr>
      </w:pPr>
      <w:r w:rsidRPr="001B0678">
        <w:rPr>
          <w:sz w:val="28"/>
          <w:szCs w:val="28"/>
        </w:rPr>
        <w:t xml:space="preserve"> Упражнять детей в умении управлять своим телом, овладевать нетрадиционными способами оздоровлен</w:t>
      </w:r>
      <w:r>
        <w:rPr>
          <w:sz w:val="28"/>
          <w:szCs w:val="28"/>
        </w:rPr>
        <w:t>ия (носовое дыхание, релакс).</w:t>
      </w:r>
    </w:p>
    <w:p w:rsidR="001B0678" w:rsidRPr="001B0678" w:rsidRDefault="001B0678" w:rsidP="001B0678">
      <w:pPr>
        <w:pStyle w:val="a3"/>
        <w:numPr>
          <w:ilvl w:val="0"/>
          <w:numId w:val="8"/>
        </w:numPr>
        <w:rPr>
          <w:sz w:val="28"/>
          <w:szCs w:val="28"/>
        </w:rPr>
      </w:pPr>
      <w:r w:rsidRPr="001B0678">
        <w:rPr>
          <w:sz w:val="28"/>
          <w:szCs w:val="28"/>
        </w:rPr>
        <w:t>Упражнять в освоении составных элементов движений, уделяя внимание согласованной работе всех частей тела.</w:t>
      </w:r>
    </w:p>
    <w:p w:rsidR="001B0678" w:rsidRPr="001B0678" w:rsidRDefault="001B0678" w:rsidP="00FA6E9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4500"/>
        <w:gridCol w:w="1183"/>
      </w:tblGrid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Содержание занятий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Кол-во часов в неделю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Октябрь</w:t>
            </w: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 xml:space="preserve"> </w:t>
            </w: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 xml:space="preserve">1.Мониторинг                         </w:t>
            </w:r>
          </w:p>
          <w:p w:rsidR="001B0678" w:rsidRPr="001B0678" w:rsidRDefault="00DC3035" w:rsidP="001B0678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Учиться сочетать упражнения и произношения звуков и четверостиший одновременно, фор</w:t>
            </w:r>
            <w:r>
              <w:rPr>
                <w:color w:val="000000"/>
                <w:sz w:val="28"/>
                <w:szCs w:val="28"/>
              </w:rPr>
              <w:t>мировать устойчивое равновесие.</w:t>
            </w:r>
            <w:r w:rsidR="001B0678" w:rsidRPr="001B0678">
              <w:rPr>
                <w:color w:val="000000"/>
                <w:sz w:val="28"/>
                <w:szCs w:val="28"/>
              </w:rPr>
              <w:t xml:space="preserve"> </w:t>
            </w:r>
          </w:p>
          <w:p w:rsidR="001B0678" w:rsidRPr="007C4735" w:rsidRDefault="001B0678" w:rsidP="001B0678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I.Ходьба, ИУ «Гномики и Великаны»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II.Лого-аэробика «У бабушки в деревне»: «Корова», «Лошадка», «Петушок-золотой гребешок», «Ягнята», «Осел», «Мудрая сова» </w:t>
            </w:r>
          </w:p>
          <w:p w:rsidR="001B0678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III.Дыхательная гимнастики (ДГ) «Еж», «Поехали!»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1B0678" w:rsidRDefault="003F5356" w:rsidP="001B0678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  <w:p w:rsidR="001B0678" w:rsidRPr="007C4735" w:rsidRDefault="001B0678" w:rsidP="001B0678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I.Ходьба, ИУ «Гномики и Великаны»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II.Лого-аэробика «У бабушки в деревне»: «Корова», «Лошадка», «Петушок-золотой гребешок», «Ягнята», «Осел», «Мудрая сова» </w:t>
            </w:r>
          </w:p>
          <w:p w:rsidR="001B0678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III.Дыхательная гимнастики (ДГ) «Еж», «Поехали!»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F5356" w:rsidRDefault="003F5356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lastRenderedPageBreak/>
              <w:t xml:space="preserve">3 –я неделя 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F5356" w:rsidRDefault="003F5356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DC3035" w:rsidP="001B0678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lastRenderedPageBreak/>
              <w:t>Формировать чувство ритма, продолжать учится ИУ</w:t>
            </w:r>
          </w:p>
        </w:tc>
        <w:tc>
          <w:tcPr>
            <w:tcW w:w="4500" w:type="dxa"/>
            <w:shd w:val="clear" w:color="auto" w:fill="auto"/>
          </w:tcPr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I. Ходьба, ИУ «Гномики и Великаны», «Веселый жук»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II. Лого-аэробика «У бабушки в деревне»: «Корова», «Лошадка», «Петушок-золотой гребешок», «Ягнята», </w:t>
            </w:r>
            <w:r>
              <w:rPr>
                <w:color w:val="000000"/>
                <w:sz w:val="28"/>
                <w:szCs w:val="28"/>
              </w:rPr>
              <w:t>«Цыплята» «Курочка наседка», «Ко</w:t>
            </w:r>
            <w:r w:rsidRPr="00DC3035">
              <w:rPr>
                <w:color w:val="000000"/>
                <w:sz w:val="28"/>
                <w:szCs w:val="28"/>
              </w:rPr>
              <w:t xml:space="preserve">за-дереза», «Осел», «Злая и добрая кошка», «Мудрая сова». </w:t>
            </w:r>
          </w:p>
          <w:p w:rsidR="001B0678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III.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C3035">
              <w:rPr>
                <w:color w:val="000000"/>
                <w:sz w:val="28"/>
                <w:szCs w:val="28"/>
              </w:rPr>
              <w:t>Дыхательная гимнастики (ДГ) «Еж», «Поехали!», «Ветер»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4 -я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1B0678" w:rsidRDefault="003F5356" w:rsidP="001B0678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  <w:p w:rsidR="001B0678" w:rsidRPr="007C4735" w:rsidRDefault="001B0678" w:rsidP="001B0678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I. Ходьба, ИУ «Гномики и Великаны», «Веселый жук»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II. Лого-аэробика «У бабушки в деревне»: «Корова», «Лошадка», «Петушок-золотой гребешок», «Ягнята», </w:t>
            </w:r>
            <w:r>
              <w:rPr>
                <w:color w:val="000000"/>
                <w:sz w:val="28"/>
                <w:szCs w:val="28"/>
              </w:rPr>
              <w:t>«Цыплята» «Курочка наседка», «Ко</w:t>
            </w:r>
            <w:r w:rsidRPr="00DC3035">
              <w:rPr>
                <w:color w:val="000000"/>
                <w:sz w:val="28"/>
                <w:szCs w:val="28"/>
              </w:rPr>
              <w:t xml:space="preserve">за-дереза», «Осел», «Злая и добрая кошка», «Мудрая сова». </w:t>
            </w:r>
          </w:p>
          <w:p w:rsidR="001B0678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III.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C3035">
              <w:rPr>
                <w:color w:val="000000"/>
                <w:sz w:val="28"/>
                <w:szCs w:val="28"/>
              </w:rPr>
              <w:t>Дыхательная гимнастики (ДГ) «Еж», «Поехали!», «Ветер»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Ноябрь</w:t>
            </w: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B0678">
              <w:rPr>
                <w:color w:val="000000"/>
                <w:sz w:val="28"/>
                <w:szCs w:val="28"/>
              </w:rPr>
              <w:t>Упражняться в беге и ходьбе, разучивать подбрасывание и ловлю мяча двумя руками</w:t>
            </w:r>
          </w:p>
        </w:tc>
        <w:tc>
          <w:tcPr>
            <w:tcW w:w="4500" w:type="dxa"/>
            <w:shd w:val="clear" w:color="auto" w:fill="auto"/>
          </w:tcPr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I.Ходьба и бег в чередовании с гантелями, в разных направлениях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II.Силовая гимнастика с гантелями: «Силачи», «Атлеты», «Барабан», «Наклоны»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III.ИМП: «Тихо-громко». </w:t>
            </w:r>
          </w:p>
          <w:p w:rsidR="001B0678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Стрейчинг: «Волна», «Смешной клоун», «Цветок»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3F5356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I.Ходьба и бег в чередовании с гантелями, в разных направлениях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II.Силовая гимнастика с гантелями: «Силачи», «Атлеты», «Барабан», «Наклоны»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III.ИМП: «Тихо-громко». </w:t>
            </w:r>
          </w:p>
          <w:p w:rsidR="001B0678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Стрейчинг: «Волна», «Смешной клоун», «Цветок»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DC3035" w:rsidP="003F535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Формировать правильную осанку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C3035">
              <w:rPr>
                <w:color w:val="000000"/>
                <w:sz w:val="28"/>
                <w:szCs w:val="28"/>
              </w:rPr>
              <w:t>чувство ритма</w:t>
            </w:r>
          </w:p>
        </w:tc>
        <w:tc>
          <w:tcPr>
            <w:tcW w:w="4500" w:type="dxa"/>
            <w:shd w:val="clear" w:color="auto" w:fill="auto"/>
          </w:tcPr>
          <w:p w:rsidR="003F5356" w:rsidRPr="003F5356" w:rsidRDefault="003F5356" w:rsidP="003F535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II. Силовая гимнастика с гантелями: «Силачи», «Атлеты», «Барабан», «Наклоны»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III.ИМП: «Тихо-громко». </w:t>
            </w:r>
          </w:p>
          <w:p w:rsidR="001B0678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Стрейчинг: «Волна», «Смешной клоун», «Цветок», «Солнечный лучик», «Волк»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3F5356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3F5356" w:rsidRPr="003F5356" w:rsidRDefault="003F5356" w:rsidP="003F535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II. Силовая гимнастика с гантелями: «Силачи», «Атлеты», «Барабан», «Наклоны»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III.ИМП: «Тихо-громко». </w:t>
            </w:r>
          </w:p>
          <w:p w:rsidR="001B0678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Стрейчинг: «Волна», «Смешной клоун», «Цветок», «Солнечный лучик», «Волк»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01BA6" w:rsidRDefault="00D01BA6" w:rsidP="00DC3035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Декабрь</w:t>
            </w: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Продолжать разучивать игровые упражнения с бегом и прыжками, а так</w:t>
            </w:r>
            <w:r w:rsidR="0028780A">
              <w:rPr>
                <w:color w:val="000000"/>
                <w:sz w:val="28"/>
                <w:szCs w:val="28"/>
              </w:rPr>
              <w:t xml:space="preserve"> </w:t>
            </w:r>
            <w:r w:rsidRPr="00DC3035">
              <w:rPr>
                <w:color w:val="000000"/>
                <w:sz w:val="28"/>
                <w:szCs w:val="28"/>
              </w:rPr>
              <w:t xml:space="preserve"> же вы</w:t>
            </w:r>
            <w:r>
              <w:rPr>
                <w:color w:val="000000"/>
                <w:sz w:val="28"/>
                <w:szCs w:val="28"/>
              </w:rPr>
              <w:t>сокий подъем коленей поочередно</w:t>
            </w:r>
            <w:r w:rsidR="003F5356" w:rsidRPr="003F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I.Ходьба, бег в рассыпную, игровое упражнение(ИУ) «Раки» </w:t>
            </w:r>
          </w:p>
          <w:p w:rsidR="00DC3035" w:rsidRPr="00DC3035" w:rsidRDefault="00DC3035" w:rsidP="0028780A">
            <w:pPr>
              <w:pStyle w:val="a6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II. Зверо-аэробика: Звери Зоопарк: «Тигр», «Зебра»,  «Обезьяна», «Носорог», «Дикобраз», «Антилопа»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III.ИМП: «Котята и клубочки» </w:t>
            </w:r>
          </w:p>
          <w:p w:rsidR="001B0678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Стрейчинг «Лягушки», «Слоник», «Кошка», «Лисичка»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F5356" w:rsidRDefault="003F5356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3F5356" w:rsidRDefault="003F5356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F5356" w:rsidRDefault="003F5356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3F5356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I.Ходьба, бег в рассыпную, игровое упражнение(ИУ) «Раки»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II. Зверо-аэробика: З</w:t>
            </w:r>
            <w:r w:rsidR="0028780A">
              <w:rPr>
                <w:color w:val="000000"/>
                <w:sz w:val="28"/>
                <w:szCs w:val="28"/>
              </w:rPr>
              <w:t xml:space="preserve">вери Зоопарк: «Тигр», «Зебра», </w:t>
            </w:r>
            <w:r w:rsidRPr="00DC3035">
              <w:rPr>
                <w:color w:val="000000"/>
                <w:sz w:val="28"/>
                <w:szCs w:val="28"/>
              </w:rPr>
              <w:t xml:space="preserve">«Обезьяна», «Носорог», «Дикобраз», «Антилопа»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III.ИМП: «Котята и клубочки» </w:t>
            </w:r>
          </w:p>
          <w:p w:rsidR="001B0678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Стрейчинг «Лягушки», «Слоник», «Кошка», «Лисичка»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DC3035" w:rsidP="003F535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Разучивать ползанье разными способами, учиться правильной постановке положению рук и ног, в разных и.п.</w:t>
            </w:r>
          </w:p>
        </w:tc>
        <w:tc>
          <w:tcPr>
            <w:tcW w:w="4500" w:type="dxa"/>
            <w:shd w:val="clear" w:color="auto" w:fill="auto"/>
          </w:tcPr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I. Ходьба, бег на носочках, игровое упражнение «Зайки» «Муравьишки».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II. Зверо-аэробика: З</w:t>
            </w:r>
            <w:r w:rsidR="0028780A">
              <w:rPr>
                <w:color w:val="000000"/>
                <w:sz w:val="28"/>
                <w:szCs w:val="28"/>
              </w:rPr>
              <w:t xml:space="preserve">вери Зоопарк: «Тигр», «Зебра», </w:t>
            </w:r>
            <w:r w:rsidRPr="00DC3035">
              <w:rPr>
                <w:color w:val="000000"/>
                <w:sz w:val="28"/>
                <w:szCs w:val="28"/>
              </w:rPr>
              <w:t xml:space="preserve">«Обезьяна», «Носорог», «Жираф», «Дикобраз», «Антилопа», «Пони»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lastRenderedPageBreak/>
              <w:t xml:space="preserve">III.ИМП: «Котята и клубочки» </w:t>
            </w:r>
          </w:p>
          <w:p w:rsidR="003F5356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Стрейчинг «Лягушки», «Слоник», «Кошка», «Лисичка»</w:t>
            </w:r>
            <w:proofErr w:type="gramStart"/>
            <w:r w:rsidRPr="00DC3035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C3035">
              <w:rPr>
                <w:color w:val="000000"/>
                <w:sz w:val="28"/>
                <w:szCs w:val="28"/>
              </w:rPr>
              <w:t>«Змея», «Черепашка», «Медуза»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3F5356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I. Ходьба, бег на носочках, игровое упражнение «Зайки» «Муравьишки».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II. Зверо-аэробика: Звери Зоопарк: «Тигр», «Зебра»,  «Обезьяна», «Носорог», «Жираф», «Дикобраз», «Антилопа», «Пони»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III.ИМП: «Котята и клубочки» </w:t>
            </w:r>
          </w:p>
          <w:p w:rsidR="001B0678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Стрейчинг «Лягушки», «Слоник», «Кошка», «Лисичка»</w:t>
            </w:r>
            <w:proofErr w:type="gramStart"/>
            <w:r w:rsidRPr="00DC3035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C3035">
              <w:rPr>
                <w:color w:val="000000"/>
                <w:sz w:val="28"/>
                <w:szCs w:val="28"/>
              </w:rPr>
              <w:t>«Змея», «Черепашка», «Медуза»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Январь</w:t>
            </w: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Продолжать учиться сочетать упражнения и произношения звуков и четверостиший одновременно, формировать устойчивое равновесие.</w:t>
            </w:r>
          </w:p>
        </w:tc>
        <w:tc>
          <w:tcPr>
            <w:tcW w:w="4500" w:type="dxa"/>
            <w:shd w:val="clear" w:color="auto" w:fill="auto"/>
          </w:tcPr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I.Ходьба, ИУ «Гномики и Великаны» </w:t>
            </w:r>
          </w:p>
          <w:p w:rsidR="00DC3035" w:rsidRPr="00DC30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 xml:space="preserve">II.Лого-аэробика «У бабушки в деревне»: «Корова», «Лошадка», «Петушок-золотой гребешок», «Ягнята», «Осел», «Мудрая сова» </w:t>
            </w:r>
          </w:p>
          <w:p w:rsidR="001B0678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C3035">
              <w:rPr>
                <w:color w:val="000000"/>
                <w:sz w:val="28"/>
                <w:szCs w:val="28"/>
              </w:rPr>
              <w:t>III.Дыхательная гимнастики (ДГ) «Еж», «Поехали!»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3F5356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I.Ходьба, ИУ «Гномики и Великаны»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II.Лого-аэробика «У бабушки в деревне»: «Корова», «Лошадка», «Петушок-золотой гребешок», </w:t>
            </w:r>
            <w:r w:rsidRPr="0054310D">
              <w:rPr>
                <w:color w:val="000000"/>
                <w:sz w:val="28"/>
                <w:szCs w:val="28"/>
              </w:rPr>
              <w:lastRenderedPageBreak/>
              <w:t xml:space="preserve">«Ягнята», «Осел», «Мудрая сова» </w:t>
            </w:r>
          </w:p>
          <w:p w:rsidR="001B0678" w:rsidRPr="007C4735" w:rsidRDefault="0054310D" w:rsidP="0054310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III.Дыхательная гимнастики (ДГ) «Еж», «Поехали!»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3F5356" w:rsidP="003F535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Продолжа</w:t>
            </w:r>
            <w:r>
              <w:rPr>
                <w:color w:val="000000"/>
                <w:sz w:val="28"/>
                <w:szCs w:val="28"/>
              </w:rPr>
              <w:t>ть закреплять навыки в ползанье.</w:t>
            </w:r>
          </w:p>
        </w:tc>
        <w:tc>
          <w:tcPr>
            <w:tcW w:w="4500" w:type="dxa"/>
            <w:shd w:val="clear" w:color="auto" w:fill="auto"/>
          </w:tcPr>
          <w:p w:rsidR="003F5356" w:rsidRPr="003F5356" w:rsidRDefault="003F5356" w:rsidP="003F535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I. Ходьба, ИУ «Гномики и Великаны», «Веселый жук»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II. Лого-аэробика «У бабушки в деревне»: «Корова», «Лошадка», «Петушок-золотой гребешок», «Ягнята», «Цыплята» «Курочка наседка», «Каза-дереза», «Осел», «Злая и добрая кошка», «Мудрая сова». </w:t>
            </w:r>
          </w:p>
          <w:p w:rsidR="001B0678" w:rsidRPr="007C4735" w:rsidRDefault="0054310D" w:rsidP="0054310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III.Дыхательная гимнастики (ДГ) «Еж», «Поехали!», «Ветер»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F5356" w:rsidRDefault="003F5356" w:rsidP="00DC3035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3F5356" w:rsidRDefault="003F5356" w:rsidP="00DC3035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Февраль</w:t>
            </w: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F5356" w:rsidRDefault="003F5356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3F5356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Продолжать упражняться в беге и ходьбе, разучивать подбрасывание и ловлю мяча двумя руками</w:t>
            </w:r>
          </w:p>
        </w:tc>
        <w:tc>
          <w:tcPr>
            <w:tcW w:w="4500" w:type="dxa"/>
            <w:shd w:val="clear" w:color="auto" w:fill="auto"/>
          </w:tcPr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I.Ходьба и бег в чередовании с гантелями, в разных направлениях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II.Силовая гимнастика с гантелями: «Силачи», «Атлеты», «Барабан», «Наклоны», «Повороты»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III.ИМП: «Тихо-громко». </w:t>
            </w:r>
          </w:p>
          <w:p w:rsidR="001B0678" w:rsidRPr="007C4735" w:rsidRDefault="0054310D" w:rsidP="0054310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Стрейчинг: «Волна», «Смешной клоун», «Цветок»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3F5356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I.Ходьба и бег в чередовании с гантелями, в разных направлениях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II.Силовая гимнастика с гантелями: </w:t>
            </w:r>
            <w:r w:rsidRPr="0054310D">
              <w:rPr>
                <w:color w:val="000000"/>
                <w:sz w:val="28"/>
                <w:szCs w:val="28"/>
              </w:rPr>
              <w:lastRenderedPageBreak/>
              <w:t xml:space="preserve">«Силачи», «Атлеты», «Барабан», «Наклоны», «Повороты»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III.ИМП: «Тихо-громко». </w:t>
            </w:r>
          </w:p>
          <w:p w:rsidR="001B0678" w:rsidRPr="007C4735" w:rsidRDefault="0054310D" w:rsidP="0054310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Стрейчинг: «Волна», «Смешной клоун», «Цветок»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54310D" w:rsidP="00FE04C2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Продолжать формировать правильную осанку и чувство ритма</w:t>
            </w:r>
          </w:p>
        </w:tc>
        <w:tc>
          <w:tcPr>
            <w:tcW w:w="4500" w:type="dxa"/>
            <w:shd w:val="clear" w:color="auto" w:fill="auto"/>
          </w:tcPr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II. Силовая гимнастика с гантелями: «Силачи», «Атлеты», «Барабан», «Наклоны», «Повороты»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III.ИМП: «Тихо-громко». </w:t>
            </w:r>
          </w:p>
          <w:p w:rsidR="001B0678" w:rsidRPr="007C4735" w:rsidRDefault="0054310D" w:rsidP="0054310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Стрейчинг: «Волна», «Смешной клоун», «Цветок», «Солнечный лучик», «Волк»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FE04C2" w:rsidRDefault="00FE04C2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FE04C2" w:rsidRDefault="00FE04C2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FE04C2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II. Силовая гимнастика с гантелями: «Силачи», «Атлеты», «Барабан», «Наклоны», «Повороты»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III.ИМП: «Тихо-громко». </w:t>
            </w:r>
          </w:p>
          <w:p w:rsidR="001B0678" w:rsidRPr="007C4735" w:rsidRDefault="0054310D" w:rsidP="0054310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Стрейчинг: «Волна», «Смешной клоун», «Цветок», «Солнечный лучик», «Волк»</w:t>
            </w:r>
            <w:r w:rsidR="00FE04C2" w:rsidRPr="00FE04C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54310D" w:rsidRDefault="0054310D" w:rsidP="00DC3035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54310D" w:rsidRDefault="0054310D" w:rsidP="00DC3035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lastRenderedPageBreak/>
              <w:t>Март</w:t>
            </w: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1-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54310D" w:rsidRDefault="0054310D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54310D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lastRenderedPageBreak/>
              <w:t>Совершенствовать бег и ИУ в сочетании с музыкой</w:t>
            </w:r>
          </w:p>
        </w:tc>
        <w:tc>
          <w:tcPr>
            <w:tcW w:w="4500" w:type="dxa"/>
            <w:shd w:val="clear" w:color="auto" w:fill="auto"/>
          </w:tcPr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I.Ходьба, бег в рассыпную, игровое упражнение(ИУ) «Раки»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II. Зверо-аэробика: Звери Зоопарк: «Тигр», «Зебра»,  «Обезьяна», «Носорог», «Дикобраз», «Антилопа»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III.ИМП: «Котята и клубочки» </w:t>
            </w:r>
          </w:p>
          <w:p w:rsidR="001B0678" w:rsidRPr="007C4735" w:rsidRDefault="0054310D" w:rsidP="0054310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Стрейчинг «Лягушки», «Слоник», «Кошка», «Лисичка»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FE04C2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I.Ходьба, бег в рассыпную, игровое упражнение(ИУ) «Раки»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II. Зверо-аэробика: Звери Зоопарк: «Тигр», «Зебра»,  «Обезьяна», «Носорог», «Дикобраз», «Антилопа»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III.ИМП: «Котята и клубочки» </w:t>
            </w:r>
          </w:p>
          <w:p w:rsidR="001B0678" w:rsidRPr="007C4735" w:rsidRDefault="0054310D" w:rsidP="0054310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Стрейчинг «Лягушки», «Слоник», «Кошка», «Лисичка»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E04C2" w:rsidRDefault="00FE04C2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54310D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– </w:t>
            </w:r>
            <w:r w:rsidR="001B0678" w:rsidRPr="007C4735">
              <w:rPr>
                <w:color w:val="000000"/>
                <w:sz w:val="28"/>
                <w:szCs w:val="28"/>
              </w:rPr>
              <w:t xml:space="preserve"> неделя</w:t>
            </w:r>
          </w:p>
        </w:tc>
        <w:tc>
          <w:tcPr>
            <w:tcW w:w="1183" w:type="dxa"/>
            <w:shd w:val="clear" w:color="auto" w:fill="auto"/>
          </w:tcPr>
          <w:p w:rsidR="00FE04C2" w:rsidRDefault="00FE04C2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FE04C2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Совершенствовать ползанье разными способами, учиться правильной постановке положению рук и ног, в разных и.п.</w:t>
            </w:r>
          </w:p>
        </w:tc>
        <w:tc>
          <w:tcPr>
            <w:tcW w:w="4500" w:type="dxa"/>
            <w:shd w:val="clear" w:color="auto" w:fill="auto"/>
          </w:tcPr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I. Ходьба, бег на носочках, игровое упражнение «Зайки» «Муравьишки».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II. Зверо-аэробика: Звери Зоопарк: «Тигр»,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310D">
              <w:rPr>
                <w:color w:val="000000"/>
                <w:sz w:val="28"/>
                <w:szCs w:val="28"/>
              </w:rPr>
              <w:t xml:space="preserve">«Зебра»,  «Обезьяна», «Носорог», «Жираф», «Дикобраз», «Антилопа», «Пони»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III.ИМП: «Котята и клубочки» </w:t>
            </w:r>
          </w:p>
          <w:p w:rsidR="001B0678" w:rsidRPr="007C4735" w:rsidRDefault="0054310D" w:rsidP="0054310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Стрейчинг «Лягушки», «Слоник», </w:t>
            </w:r>
            <w:r w:rsidRPr="0054310D">
              <w:rPr>
                <w:color w:val="000000"/>
                <w:sz w:val="28"/>
                <w:szCs w:val="28"/>
              </w:rPr>
              <w:lastRenderedPageBreak/>
              <w:t>«Кошка», «Лисичка»</w:t>
            </w:r>
            <w:proofErr w:type="gramStart"/>
            <w:r w:rsidRPr="0054310D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4310D">
              <w:rPr>
                <w:color w:val="000000"/>
                <w:sz w:val="28"/>
                <w:szCs w:val="28"/>
              </w:rPr>
              <w:t>«Змея», «Черепашка», «Медуза»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FE04C2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I. Ходьба, бег на носочках, игровое упражнение «Зайки» «Муравьишки».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II. Зверо-аэробика: Звери Зоопарк: «Тигр»,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310D">
              <w:rPr>
                <w:color w:val="000000"/>
                <w:sz w:val="28"/>
                <w:szCs w:val="28"/>
              </w:rPr>
              <w:t xml:space="preserve">«Зебра»,  «Обезьяна», «Носорог», «Жираф», «Дикобраз», «Антилопа», «Пони»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III.ИМП: «Котята и клубочки» </w:t>
            </w:r>
          </w:p>
          <w:p w:rsidR="001B0678" w:rsidRPr="007C4735" w:rsidRDefault="0054310D" w:rsidP="0054310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Стрейчинг «Лягушки», «Слоник», «Кошка», «Лисичка»</w:t>
            </w:r>
            <w:proofErr w:type="gramStart"/>
            <w:r w:rsidRPr="0054310D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4310D">
              <w:rPr>
                <w:color w:val="000000"/>
                <w:sz w:val="28"/>
                <w:szCs w:val="28"/>
              </w:rPr>
              <w:t>«Змея», «Черепашка», «Медуза»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Апрель</w:t>
            </w: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FE04C2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Продолжать формировать устойчивое равновесие, следить за правильным дыханием</w:t>
            </w:r>
          </w:p>
        </w:tc>
        <w:tc>
          <w:tcPr>
            <w:tcW w:w="4500" w:type="dxa"/>
            <w:shd w:val="clear" w:color="auto" w:fill="auto"/>
          </w:tcPr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I.Ходьба, ИУ «Гномики и Великаны»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II. Лого-аэробика «У бабушки в деревне»: «Корова», «Лошадка», «Петушок-золотой гребешок», «Ягнята», «Осел», «Мудрая сова» </w:t>
            </w:r>
          </w:p>
          <w:p w:rsidR="001B0678" w:rsidRPr="007C4735" w:rsidRDefault="0054310D" w:rsidP="0054310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III.Дыхательная гимнастики (ДГ) «Еж», «Поехали!»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FE04C2" w:rsidRDefault="00FE04C2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FE04C2" w:rsidRDefault="00FE04C2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FE04C2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FE04C2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  <w:p w:rsidR="001B0678" w:rsidRPr="007C4735" w:rsidRDefault="001B0678" w:rsidP="00FE04C2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I.Ходьба, ИУ «Гномики и Великаны»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II. Лого-аэробика «У бабушки в деревне»: «Корова», «Лошадка», «Петушок-золотой гребешок», «Ягнята», «Осел», «Мудрая сова» </w:t>
            </w:r>
          </w:p>
          <w:p w:rsidR="001B0678" w:rsidRPr="007C4735" w:rsidRDefault="0054310D" w:rsidP="0054310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lastRenderedPageBreak/>
              <w:t>III.Дыхательная гимнастики (ДГ) «Еж», «Поехали!»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54310D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Совершенствовать</w:t>
            </w:r>
            <w:r w:rsidR="00FE04C2" w:rsidRPr="00FE04C2">
              <w:rPr>
                <w:color w:val="000000"/>
                <w:sz w:val="28"/>
                <w:szCs w:val="28"/>
              </w:rPr>
              <w:t xml:space="preserve"> ходьбу из разных и.п.</w:t>
            </w:r>
          </w:p>
        </w:tc>
        <w:tc>
          <w:tcPr>
            <w:tcW w:w="4500" w:type="dxa"/>
            <w:shd w:val="clear" w:color="auto" w:fill="auto"/>
          </w:tcPr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I. Ходьба, ИУ «Гномики и Великаны», «Веселый жук»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II. Лого-аэробика «У бабушки в деревне»: «Корова», «Лошадка», «Петушок-золотой гребешок», «Ягнята», «Цыплята» «Курочка наседка», «Каза-дереза», «Осел», «Злая и добрая кошка», «Мудрая сова». </w:t>
            </w:r>
          </w:p>
          <w:p w:rsidR="001B0678" w:rsidRPr="007C4735" w:rsidRDefault="0054310D" w:rsidP="0054310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III.</w:t>
            </w:r>
            <w:proofErr w:type="gramStart"/>
            <w:r w:rsidRPr="0054310D">
              <w:rPr>
                <w:color w:val="000000"/>
                <w:sz w:val="28"/>
                <w:szCs w:val="28"/>
              </w:rPr>
              <w:t>Дыхательная</w:t>
            </w:r>
            <w:proofErr w:type="gramEnd"/>
            <w:r w:rsidRPr="0054310D">
              <w:rPr>
                <w:color w:val="000000"/>
                <w:sz w:val="28"/>
                <w:szCs w:val="28"/>
              </w:rPr>
              <w:t xml:space="preserve"> гимнастики (ДГ) «Еж», «Поехали!», «Ветер»  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FE04C2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I. Ходьба, ИУ «Гномики и Великаны», «Веселый жук»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II. Лого-аэробика «У бабушки в деревне»: «Корова», «Лошадка», «Петушок-золотой гребешок», «Ягнята», «Цыплята» «Курочка наседка», «Каза-дереза», «Осел», «Злая и добрая кошка», «Мудрая сова». </w:t>
            </w:r>
          </w:p>
          <w:p w:rsidR="001B0678" w:rsidRPr="007C4735" w:rsidRDefault="0054310D" w:rsidP="0054310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III.</w:t>
            </w:r>
            <w:proofErr w:type="gramStart"/>
            <w:r w:rsidRPr="0054310D">
              <w:rPr>
                <w:color w:val="000000"/>
                <w:sz w:val="28"/>
                <w:szCs w:val="28"/>
              </w:rPr>
              <w:t>Дыхательная</w:t>
            </w:r>
            <w:proofErr w:type="gramEnd"/>
            <w:r w:rsidRPr="0054310D">
              <w:rPr>
                <w:color w:val="000000"/>
                <w:sz w:val="28"/>
                <w:szCs w:val="28"/>
              </w:rPr>
              <w:t xml:space="preserve"> гимнастики (ДГ) «Еж», «Поехали!», «Ветер»  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Май</w:t>
            </w: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54310D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Совершенствовать подбрасывание и ловлю мяча двумя руками</w:t>
            </w:r>
          </w:p>
        </w:tc>
        <w:tc>
          <w:tcPr>
            <w:tcW w:w="4500" w:type="dxa"/>
            <w:shd w:val="clear" w:color="auto" w:fill="auto"/>
          </w:tcPr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I.Ходьба и бег в чередовании с гантелями, в разных направлениях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II.Силовая гимнастика с гантелями: «Силачи», «Атлеты», «Барабан», «Наклоны», «Повороты», «В </w:t>
            </w:r>
            <w:r w:rsidRPr="0054310D">
              <w:rPr>
                <w:color w:val="000000"/>
                <w:sz w:val="28"/>
                <w:szCs w:val="28"/>
              </w:rPr>
              <w:lastRenderedPageBreak/>
              <w:t xml:space="preserve">шпагате»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III.ИМП: «Тихо-громко». </w:t>
            </w:r>
          </w:p>
          <w:p w:rsidR="001B0678" w:rsidRPr="007C4735" w:rsidRDefault="0054310D" w:rsidP="0054310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Стрейчинг: «Волна», «Смешной клоун», «Цветок»</w:t>
            </w: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2-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EE6DA5" w:rsidRDefault="00EE6DA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Мониторинг</w:t>
            </w:r>
          </w:p>
          <w:p w:rsidR="001B0678" w:rsidRPr="007C4735" w:rsidRDefault="00EE6DA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  <w:r w:rsidR="001B0678" w:rsidRPr="007C4735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500" w:type="dxa"/>
            <w:shd w:val="clear" w:color="auto" w:fill="auto"/>
          </w:tcPr>
          <w:p w:rsidR="001B0678" w:rsidRDefault="00EE6DA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Наблюдение и тестирование.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I.Ходьба и бег в чередовании с гантелями, в разных направлениях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II.Силовая гимнастика с гантелями: «Силачи», «Атлеты», «Барабан», «Наклоны», «Повороты», «В шпагате» 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III.ИМП: «Тихо-громко». </w:t>
            </w:r>
          </w:p>
          <w:p w:rsidR="00EE6DA5" w:rsidRPr="007C4735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Стрейчинг: «Волна», «Смешной клоун», «Цветок»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B0678" w:rsidRPr="007C4735" w:rsidTr="00DC3035">
        <w:tc>
          <w:tcPr>
            <w:tcW w:w="3888" w:type="dxa"/>
            <w:shd w:val="clear" w:color="auto" w:fill="auto"/>
          </w:tcPr>
          <w:p w:rsidR="001B0678" w:rsidRPr="007C4735" w:rsidRDefault="0054310D" w:rsidP="00EE6DA5">
            <w:pPr>
              <w:pStyle w:val="a6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Совершенствовать навык стойки в равновесии на мяче</w:t>
            </w:r>
          </w:p>
        </w:tc>
        <w:tc>
          <w:tcPr>
            <w:tcW w:w="4500" w:type="dxa"/>
            <w:shd w:val="clear" w:color="auto" w:fill="auto"/>
          </w:tcPr>
          <w:p w:rsidR="00EE6DA5" w:rsidRPr="00EE6DA5" w:rsidRDefault="00EE6DA5" w:rsidP="00EE6DA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E6DA5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EE6DA5" w:rsidRPr="00EE6DA5" w:rsidRDefault="00EE6DA5" w:rsidP="00EE6DA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E6DA5">
              <w:rPr>
                <w:color w:val="000000"/>
                <w:sz w:val="28"/>
                <w:szCs w:val="28"/>
              </w:rPr>
              <w:t xml:space="preserve">II. Силовая гимнастика: ИУ: «Акробаты», «Прыгающий колобок», «Самолеты», «Циркач», «Насос» «Силачи» </w:t>
            </w:r>
          </w:p>
          <w:p w:rsidR="00EE6DA5" w:rsidRPr="00EE6DA5" w:rsidRDefault="00EE6DA5" w:rsidP="00EE6DA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E6DA5">
              <w:rPr>
                <w:color w:val="000000"/>
                <w:sz w:val="28"/>
                <w:szCs w:val="28"/>
              </w:rPr>
              <w:t xml:space="preserve">III.ИМП: «Узнай кто позвал». </w:t>
            </w:r>
          </w:p>
          <w:p w:rsidR="001B0678" w:rsidRPr="007C4735" w:rsidRDefault="00EE6DA5" w:rsidP="00EE6DA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E6DA5">
              <w:rPr>
                <w:color w:val="000000"/>
                <w:sz w:val="28"/>
                <w:szCs w:val="28"/>
              </w:rPr>
              <w:t>Стрейчинг: «Домик», «Вафелька», «Цапля», «Звезда»</w:t>
            </w:r>
          </w:p>
        </w:tc>
        <w:tc>
          <w:tcPr>
            <w:tcW w:w="1183" w:type="dxa"/>
            <w:shd w:val="clear" w:color="auto" w:fill="auto"/>
          </w:tcPr>
          <w:p w:rsidR="001B0678" w:rsidRPr="007C4735" w:rsidRDefault="001B0678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1B0678" w:rsidRDefault="001B0678" w:rsidP="00FA6E9B">
      <w:pPr>
        <w:rPr>
          <w:b/>
          <w:sz w:val="28"/>
          <w:szCs w:val="28"/>
        </w:rPr>
        <w:sectPr w:rsidR="001B0678" w:rsidSect="009F13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D33A7" w:rsidRDefault="00EE6DA5" w:rsidP="00FA6E9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Возрастная группа 4 – 5 лет</w:t>
      </w:r>
    </w:p>
    <w:p w:rsidR="00DC3035" w:rsidRDefault="00DC3035" w:rsidP="00FA6E9B">
      <w:pPr>
        <w:rPr>
          <w:sz w:val="28"/>
          <w:szCs w:val="28"/>
        </w:rPr>
      </w:pPr>
      <w:r w:rsidRPr="00DC3035">
        <w:rPr>
          <w:sz w:val="28"/>
          <w:szCs w:val="28"/>
        </w:rPr>
        <w:t xml:space="preserve">ЗАДАЧИ: </w:t>
      </w:r>
    </w:p>
    <w:p w:rsidR="00DC3035" w:rsidRDefault="00DC3035" w:rsidP="00DC303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C3035">
        <w:rPr>
          <w:sz w:val="28"/>
          <w:szCs w:val="28"/>
        </w:rPr>
        <w:t>Учить быстрому овладени</w:t>
      </w:r>
      <w:r>
        <w:rPr>
          <w:sz w:val="28"/>
          <w:szCs w:val="28"/>
        </w:rPr>
        <w:t xml:space="preserve">ю новым комбинациям движений. </w:t>
      </w:r>
    </w:p>
    <w:p w:rsidR="00DC3035" w:rsidRDefault="00DC3035" w:rsidP="00DC303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C3035">
        <w:rPr>
          <w:sz w:val="28"/>
          <w:szCs w:val="28"/>
        </w:rPr>
        <w:t>Учить принимать правильное исходное поло</w:t>
      </w:r>
      <w:r>
        <w:rPr>
          <w:sz w:val="28"/>
          <w:szCs w:val="28"/>
        </w:rPr>
        <w:t xml:space="preserve">жение при выполнении прыжков. </w:t>
      </w:r>
    </w:p>
    <w:p w:rsidR="00DC3035" w:rsidRPr="00DC3035" w:rsidRDefault="00DC3035" w:rsidP="00DC303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C3035">
        <w:rPr>
          <w:sz w:val="28"/>
          <w:szCs w:val="28"/>
        </w:rPr>
        <w:t>Развивать красоту, грациозность выполняя физические упражнения под музыку.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4500"/>
        <w:gridCol w:w="1183"/>
      </w:tblGrid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Содержание занятий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Кол-во часов в неделю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Октябрь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 xml:space="preserve">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 xml:space="preserve">1.Мониторинг                         </w:t>
            </w:r>
          </w:p>
          <w:p w:rsidR="00DC3035" w:rsidRPr="001B0678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1B0678">
              <w:rPr>
                <w:color w:val="000000"/>
                <w:sz w:val="28"/>
                <w:szCs w:val="28"/>
              </w:rPr>
              <w:t xml:space="preserve">Учиться сочетать упражнения и произношения звуков и четверостиший одновременно, формировать устойчивое равновесие. Учить правильно дышать носом. </w:t>
            </w:r>
          </w:p>
          <w:p w:rsidR="00DC3035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1B0678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 xml:space="preserve">Наблюдение и тестирование. </w:t>
            </w:r>
            <w:r w:rsidRPr="001B0678">
              <w:rPr>
                <w:color w:val="000000"/>
                <w:sz w:val="28"/>
                <w:szCs w:val="28"/>
              </w:rPr>
              <w:t xml:space="preserve">I.Ходьба, ИУ «Гномики и Великаны» </w:t>
            </w:r>
          </w:p>
          <w:p w:rsidR="00DC3035" w:rsidRPr="001B0678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1B0678">
              <w:rPr>
                <w:color w:val="000000"/>
                <w:sz w:val="28"/>
                <w:szCs w:val="28"/>
              </w:rPr>
              <w:t xml:space="preserve">II.Лого-аэробика «У бабушки в деревне»: «Корова», «Лошадка», «Петушок-золотой гребешок», «Ягнята» </w:t>
            </w:r>
          </w:p>
          <w:p w:rsidR="00DC3035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1B0678">
              <w:rPr>
                <w:color w:val="000000"/>
                <w:sz w:val="28"/>
                <w:szCs w:val="28"/>
              </w:rPr>
              <w:t>III.Дыхательная гимнастики (ДГ) «Еж», «Поехали!»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1B0678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1B0678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1B0678">
              <w:rPr>
                <w:color w:val="000000"/>
                <w:sz w:val="28"/>
                <w:szCs w:val="28"/>
              </w:rPr>
              <w:t xml:space="preserve">I.Ходьба, ИУ «Гномики и Великаны» </w:t>
            </w:r>
          </w:p>
          <w:p w:rsidR="00DC3035" w:rsidRPr="001B0678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1B0678">
              <w:rPr>
                <w:color w:val="000000"/>
                <w:sz w:val="28"/>
                <w:szCs w:val="28"/>
              </w:rPr>
              <w:t xml:space="preserve">II.Лого-аэробика «У бабушки в деревне»: «Корова», «Лошадка», «Петушок-золотой гребешок», «Ягнята»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B0678">
              <w:rPr>
                <w:color w:val="000000"/>
                <w:sz w:val="28"/>
                <w:szCs w:val="28"/>
              </w:rPr>
              <w:t>III.Дыхательная гимнастики (ДГ) «Еж», «Поехали!»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 xml:space="preserve">3 –я неделя </w:t>
            </w:r>
          </w:p>
        </w:tc>
        <w:tc>
          <w:tcPr>
            <w:tcW w:w="1183" w:type="dxa"/>
            <w:shd w:val="clear" w:color="auto" w:fill="auto"/>
          </w:tcPr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1B0678">
              <w:rPr>
                <w:color w:val="000000"/>
                <w:sz w:val="28"/>
                <w:szCs w:val="28"/>
              </w:rPr>
              <w:t>Формировать чувст</w:t>
            </w:r>
            <w:r>
              <w:rPr>
                <w:color w:val="000000"/>
                <w:sz w:val="28"/>
                <w:szCs w:val="28"/>
              </w:rPr>
              <w:t xml:space="preserve">во ритма, продолжать учится ИУ </w:t>
            </w:r>
          </w:p>
        </w:tc>
        <w:tc>
          <w:tcPr>
            <w:tcW w:w="4500" w:type="dxa"/>
            <w:shd w:val="clear" w:color="auto" w:fill="auto"/>
          </w:tcPr>
          <w:p w:rsidR="00DC3035" w:rsidRPr="001B0678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1B0678">
              <w:rPr>
                <w:color w:val="000000"/>
                <w:sz w:val="28"/>
                <w:szCs w:val="28"/>
              </w:rPr>
              <w:t xml:space="preserve">I. Ходьба, ИУ «Гномики и Великаны», «Веселый жук» </w:t>
            </w:r>
          </w:p>
          <w:p w:rsidR="00DC3035" w:rsidRPr="001B0678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1B0678">
              <w:rPr>
                <w:color w:val="000000"/>
                <w:sz w:val="28"/>
                <w:szCs w:val="28"/>
              </w:rPr>
              <w:t xml:space="preserve">II. Лого-аэробика «У бабушки в </w:t>
            </w:r>
            <w:r w:rsidRPr="001B0678">
              <w:rPr>
                <w:color w:val="000000"/>
                <w:sz w:val="28"/>
                <w:szCs w:val="28"/>
              </w:rPr>
              <w:lastRenderedPageBreak/>
              <w:t xml:space="preserve">деревне»: «Корова», «Лошадка», «Петушок-золотой гребешок», «Ягнята», </w:t>
            </w:r>
            <w:r>
              <w:rPr>
                <w:color w:val="000000"/>
                <w:sz w:val="28"/>
                <w:szCs w:val="28"/>
              </w:rPr>
              <w:t>«Цыплята» «Курочка наседка», «Ко</w:t>
            </w:r>
            <w:r w:rsidRPr="001B0678">
              <w:rPr>
                <w:color w:val="000000"/>
                <w:sz w:val="28"/>
                <w:szCs w:val="28"/>
              </w:rPr>
              <w:t xml:space="preserve">за-дереза» </w:t>
            </w:r>
          </w:p>
          <w:p w:rsidR="00DC3035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1B0678">
              <w:rPr>
                <w:color w:val="000000"/>
                <w:sz w:val="28"/>
                <w:szCs w:val="28"/>
              </w:rPr>
              <w:t>III.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B0678">
              <w:rPr>
                <w:color w:val="000000"/>
                <w:sz w:val="28"/>
                <w:szCs w:val="28"/>
              </w:rPr>
              <w:t>Дыхательная гимнастики (ДГ) «Еж», «Поехали!», «Красный ша</w:t>
            </w:r>
            <w:r>
              <w:rPr>
                <w:color w:val="000000"/>
                <w:sz w:val="28"/>
                <w:szCs w:val="28"/>
              </w:rPr>
              <w:t xml:space="preserve">рик 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4 -я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1B0678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1B0678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1B0678">
              <w:rPr>
                <w:color w:val="000000"/>
                <w:sz w:val="28"/>
                <w:szCs w:val="28"/>
              </w:rPr>
              <w:t xml:space="preserve">I. Ходьба, ИУ «Гномики и Великаны», «Веселый жук» </w:t>
            </w:r>
          </w:p>
          <w:p w:rsidR="00DC3035" w:rsidRPr="001B0678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1B0678">
              <w:rPr>
                <w:color w:val="000000"/>
                <w:sz w:val="28"/>
                <w:szCs w:val="28"/>
              </w:rPr>
              <w:t xml:space="preserve">II. Лого-аэробика «У бабушки в деревне»: «Корова», «Лошадка», «Петушок-золотой гребешок», «Ягнята», </w:t>
            </w:r>
            <w:r>
              <w:rPr>
                <w:color w:val="000000"/>
                <w:sz w:val="28"/>
                <w:szCs w:val="28"/>
              </w:rPr>
              <w:t>«Цыплята» «Курочка наседка», «Ко</w:t>
            </w:r>
            <w:r w:rsidRPr="001B0678">
              <w:rPr>
                <w:color w:val="000000"/>
                <w:sz w:val="28"/>
                <w:szCs w:val="28"/>
              </w:rPr>
              <w:t xml:space="preserve">за-дереза» </w:t>
            </w:r>
          </w:p>
          <w:p w:rsidR="00DC3035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1B0678">
              <w:rPr>
                <w:color w:val="000000"/>
                <w:sz w:val="28"/>
                <w:szCs w:val="28"/>
              </w:rPr>
              <w:t>III.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B0678">
              <w:rPr>
                <w:color w:val="000000"/>
                <w:sz w:val="28"/>
                <w:szCs w:val="28"/>
              </w:rPr>
              <w:t>Дыхательная гимнастики (ДГ) «Еж», «Поехали!», «Кра</w:t>
            </w:r>
            <w:r>
              <w:rPr>
                <w:color w:val="000000"/>
                <w:sz w:val="28"/>
                <w:szCs w:val="28"/>
              </w:rPr>
              <w:t xml:space="preserve">сный шарик 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Ноябрь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B0678">
              <w:rPr>
                <w:color w:val="000000"/>
                <w:sz w:val="28"/>
                <w:szCs w:val="28"/>
              </w:rPr>
              <w:t>Упражняться в беге и ходьбе, разучивать подбрасывание и ловлю мяча двумя руками</w:t>
            </w:r>
          </w:p>
        </w:tc>
        <w:tc>
          <w:tcPr>
            <w:tcW w:w="4500" w:type="dxa"/>
            <w:shd w:val="clear" w:color="auto" w:fill="auto"/>
          </w:tcPr>
          <w:p w:rsidR="00DC3035" w:rsidRPr="00D01BA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01BA6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DC3035" w:rsidRPr="00D01BA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01BA6">
              <w:rPr>
                <w:color w:val="000000"/>
                <w:sz w:val="28"/>
                <w:szCs w:val="28"/>
              </w:rPr>
              <w:t xml:space="preserve">II.Силовая гимнастика: </w:t>
            </w:r>
          </w:p>
          <w:p w:rsidR="00DC3035" w:rsidRPr="00D01BA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01BA6">
              <w:rPr>
                <w:color w:val="000000"/>
                <w:sz w:val="28"/>
                <w:szCs w:val="28"/>
              </w:rPr>
              <w:t xml:space="preserve">ИУ: «Акробаты», «»Прыгающий колобок», «Самолеты», «Циркач» </w:t>
            </w:r>
          </w:p>
          <w:p w:rsidR="00DC3035" w:rsidRPr="00D01BA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01BA6">
              <w:rPr>
                <w:color w:val="000000"/>
                <w:sz w:val="28"/>
                <w:szCs w:val="28"/>
              </w:rPr>
              <w:t xml:space="preserve">III.ИМП: «Узнай кто позвал».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01BA6">
              <w:rPr>
                <w:color w:val="000000"/>
                <w:sz w:val="28"/>
                <w:szCs w:val="28"/>
              </w:rPr>
              <w:t>Стрейчинг: «Домик», «Вафелька», «Цапля»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DC3035" w:rsidRPr="00D01BA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01BA6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DC3035" w:rsidRPr="00D01BA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01BA6">
              <w:rPr>
                <w:color w:val="000000"/>
                <w:sz w:val="28"/>
                <w:szCs w:val="28"/>
              </w:rPr>
              <w:lastRenderedPageBreak/>
              <w:t xml:space="preserve">II.Силовая гимнастика: </w:t>
            </w:r>
          </w:p>
          <w:p w:rsidR="00DC3035" w:rsidRPr="00D01BA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01BA6">
              <w:rPr>
                <w:color w:val="000000"/>
                <w:sz w:val="28"/>
                <w:szCs w:val="28"/>
              </w:rPr>
              <w:t xml:space="preserve">ИУ: «Акробаты», «»Прыгающий колобок», «Самолеты», «Циркач» </w:t>
            </w:r>
          </w:p>
          <w:p w:rsidR="00DC3035" w:rsidRPr="00D01BA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01BA6">
              <w:rPr>
                <w:color w:val="000000"/>
                <w:sz w:val="28"/>
                <w:szCs w:val="28"/>
              </w:rPr>
              <w:t xml:space="preserve">III.ИМП: «Узнай кто позвал».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01BA6">
              <w:rPr>
                <w:color w:val="000000"/>
                <w:sz w:val="28"/>
                <w:szCs w:val="28"/>
              </w:rPr>
              <w:t>Стрейчинг: «Домик», «Вафелька», «Цапля»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Учить согласовывать движения и дыхания при выполнении упражнений игрового стрейчинга. Формировать прав</w:t>
            </w:r>
            <w:r>
              <w:rPr>
                <w:color w:val="000000"/>
                <w:sz w:val="28"/>
                <w:szCs w:val="28"/>
              </w:rPr>
              <w:t xml:space="preserve">ильную осанку и чувство ритма. </w:t>
            </w:r>
          </w:p>
        </w:tc>
        <w:tc>
          <w:tcPr>
            <w:tcW w:w="4500" w:type="dxa"/>
            <w:shd w:val="clear" w:color="auto" w:fill="auto"/>
          </w:tcPr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II. Силовая гимнастика: ИУ: «Акробаты», «»Прыгающий колобок», «Самолеты», «Циркач», «Насос» «Силачи» </w:t>
            </w:r>
          </w:p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III.ИМП: «Узнай кто позвал».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Стрейчинг: «Домик», «Вафелька», «Цапля», «Звезда»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II. Силовая гимнастика: ИУ: «Акробаты», «»Прыгающий колобок», «Самолеты», «Циркач», «Насос» «Силачи» </w:t>
            </w:r>
          </w:p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III.ИМП: «Узнай кто позвал».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Стрейчинг: «Домик», «Вафелька», «Цапля», «Звезда»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Декабрь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Продолжать разучивать игровые упражнения с бегом </w:t>
            </w:r>
            <w:r w:rsidRPr="003F5356">
              <w:rPr>
                <w:color w:val="000000"/>
                <w:sz w:val="28"/>
                <w:szCs w:val="28"/>
              </w:rPr>
              <w:lastRenderedPageBreak/>
              <w:t>и прыжками, а так же высокий подъем коленей поочередно.</w:t>
            </w:r>
          </w:p>
        </w:tc>
        <w:tc>
          <w:tcPr>
            <w:tcW w:w="4500" w:type="dxa"/>
            <w:shd w:val="clear" w:color="auto" w:fill="auto"/>
          </w:tcPr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lastRenderedPageBreak/>
              <w:t xml:space="preserve">I.Ходьба, бег на носочках, игровое упражнение(ИУ) «Зайки» </w:t>
            </w:r>
          </w:p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lastRenderedPageBreak/>
              <w:t xml:space="preserve">II. Зверо-аэробика: Звери Африки: «Тигр», «Зебра», «Бегемот», «Обезьяна», «Носорог»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III.ИМП: «Котята и клубочки» Стрейчинг «Черепашка»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I.Ходьба, бег на носочках, игровое упражнение(ИУ) «Зайки» </w:t>
            </w:r>
          </w:p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II. Зверо-аэробика: Звери Африки: «Тигр», «Зебра», «Бегемот», «Обезьяна», «Носорог»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III.ИМП: «Котята и клубочки» Стрейчинг «Черепашка»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Разучивать ползанье разными</w:t>
            </w:r>
            <w:r>
              <w:rPr>
                <w:color w:val="000000"/>
                <w:sz w:val="28"/>
                <w:szCs w:val="28"/>
              </w:rPr>
              <w:t xml:space="preserve"> способами, учиться правильной </w:t>
            </w:r>
            <w:r w:rsidRPr="003F5356">
              <w:rPr>
                <w:color w:val="000000"/>
                <w:sz w:val="28"/>
                <w:szCs w:val="28"/>
              </w:rPr>
              <w:t>постановке положению рук и ног, в разных и.п</w:t>
            </w:r>
          </w:p>
        </w:tc>
        <w:tc>
          <w:tcPr>
            <w:tcW w:w="4500" w:type="dxa"/>
            <w:shd w:val="clear" w:color="auto" w:fill="auto"/>
          </w:tcPr>
          <w:p w:rsidR="00DC3035" w:rsidRDefault="00DC3035" w:rsidP="00DC3035">
            <w:pPr>
              <w:pStyle w:val="a6"/>
              <w:numPr>
                <w:ilvl w:val="0"/>
                <w:numId w:val="10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Ходьба, бег на носочках, игровое упражнение «Зайки» «Муравьишки».</w:t>
            </w:r>
          </w:p>
          <w:p w:rsidR="00DC3035" w:rsidRPr="003F5356" w:rsidRDefault="00DC3035" w:rsidP="00DC3035">
            <w:pPr>
              <w:pStyle w:val="a6"/>
              <w:spacing w:after="150"/>
              <w:ind w:left="36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II. Зверо-аэробика: Звери Африки: «Тигр», «Зебра», «Бегемот», «Обезьяна», «Носорог», «Жираф» </w:t>
            </w:r>
          </w:p>
          <w:p w:rsidR="00DC3035" w:rsidRPr="003F5356" w:rsidRDefault="00DC3035" w:rsidP="00DC3035">
            <w:pPr>
              <w:pStyle w:val="a6"/>
              <w:spacing w:after="150"/>
              <w:ind w:left="36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III.ИМП: «Котята и клубочки»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ind w:left="36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Стрейчинг «Лягушки», «Слоник», «Кошка», «Змея», «Черепашка».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DC3035" w:rsidRDefault="00DC3035" w:rsidP="00DC3035">
            <w:pPr>
              <w:pStyle w:val="a6"/>
              <w:spacing w:after="150"/>
            </w:pPr>
            <w:r w:rsidRPr="003F5356">
              <w:rPr>
                <w:color w:val="000000"/>
                <w:sz w:val="28"/>
                <w:szCs w:val="28"/>
              </w:rPr>
              <w:t>I. Ходьба, бег на носочках, игровое упражнение «Зайки» «Муравьишки».</w:t>
            </w:r>
            <w:r>
              <w:t xml:space="preserve"> </w:t>
            </w:r>
          </w:p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II. Зверо-аэробика: Звери Африки: «Тигр», «Зебра», «Бегемот», </w:t>
            </w:r>
            <w:r w:rsidRPr="003F5356">
              <w:rPr>
                <w:color w:val="000000"/>
                <w:sz w:val="28"/>
                <w:szCs w:val="28"/>
              </w:rPr>
              <w:lastRenderedPageBreak/>
              <w:t xml:space="preserve">«Обезьяна», «Носорог», «Жираф» </w:t>
            </w:r>
          </w:p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III.ИМП: «Котята и клубочки»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Стрейчинг «Лягушки», «Слоник», «Кошка», «Змея», «Черепашка».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Январь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Продолжать учиться сочетать упражнения и произношения звуков и четверостиший одновременно, формировать устойчивое равновесие</w:t>
            </w:r>
          </w:p>
        </w:tc>
        <w:tc>
          <w:tcPr>
            <w:tcW w:w="4500" w:type="dxa"/>
            <w:shd w:val="clear" w:color="auto" w:fill="auto"/>
          </w:tcPr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I.Ходьба, ИУ «Гномики и Великаны» </w:t>
            </w:r>
          </w:p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II.Лого-аэробика «У бабушки в деревне»: «Корова», «Лошадка», «Петушок-золотой гребешок», «Ягнята»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III.Дыхательная гимнастики (ДГ) «Еж», «Поехали!»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I.Ходьба, ИУ «Гномики и Великаны» </w:t>
            </w:r>
          </w:p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II.Лого-аэробика «У бабушки в деревне»: «Корова», «Лошадка», «Петушок-золотой гребешок», «Ягнята»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III.Дыхательная гимнастики (ДГ) «Еж», «Поехали!»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Продолжа</w:t>
            </w:r>
            <w:r>
              <w:rPr>
                <w:color w:val="000000"/>
                <w:sz w:val="28"/>
                <w:szCs w:val="28"/>
              </w:rPr>
              <w:t>ть закреплять навыки в ползанье.</w:t>
            </w:r>
          </w:p>
        </w:tc>
        <w:tc>
          <w:tcPr>
            <w:tcW w:w="4500" w:type="dxa"/>
            <w:shd w:val="clear" w:color="auto" w:fill="auto"/>
          </w:tcPr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I. Ходьба, ИУ «Гномики и Великаны», «Веселый жук» </w:t>
            </w:r>
          </w:p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II. Лого аэробика «У бабушки в деревне»: «Корова», «Лошадка», «Петушок-золотой гребешок», «Ягнята», «Цыплята» «Курочка наседка», «Каза-дереза»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lastRenderedPageBreak/>
              <w:t>III.Дыхательная гимнастики (ДГ) «Еж», «Поехали!», «Красный шарик»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Февраль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Продолжать упражняться в беге и ходьбе, разучивать подбрасывание и ловлю мяча двумя руками</w:t>
            </w:r>
          </w:p>
        </w:tc>
        <w:tc>
          <w:tcPr>
            <w:tcW w:w="4500" w:type="dxa"/>
            <w:shd w:val="clear" w:color="auto" w:fill="auto"/>
          </w:tcPr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II. Силовая гимнастика: ИУ: «Акробаты», «»Прыгающий колобок», «Самолеты», «Циркач»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III.ИМП: «Узнай кто позвал». Стрейчинг: «Домик», «Вафелька», «Цапля»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DC3035" w:rsidRPr="003F5356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 xml:space="preserve">II. Силовая гимнастика: ИУ: «Акробаты», «»Прыгающий колобок», «Самолеты», «Циркач»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F5356">
              <w:rPr>
                <w:color w:val="000000"/>
                <w:sz w:val="28"/>
                <w:szCs w:val="28"/>
              </w:rPr>
              <w:t>III.ИМП: «Узнай кто позвал». Стрейчинг: «Домик», «Вафелька», «Цапля»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Продолжить учить согласовывать движения и дыхания при </w:t>
            </w:r>
            <w:r>
              <w:rPr>
                <w:color w:val="000000"/>
                <w:sz w:val="28"/>
                <w:szCs w:val="28"/>
              </w:rPr>
              <w:t xml:space="preserve">выполнении упражнений игрового стрейчинга. </w:t>
            </w:r>
            <w:r w:rsidRPr="00FE04C2">
              <w:rPr>
                <w:color w:val="000000"/>
                <w:sz w:val="28"/>
                <w:szCs w:val="28"/>
              </w:rPr>
              <w:t>Продолжать формировать правильную осанку и чувство ритма</w:t>
            </w:r>
          </w:p>
        </w:tc>
        <w:tc>
          <w:tcPr>
            <w:tcW w:w="4500" w:type="dxa"/>
            <w:shd w:val="clear" w:color="auto" w:fill="auto"/>
          </w:tcPr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II. Силовая гимнастика: ИУ: «Акробаты», «</w:t>
            </w:r>
            <w:r>
              <w:rPr>
                <w:color w:val="000000"/>
                <w:sz w:val="28"/>
                <w:szCs w:val="28"/>
              </w:rPr>
              <w:t xml:space="preserve">»Прыгающий колобок», «Самолеты», </w:t>
            </w:r>
            <w:r w:rsidRPr="00FE04C2">
              <w:rPr>
                <w:color w:val="000000"/>
                <w:sz w:val="28"/>
                <w:szCs w:val="28"/>
              </w:rPr>
              <w:t xml:space="preserve">«Циркач», «Насос» «Силачи» </w:t>
            </w:r>
          </w:p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III.ИМП: «Узнай кто позвал».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Стрейчинг: «Домик», «Вафелька», </w:t>
            </w:r>
            <w:r w:rsidRPr="00FE04C2">
              <w:rPr>
                <w:color w:val="000000"/>
                <w:sz w:val="28"/>
                <w:szCs w:val="28"/>
              </w:rPr>
              <w:lastRenderedPageBreak/>
              <w:t>«Цапля», «Звезда»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II. Силовая гимнастика: ИУ: «Акробаты», «»Прыгающий колобок», «Самолеты»,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04C2">
              <w:rPr>
                <w:color w:val="000000"/>
                <w:sz w:val="28"/>
                <w:szCs w:val="28"/>
              </w:rPr>
              <w:t xml:space="preserve">«Циркач», «Насос» «Силачи» </w:t>
            </w:r>
          </w:p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III.ИМП: «Узнай кто позвал».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Стрейчинг: «Домик», «Вафелька», «Цапля», «Звезда»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Март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1-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Совершенствовать бег и ИУ в сочетании с музыкой</w:t>
            </w:r>
          </w:p>
        </w:tc>
        <w:tc>
          <w:tcPr>
            <w:tcW w:w="4500" w:type="dxa"/>
            <w:shd w:val="clear" w:color="auto" w:fill="auto"/>
          </w:tcPr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I.Ходьба, бег на носочках, игровое упражнение(ИУ) «Зайки» </w:t>
            </w:r>
          </w:p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II. Зверо-аэробика: Звери Африки: «Тигр», «Зебра», «Бегемот», «Обезьяна», «Носорог» </w:t>
            </w:r>
          </w:p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III.ИМП: «Котята и клубочки»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Стрейчинг «Черепашка»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I.Ходьба, бег на носочках, игровое упражнение(ИУ) «Зайки» </w:t>
            </w:r>
          </w:p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II. Зверо-аэробика: Звери Африки: «Тигр», «Зебра», «Бегемот», «Обезьяна», «Носорог» </w:t>
            </w:r>
          </w:p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III.ИМП: «Котята и клубочки»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Стрейчинг «Черепашка»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lastRenderedPageBreak/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lastRenderedPageBreak/>
              <w:t>Совершенствовать ползанье разными способами, учиться правильной постановке положению рук и ног, в разных и.п.</w:t>
            </w:r>
          </w:p>
        </w:tc>
        <w:tc>
          <w:tcPr>
            <w:tcW w:w="4500" w:type="dxa"/>
            <w:shd w:val="clear" w:color="auto" w:fill="auto"/>
          </w:tcPr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I. Ходьба, бег на носочках, игровое упражнение «Зайки» «Муравьишки». </w:t>
            </w:r>
          </w:p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II. Зверо-аэробика: Звери Африки: «Тигр», «Зебра», «Бегемот», «Обезьяна», «Носорог», «Жираф» </w:t>
            </w:r>
          </w:p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III.ИМП: «Котята и клубочки»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Стрейчинг «Лягушки», «Слоник», «Кошка», «Змея», «Черепашка».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I. Ходьба, бег на носочках, игровое упражнение «Зайки» «Муравьишки». </w:t>
            </w:r>
          </w:p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II. Зверо-аэробика: Звери Африки: «Тигр», «Зебра», «Бегемот», «Обезьяна», «Носорог», «Жираф» </w:t>
            </w:r>
          </w:p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III.ИМП: «Котята и клубочки»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Стрейчинг «Лягушки», «Слоник», «Кошка», «Змея», «Черепашка».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Апрель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Продолжать формировать устойчивое равновесие, следить за правильным дыханием</w:t>
            </w:r>
          </w:p>
        </w:tc>
        <w:tc>
          <w:tcPr>
            <w:tcW w:w="4500" w:type="dxa"/>
            <w:shd w:val="clear" w:color="auto" w:fill="auto"/>
          </w:tcPr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I.Ходьба, ИУ «Гномики и Великаны» </w:t>
            </w:r>
          </w:p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II.Лого-аэробика «У бабушки в деревне»: «Корова», «Лошадка», «Петушок-золотой гребешок», «Ягнята»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III.Дыхательная гимнастики (ДГ) «Еж», «Поехали!»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Закрепление</w:t>
            </w:r>
          </w:p>
          <w:p w:rsidR="00DC3035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I.Ходьба, ИУ «Гномики и Великаны» </w:t>
            </w:r>
          </w:p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II.Лого-аэробика «У бабушки в деревне»: «Корова», «Лошадка», «Петушок-золотой гребешок», «Ягнята»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III.Дыхательная гимнастики (ДГ) «Еж», «Поехали!»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Совершенствовать  ходьбу из </w:t>
            </w:r>
            <w:proofErr w:type="gramStart"/>
            <w:r w:rsidRPr="00FE04C2">
              <w:rPr>
                <w:color w:val="000000"/>
                <w:sz w:val="28"/>
                <w:szCs w:val="28"/>
              </w:rPr>
              <w:t>разных</w:t>
            </w:r>
            <w:proofErr w:type="gramEnd"/>
            <w:r w:rsidRPr="00FE04C2">
              <w:rPr>
                <w:color w:val="000000"/>
                <w:sz w:val="28"/>
                <w:szCs w:val="28"/>
              </w:rPr>
              <w:t xml:space="preserve"> и.п.</w:t>
            </w:r>
          </w:p>
        </w:tc>
        <w:tc>
          <w:tcPr>
            <w:tcW w:w="4500" w:type="dxa"/>
            <w:shd w:val="clear" w:color="auto" w:fill="auto"/>
          </w:tcPr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I. Ходьба, ИУ «Гномики и Великаны», «Веселый жук» </w:t>
            </w:r>
          </w:p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II. Лого аэробика «У бабушки в деревне»: «Корова», «Лошадка», «Петушок-золотой гребешок», «Ягнята», «Цыплята» «Курочка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04C2">
              <w:rPr>
                <w:color w:val="000000"/>
                <w:sz w:val="28"/>
                <w:szCs w:val="28"/>
              </w:rPr>
              <w:t xml:space="preserve">наседка», «Каза-дереза»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III.Дыхательная гимнастики (ДГ) «Еж», «Поехали!», «Красный шарик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 xml:space="preserve">I. Ходьба, ИУ «Гномики и Великаны», «Веселый жук» </w:t>
            </w:r>
          </w:p>
          <w:p w:rsidR="00DC3035" w:rsidRPr="00FE04C2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II. Лого аэробика «У бабушки в деревне»: «Корова», «Лошадка», «Петушок-золотой гребешок», «Ягнята», «Цыплята» «Курочка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04C2">
              <w:rPr>
                <w:color w:val="000000"/>
                <w:sz w:val="28"/>
                <w:szCs w:val="28"/>
              </w:rPr>
              <w:t xml:space="preserve">наседка», «Каза-дереза»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E04C2">
              <w:rPr>
                <w:color w:val="000000"/>
                <w:sz w:val="28"/>
                <w:szCs w:val="28"/>
              </w:rPr>
              <w:t>III.Дыхательная гимнастики (ДГ) «Еж», «Поехали!», «Красный шарик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Май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E6DA5">
              <w:rPr>
                <w:color w:val="000000"/>
                <w:sz w:val="28"/>
                <w:szCs w:val="28"/>
              </w:rPr>
              <w:lastRenderedPageBreak/>
              <w:t>Совершенствовать подбрасывание и ловлю мяча двумя руками</w:t>
            </w:r>
          </w:p>
        </w:tc>
        <w:tc>
          <w:tcPr>
            <w:tcW w:w="4500" w:type="dxa"/>
            <w:shd w:val="clear" w:color="auto" w:fill="auto"/>
          </w:tcPr>
          <w:p w:rsidR="00DC3035" w:rsidRPr="00EE6DA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E6DA5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DC3035" w:rsidRPr="00EE6DA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E6DA5">
              <w:rPr>
                <w:color w:val="000000"/>
                <w:sz w:val="28"/>
                <w:szCs w:val="28"/>
              </w:rPr>
              <w:t xml:space="preserve">II.Силовая гимнастика: ИУ: «Акробаты», «»Прыгающий колобок», «Самолеты», «Циркач» </w:t>
            </w:r>
          </w:p>
          <w:p w:rsidR="00DC3035" w:rsidRPr="00EE6DA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E6DA5">
              <w:rPr>
                <w:color w:val="000000"/>
                <w:sz w:val="28"/>
                <w:szCs w:val="28"/>
              </w:rPr>
              <w:t xml:space="preserve">III.ИМП: «Узнай кто позвал». 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E6DA5">
              <w:rPr>
                <w:color w:val="000000"/>
                <w:sz w:val="28"/>
                <w:szCs w:val="28"/>
              </w:rPr>
              <w:t xml:space="preserve">Стрейчинг: «Домик», «Вафелька», «Цапля» 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2-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Мониторинг</w:t>
            </w: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  <w:r w:rsidRPr="007C4735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500" w:type="dxa"/>
            <w:shd w:val="clear" w:color="auto" w:fill="auto"/>
          </w:tcPr>
          <w:p w:rsidR="00DC30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Наблюдение и тестирование.</w:t>
            </w:r>
          </w:p>
          <w:p w:rsidR="00DC3035" w:rsidRPr="00EE6DA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E6DA5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DC3035" w:rsidRPr="00EE6DA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E6DA5">
              <w:rPr>
                <w:color w:val="000000"/>
                <w:sz w:val="28"/>
                <w:szCs w:val="28"/>
              </w:rPr>
              <w:t xml:space="preserve">II.Силовая гимнастика: ИУ: «Акробаты», «»Прыгающий колобок», «Самолеты», «Циркач» </w:t>
            </w:r>
          </w:p>
          <w:p w:rsidR="00DC3035" w:rsidRPr="007C4735" w:rsidRDefault="00DC3035" w:rsidP="00DC303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III.ИМП: «Узнай кто позвал». 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3035" w:rsidRPr="007C4735" w:rsidTr="00DC3035">
        <w:tc>
          <w:tcPr>
            <w:tcW w:w="3888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EE6DA5">
              <w:rPr>
                <w:color w:val="000000"/>
                <w:sz w:val="28"/>
                <w:szCs w:val="28"/>
              </w:rPr>
              <w:t>Совершенствовать навык стойки в равновесии на мяче</w:t>
            </w:r>
            <w:r w:rsidRPr="007C473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II. Силовая гимнастика с гантелями: «Силачи», «Атлеты», «Барабан», «Наклоны», «Повороты», «В шпагате»</w:t>
            </w:r>
          </w:p>
          <w:p w:rsidR="0054310D" w:rsidRPr="0054310D" w:rsidRDefault="0054310D" w:rsidP="0054310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54310D">
              <w:rPr>
                <w:color w:val="000000"/>
                <w:sz w:val="28"/>
                <w:szCs w:val="28"/>
              </w:rPr>
              <w:t xml:space="preserve">III.ИМП: «Тихо-громко». </w:t>
            </w:r>
          </w:p>
          <w:p w:rsidR="00DC3035" w:rsidRPr="007C4735" w:rsidRDefault="0054310D" w:rsidP="0054310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310D">
              <w:rPr>
                <w:color w:val="000000"/>
                <w:sz w:val="28"/>
                <w:szCs w:val="28"/>
              </w:rPr>
              <w:t>Стрейчинг: «Волна», «Смешной клоун», «Цветок», «Солнечный лучик», «Волк»</w:t>
            </w:r>
          </w:p>
        </w:tc>
        <w:tc>
          <w:tcPr>
            <w:tcW w:w="1183" w:type="dxa"/>
            <w:shd w:val="clear" w:color="auto" w:fill="auto"/>
          </w:tcPr>
          <w:p w:rsidR="00DC3035" w:rsidRPr="007C4735" w:rsidRDefault="00DC3035" w:rsidP="00DC303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DC3035" w:rsidRDefault="00DC3035" w:rsidP="00FA6E9B">
      <w:pPr>
        <w:rPr>
          <w:b/>
          <w:sz w:val="28"/>
          <w:szCs w:val="28"/>
        </w:rPr>
      </w:pPr>
    </w:p>
    <w:p w:rsidR="0054310D" w:rsidRDefault="0054310D" w:rsidP="00FA6E9B">
      <w:pPr>
        <w:rPr>
          <w:b/>
          <w:sz w:val="28"/>
          <w:szCs w:val="28"/>
        </w:rPr>
      </w:pPr>
    </w:p>
    <w:p w:rsidR="0054310D" w:rsidRDefault="0054310D" w:rsidP="00FA6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 5 – 6 лет</w:t>
      </w:r>
    </w:p>
    <w:p w:rsidR="00353D45" w:rsidRDefault="00353D45" w:rsidP="00FA6E9B">
      <w:pPr>
        <w:rPr>
          <w:sz w:val="28"/>
          <w:szCs w:val="28"/>
        </w:rPr>
      </w:pPr>
      <w:r w:rsidRPr="00353D45">
        <w:rPr>
          <w:sz w:val="28"/>
          <w:szCs w:val="28"/>
        </w:rPr>
        <w:t xml:space="preserve">ЗАДАЧИ: </w:t>
      </w:r>
    </w:p>
    <w:p w:rsidR="00353D45" w:rsidRDefault="00353D45" w:rsidP="00353D4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53D45">
        <w:rPr>
          <w:sz w:val="28"/>
          <w:szCs w:val="28"/>
        </w:rPr>
        <w:t>Учить овладева</w:t>
      </w:r>
      <w:r>
        <w:rPr>
          <w:sz w:val="28"/>
          <w:szCs w:val="28"/>
        </w:rPr>
        <w:t xml:space="preserve">ть обручем разными способами. </w:t>
      </w:r>
    </w:p>
    <w:p w:rsidR="00353D45" w:rsidRDefault="00353D45" w:rsidP="00353D4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53D45">
        <w:rPr>
          <w:sz w:val="28"/>
          <w:szCs w:val="28"/>
        </w:rPr>
        <w:lastRenderedPageBreak/>
        <w:t>Развивать умение выполнять движ</w:t>
      </w:r>
      <w:r>
        <w:rPr>
          <w:sz w:val="28"/>
          <w:szCs w:val="28"/>
        </w:rPr>
        <w:t xml:space="preserve">ения ритмично и выразительно. </w:t>
      </w:r>
    </w:p>
    <w:p w:rsidR="00353D45" w:rsidRDefault="00353D45" w:rsidP="00353D4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53D45">
        <w:rPr>
          <w:sz w:val="28"/>
          <w:szCs w:val="28"/>
        </w:rPr>
        <w:t>Учить сохранять равновесие на фитболах.</w:t>
      </w:r>
    </w:p>
    <w:p w:rsidR="00353D45" w:rsidRDefault="00353D45" w:rsidP="00353D45">
      <w:pPr>
        <w:pStyle w:val="a3"/>
        <w:ind w:left="79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4500"/>
        <w:gridCol w:w="1183"/>
      </w:tblGrid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Содержание занятий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Кол-во часов в неделю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Октябрь</w:t>
            </w: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 xml:space="preserve"> </w:t>
            </w: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 xml:space="preserve">1.Мониторинг                         </w:t>
            </w:r>
          </w:p>
          <w:p w:rsidR="00353D45" w:rsidRPr="007C4735" w:rsidRDefault="00353D45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Учить четкой координации и согласованности движений, способствовать совершенствованию ОДА </w:t>
            </w:r>
          </w:p>
        </w:tc>
        <w:tc>
          <w:tcPr>
            <w:tcW w:w="4500" w:type="dxa"/>
            <w:shd w:val="clear" w:color="auto" w:fill="auto"/>
          </w:tcPr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 xml:space="preserve">Наблюдение и тестирование. </w:t>
            </w:r>
            <w:r w:rsidRPr="00353D45">
              <w:rPr>
                <w:color w:val="000000"/>
                <w:sz w:val="28"/>
                <w:szCs w:val="28"/>
              </w:rPr>
              <w:t xml:space="preserve">I. Ходьба с хорошей отмашкой рук, ИУ «Большие лягушки», «Муравьишки» </w:t>
            </w:r>
          </w:p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II. Художественная гимнастика с обручем: «Руль», «Браслетик», «Колесо», «Балерина» </w:t>
            </w:r>
          </w:p>
          <w:p w:rsid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III. ИМП: «Тик-так», </w:t>
            </w:r>
          </w:p>
          <w:p w:rsidR="00353D45" w:rsidRPr="007C473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Стрейчинг: «Дуб», «Журавль», «Фонарик», «Черепашка»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1B0678" w:rsidRDefault="00353D45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I. Ходьба с хорошей отмашкой рук, ИУ «Большие лягушки», «Муравьишки» </w:t>
            </w:r>
          </w:p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II. Художественная гимнастика с обручем: «Руль», «Браслетик», «Колесо», «Балерина» </w:t>
            </w:r>
          </w:p>
          <w:p w:rsidR="00353D45" w:rsidRPr="007C4735" w:rsidRDefault="00353D45" w:rsidP="00353D4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III. ИМП: «Тик-так», Стрейчинг: «Дуб», «Журавль», «Фонарик», «Черепашка»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 xml:space="preserve">3 –я неделя </w:t>
            </w:r>
          </w:p>
        </w:tc>
        <w:tc>
          <w:tcPr>
            <w:tcW w:w="1183" w:type="dxa"/>
            <w:shd w:val="clear" w:color="auto" w:fill="auto"/>
          </w:tcPr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Учить раскручивать обруч на шее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53D45">
              <w:rPr>
                <w:color w:val="000000"/>
                <w:sz w:val="28"/>
                <w:szCs w:val="28"/>
              </w:rPr>
              <w:t xml:space="preserve">конечностях, развивать </w:t>
            </w:r>
            <w:r w:rsidRPr="00353D45">
              <w:rPr>
                <w:color w:val="000000"/>
                <w:sz w:val="28"/>
                <w:szCs w:val="28"/>
              </w:rPr>
              <w:lastRenderedPageBreak/>
              <w:t>умение выполнять движения ритмично и выразительно</w:t>
            </w:r>
          </w:p>
        </w:tc>
        <w:tc>
          <w:tcPr>
            <w:tcW w:w="4500" w:type="dxa"/>
            <w:shd w:val="clear" w:color="auto" w:fill="auto"/>
          </w:tcPr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lastRenderedPageBreak/>
              <w:t>I. Ходьба с хорошей отмашкой рук, ИУ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53D45">
              <w:rPr>
                <w:color w:val="000000"/>
                <w:sz w:val="28"/>
                <w:szCs w:val="28"/>
              </w:rPr>
              <w:t xml:space="preserve">«Большие лягушки», </w:t>
            </w:r>
            <w:r w:rsidRPr="00353D45">
              <w:rPr>
                <w:color w:val="000000"/>
                <w:sz w:val="28"/>
                <w:szCs w:val="28"/>
              </w:rPr>
              <w:lastRenderedPageBreak/>
              <w:t xml:space="preserve">«Муравьишки» </w:t>
            </w:r>
          </w:p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II. Художественная гимнастика с обручем: «Руль», «Браслетик», «Колесо», «Балерина», «Прокати по дорожке», «Подбрось и не урони» </w:t>
            </w:r>
          </w:p>
          <w:p w:rsidR="00353D45" w:rsidRPr="007C473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III. ИМП: «Тик-так», Стрейчинг: «Дуб», «Журавль», «Фонарик», «Черепашка», Паучок»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4 -я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1B0678" w:rsidRDefault="00353D45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I. Ходьба с хорошей отмашкой рук, ИУ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53D45">
              <w:rPr>
                <w:color w:val="000000"/>
                <w:sz w:val="28"/>
                <w:szCs w:val="28"/>
              </w:rPr>
              <w:t xml:space="preserve">«Большие лягушки», «Муравьишки» </w:t>
            </w:r>
          </w:p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II. Художественная гимнастика с обручем: «Руль», «Браслетик», «Колесо», «Балерина», «Прокати по дорожке», «Подбрось и не урони» </w:t>
            </w:r>
          </w:p>
          <w:p w:rsidR="00353D45" w:rsidRPr="007C473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III. ИМП: «Тик-так», Стрейчинг: «Дуб», «Журавль», «Фонарик», «Черепашка», Паучок»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Ноябрь</w:t>
            </w: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Развивать мышечную силу и выносливость, укреплять ОДА</w:t>
            </w:r>
          </w:p>
        </w:tc>
        <w:tc>
          <w:tcPr>
            <w:tcW w:w="4500" w:type="dxa"/>
            <w:shd w:val="clear" w:color="auto" w:fill="auto"/>
          </w:tcPr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I.Ходьба и бег с ленточками, «Галоп»,  </w:t>
            </w:r>
          </w:p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 </w:t>
            </w:r>
          </w:p>
          <w:p w:rsidR="00353D45" w:rsidRPr="007C4735" w:rsidRDefault="00353D45" w:rsidP="00353D4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III. Стрейчинг: «Журавль», «Паучок», «Матрешка», «Дуб»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I.Ходьба и бег с ленточками, «Галоп»,  </w:t>
            </w:r>
          </w:p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II.Бэби-дэнс: «Топ», «Хоп», «Топ-</w:t>
            </w:r>
            <w:r w:rsidRPr="00353D45">
              <w:rPr>
                <w:color w:val="000000"/>
                <w:sz w:val="28"/>
                <w:szCs w:val="28"/>
              </w:rPr>
              <w:lastRenderedPageBreak/>
              <w:t xml:space="preserve">хоп», «Буги», «Круги» </w:t>
            </w:r>
          </w:p>
          <w:p w:rsidR="00353D45" w:rsidRPr="007C4735" w:rsidRDefault="00353D45" w:rsidP="00353D4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III. Стрейчинг: «Журавль», «Паучок», «Матрешка», «Дуб»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Формировать потребность в двигательной активности, воспитывать эмоциональную раскрепащенность</w:t>
            </w:r>
          </w:p>
        </w:tc>
        <w:tc>
          <w:tcPr>
            <w:tcW w:w="4500" w:type="dxa"/>
            <w:shd w:val="clear" w:color="auto" w:fill="auto"/>
          </w:tcPr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I.Ходьба и бег с ленточками, «Галоп», «Туфельки» </w:t>
            </w:r>
          </w:p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 </w:t>
            </w:r>
          </w:p>
          <w:p w:rsidR="00353D45" w:rsidRPr="007C4735" w:rsidRDefault="00353D45" w:rsidP="00353D4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III. Стрейчинг: «Журавль», «Паучок», «Матрешка», «Дуб», «Цапля»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I.Ходьба и бег с ленточками, «Галоп», «Туфельки» </w:t>
            </w:r>
          </w:p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 </w:t>
            </w:r>
          </w:p>
          <w:p w:rsidR="00353D45" w:rsidRPr="007C4735" w:rsidRDefault="00353D45" w:rsidP="00353D4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III. Стрейчинг: «Журавль», «Паучок», «Матрешка», «Дуб», «Цапля»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Декабрь</w:t>
            </w: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Продолжать упражнять в равновесии с использованием разного инвентаря и способов выполнения упражнения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I. Ходьба в припрыжку и бег с чередованием. ИУ «Маленькие лягушки» </w:t>
            </w:r>
          </w:p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 </w:t>
            </w:r>
          </w:p>
          <w:p w:rsidR="00353D45" w:rsidRPr="007C4735" w:rsidRDefault="00353D45" w:rsidP="00353D4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III.Стрейчинг: «Журавль», «Паучок», «Матрешка», «Дуб», «Цапля»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lastRenderedPageBreak/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I. Ходьба в припрыжку и бег с чередованием. ИУ «Маленькие лягушки» </w:t>
            </w:r>
          </w:p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 </w:t>
            </w:r>
          </w:p>
          <w:p w:rsidR="00353D45" w:rsidRPr="007C4735" w:rsidRDefault="00353D45" w:rsidP="00353D4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III.Стрейчинг: «Журавль», «Паучок», «Матрешка», «Дуб», «Цапля»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Продолжать упражнять в равновесии из разных и.п., а так же воспитывать ответственное отношение к правилам при выполнении физ</w:t>
            </w:r>
            <w:proofErr w:type="gramStart"/>
            <w:r w:rsidRPr="00353D45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353D45">
              <w:rPr>
                <w:color w:val="000000"/>
                <w:sz w:val="28"/>
                <w:szCs w:val="28"/>
              </w:rPr>
              <w:t>пр.</w:t>
            </w:r>
            <w:r>
              <w:t xml:space="preserve"> </w:t>
            </w:r>
            <w:r w:rsidRPr="00353D45">
              <w:rPr>
                <w:color w:val="000000"/>
                <w:sz w:val="28"/>
                <w:szCs w:val="28"/>
              </w:rPr>
              <w:t>в подвижных играх</w:t>
            </w:r>
          </w:p>
        </w:tc>
        <w:tc>
          <w:tcPr>
            <w:tcW w:w="4500" w:type="dxa"/>
            <w:shd w:val="clear" w:color="auto" w:fill="auto"/>
          </w:tcPr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I. Ходьба в припрыжку и бег с чередованием. ИУ «Маленькие лягушки» </w:t>
            </w:r>
          </w:p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 </w:t>
            </w:r>
          </w:p>
          <w:p w:rsidR="00353D45" w:rsidRPr="007C4735" w:rsidRDefault="00353D45" w:rsidP="00353D4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III. Стрейчинг: «Журавль», «Паучок», «Матрешка», «Дуб», «Цапля»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I. Ходьба в припрыжку и бег с чередованием. ИУ «Маленькие лягушки» </w:t>
            </w:r>
          </w:p>
          <w:p w:rsidR="00353D45" w:rsidRPr="00353D45" w:rsidRDefault="00353D45" w:rsidP="00353D45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 </w:t>
            </w:r>
          </w:p>
          <w:p w:rsidR="00353D45" w:rsidRPr="007C4735" w:rsidRDefault="00353D45" w:rsidP="00353D45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III. Стрейчинг: «Журавль», «Паучок», «Матрешка», «Дуб», «Цапля» 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Январь</w:t>
            </w: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lastRenderedPageBreak/>
              <w:t>Учить ловле и подбрасыванию мяча с использованием скамьи, оптимизировать развитие ОДА</w:t>
            </w: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I.Ходьба размашистым шагом с поворотами в припрыжку, бег трусцой с переходом на галоп </w:t>
            </w:r>
            <w:proofErr w:type="gramStart"/>
            <w:r w:rsidRPr="002664E9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2664E9">
              <w:rPr>
                <w:color w:val="000000"/>
                <w:sz w:val="28"/>
                <w:szCs w:val="28"/>
              </w:rPr>
              <w:t xml:space="preserve"> сигналу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 Спортивная аэробика: «Птички», «Повороты головой», «Постучим», «Махи», «Твист», «Пружинка»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 Стрейчинг: «Бабочка», «Лисичка», «Сундучок»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I.Ходьба размашистым шагом с поворотами в припрыжку, бег трусцой с переходом на галоп </w:t>
            </w:r>
            <w:proofErr w:type="gramStart"/>
            <w:r w:rsidRPr="002664E9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2664E9">
              <w:rPr>
                <w:color w:val="000000"/>
                <w:sz w:val="28"/>
                <w:szCs w:val="28"/>
              </w:rPr>
              <w:t xml:space="preserve"> сигналу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 Спортивная аэробика: «Птички», «Повороты головой», «Постучим», «Махи», «Твист», «Пружинка»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 Стрейчинг: «Бабочка», «Лисичка», «Сундучок»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Формировать навыки выразительности и подвижности, а так же способствовать формированию положительных эмоций, активности и двигательной деятельности </w:t>
            </w:r>
          </w:p>
          <w:p w:rsidR="00353D45" w:rsidRPr="007C4735" w:rsidRDefault="00353D45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размашистым шагом с поворотами в припрыжку, бег трусцой с переходом на галоп </w:t>
            </w:r>
            <w:proofErr w:type="gramStart"/>
            <w:r w:rsidRPr="002664E9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2664E9">
              <w:rPr>
                <w:color w:val="000000"/>
                <w:sz w:val="28"/>
                <w:szCs w:val="28"/>
              </w:rPr>
              <w:t xml:space="preserve"> сигналу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 Спортивная аэробика: «Птички», «Повороты головой», «Постучим», «Махи», «Твист», «Пружинка», «Жеребенок», «Мостик», «Прыжки»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 Стрейчинг: «Бабочка», «Лисичка», «Сундучок», «Веточка», «Кустик»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Февраль</w:t>
            </w: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Укреплять развитие мышц верхнего плечевого пояса, тренировать и укреплять функции дыхательной и сердечнососудистой системы организма</w:t>
            </w: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с кольцами в чередовании с бегом между предметами. ИУ «Веселые ножки», «Гусеница»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II.Силовая гимнастика с гантелями: «Марш», «Сильные плечи», «Туда-сюда», «Замах», «Закрутка»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III.Дыхательная гимнастика: «Самолет», «Вырасти большой»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с кольцами в чередовании с бегом между предметами. ИУ «Веселые ножки», «Гусеница»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II.Силовая гимнастика с гантелями: «Марш», «Сильные плечи», «Туда-сюда», «Замах», «Закрутка»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III.Дыхательная гимнастика: «Самолет», «Вырасти большой»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2664E9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Формировать навык выразительности и подвижности, а так же формировать положительные эмоции</w:t>
            </w: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с кольцами в чередовании с бегом между предметами. ИУ «Веселые ножки», «Гусеница», «Маленькие лягушки»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II. Силовая гимнастика с гантелями: «Марш», «Сильные плечи», «Туда-сюда», «Замах»,</w:t>
            </w:r>
            <w:r>
              <w:t xml:space="preserve"> </w:t>
            </w:r>
            <w:r w:rsidRPr="002664E9">
              <w:rPr>
                <w:color w:val="000000"/>
                <w:sz w:val="28"/>
                <w:szCs w:val="28"/>
              </w:rPr>
              <w:t xml:space="preserve">«Закрутка», «Глубокий присед», «Лыжня»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III.Дыхательная гимнастика: </w:t>
            </w:r>
            <w:r w:rsidRPr="002664E9">
              <w:rPr>
                <w:color w:val="000000"/>
                <w:sz w:val="28"/>
                <w:szCs w:val="28"/>
              </w:rPr>
              <w:lastRenderedPageBreak/>
              <w:t>«Самолет», «Дровосек»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с кольцами в чередовании с бегом между предметами. ИУ «Веселые ножки», «Гусеница», «Маленькие лягушки»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II. Силовая гимнастика с гантелями: «Марш», «Сильные плечи», «Туда-сюда», «Замах»,</w:t>
            </w:r>
            <w:r>
              <w:t xml:space="preserve"> </w:t>
            </w:r>
            <w:r w:rsidRPr="002664E9">
              <w:rPr>
                <w:color w:val="000000"/>
                <w:sz w:val="28"/>
                <w:szCs w:val="28"/>
              </w:rPr>
              <w:t xml:space="preserve">«Закрутка», «Глубокий присед», «Лыжня»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III.Дыхательная гимнастика: «Самолет», «Дровосек»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Март</w:t>
            </w: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1-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Совершенствовать навыки в равновесии с использованием разного инвентаря и способов выполнения упражнения</w:t>
            </w: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в припрыжку и бег с чередованием по сигналу свистка. ИУ «Гусенички»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«Качели», «Мостик»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 Стрейчинг: «Журавль», «Паучок», «Матрешка», «Дуб», «Цапля»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в припрыжку и бег с чередованием по сигналу свистка. ИУ «Гусенички»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«Качели», «Мостик»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lastRenderedPageBreak/>
              <w:t>III. Стрейчинг: «Журавль», «Паучок», «Матрешка», «Дуб», «Цапля»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Совершенствовать способность держать равновесие в разных и.п., а так же воспитывать ответственное отношение к правилам при выполнении физ</w:t>
            </w:r>
            <w:proofErr w:type="gramStart"/>
            <w:r w:rsidRPr="002664E9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2664E9">
              <w:rPr>
                <w:color w:val="000000"/>
                <w:sz w:val="28"/>
                <w:szCs w:val="28"/>
              </w:rPr>
              <w:t>пр. в подвижных играх</w:t>
            </w: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в припрыжку и бег с чередованием по сигналу свистка. ИУ «Гусенички»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«Качели», «Мостик»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 Стрейчинг: «Журавль», «Паучок», «Матрешка», «Дуб», «Цапля», «Кустик»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в припрыжку и бег с чередованием по сигналу свистка. ИУ «Гусенички»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«Качели», «Мостик»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 Стрейчинг: «Журавль», «Паучок», «Матрешка», «Дуб», «Цапля», «Кустик»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Апрель</w:t>
            </w: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2664E9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Продолжить развивать силу основных мышечных групп, способствовать растяжению и укреплению мышц и связок</w:t>
            </w: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I.Ходьба «Пингвины» и бег «Страусы», переход на марш и галоп по сигналу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«Круги», </w:t>
            </w:r>
            <w:r w:rsidRPr="002664E9">
              <w:rPr>
                <w:color w:val="000000"/>
                <w:sz w:val="28"/>
                <w:szCs w:val="28"/>
              </w:rPr>
              <w:lastRenderedPageBreak/>
              <w:t xml:space="preserve">«Полусолнце»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 Стрейчинг: «Журавль», «Паучок», «Матрешка», «Дуб»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  <w:p w:rsidR="00353D45" w:rsidRPr="007C4735" w:rsidRDefault="00353D45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I.Ходьба «Пингвины» и бег «Страусы», переход на марш и галоп по сигналу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«Круги», «Полусолнце»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 Стрейчинг: «Журавль», «Паучок», «Матрешка», «Дуб»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Продолжить формировать потребность в двигательной активности, а так же навыки выразительности и</w:t>
            </w:r>
            <w:r>
              <w:rPr>
                <w:color w:val="000000"/>
                <w:sz w:val="28"/>
                <w:szCs w:val="28"/>
              </w:rPr>
              <w:t xml:space="preserve"> активности</w:t>
            </w: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«Пингвины» и бег «Страусы», переход на марш и галоп по сигналу 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«Круги», «Полусолнце»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 Стрейчинг: «Журавль», «Паучок»,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664E9">
              <w:rPr>
                <w:color w:val="000000"/>
                <w:sz w:val="28"/>
                <w:szCs w:val="28"/>
              </w:rPr>
              <w:t>«Матрешка», «Дуб», «Цапля», «Веточка», «Кустик»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«Пингвины» и бег «Страусы», переход на марш и галоп по сигналу 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«Круги», «Полусолнце»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 Стрейчинг: «Журавль», «Паучок»,</w:t>
            </w:r>
            <w:r>
              <w:t xml:space="preserve"> </w:t>
            </w:r>
            <w:r w:rsidRPr="002664E9">
              <w:rPr>
                <w:color w:val="000000"/>
                <w:sz w:val="28"/>
                <w:szCs w:val="28"/>
              </w:rPr>
              <w:t xml:space="preserve">«Матрешка», «Дуб», </w:t>
            </w:r>
            <w:r w:rsidRPr="002664E9">
              <w:rPr>
                <w:color w:val="000000"/>
                <w:sz w:val="28"/>
                <w:szCs w:val="28"/>
              </w:rPr>
              <w:lastRenderedPageBreak/>
              <w:t>«Цапля», «Веточка», «Кустик»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Май</w:t>
            </w: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2664E9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Укреплять развитие мышц верхнего плечевого пояса, тренировать и укреплять функции дыхательной и сердечнососудистой системы организма</w:t>
            </w: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с кольцами в чередовании с бегом между предметами. ИУ «Веселые ножки», «Гусеница»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II.Силовая гимнастика с гантелями: «Марш», «Сильные плечи», «Туда-сюда», «Замах», «Закрутка»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III.Дыхательная гимнастика: «Самолет», «Вырасти большой»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2-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Мониторинг</w:t>
            </w: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  <w:r w:rsidRPr="007C4735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500" w:type="dxa"/>
            <w:shd w:val="clear" w:color="auto" w:fill="auto"/>
          </w:tcPr>
          <w:p w:rsidR="00353D4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Наблюдение и тестирование.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с кольцами в чередовании с бегом между предметами. ИУ «Веселые ножки», «Гусеница»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II.Силовая гимнастика с гантелями: «Марш», «Сильные плечи», «Туда-сюда», «Замах», «Закрутка» </w:t>
            </w:r>
          </w:p>
          <w:p w:rsidR="00353D45" w:rsidRPr="007C4735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III.Дыхательная гимнастика: «Самолет», «Вырасти большой»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353D45" w:rsidRPr="007C4735" w:rsidTr="004A484F">
        <w:tc>
          <w:tcPr>
            <w:tcW w:w="3888" w:type="dxa"/>
            <w:shd w:val="clear" w:color="auto" w:fill="auto"/>
          </w:tcPr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Формировать навык выразительности и подвижности, а так же формировать положительные эмоции</w:t>
            </w:r>
          </w:p>
        </w:tc>
        <w:tc>
          <w:tcPr>
            <w:tcW w:w="4500" w:type="dxa"/>
            <w:shd w:val="clear" w:color="auto" w:fill="auto"/>
          </w:tcPr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с кольцами в чередовании с бегом между предметами. ИУ «Веселые ножки», «Гусеница», «Маленькие лягушки» </w:t>
            </w:r>
          </w:p>
          <w:p w:rsidR="002664E9" w:rsidRPr="002664E9" w:rsidRDefault="002664E9" w:rsidP="002664E9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 Силовая гимнастика с гантелями: «Марш», «Сильные плечи», «Туда-сюда», «Замах», «Закрутка», «Глубокий присед», </w:t>
            </w:r>
            <w:r w:rsidRPr="002664E9">
              <w:rPr>
                <w:color w:val="000000"/>
                <w:sz w:val="28"/>
                <w:szCs w:val="28"/>
              </w:rPr>
              <w:lastRenderedPageBreak/>
              <w:t xml:space="preserve">«Лыжня» </w:t>
            </w:r>
          </w:p>
          <w:p w:rsidR="00353D45" w:rsidRPr="007C4735" w:rsidRDefault="002664E9" w:rsidP="002664E9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III.Дыхательная гимнастика: «Самолет», «Дровосек»</w:t>
            </w:r>
          </w:p>
        </w:tc>
        <w:tc>
          <w:tcPr>
            <w:tcW w:w="1183" w:type="dxa"/>
            <w:shd w:val="clear" w:color="auto" w:fill="auto"/>
          </w:tcPr>
          <w:p w:rsidR="00353D45" w:rsidRPr="007C4735" w:rsidRDefault="00353D45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353D45" w:rsidRPr="00353D45" w:rsidRDefault="00353D45" w:rsidP="00353D45">
      <w:pPr>
        <w:pStyle w:val="a3"/>
        <w:ind w:left="795"/>
        <w:rPr>
          <w:sz w:val="28"/>
          <w:szCs w:val="28"/>
        </w:rPr>
      </w:pPr>
    </w:p>
    <w:p w:rsidR="0054310D" w:rsidRDefault="0054310D" w:rsidP="00FA6E9B">
      <w:pPr>
        <w:rPr>
          <w:b/>
          <w:sz w:val="28"/>
          <w:szCs w:val="28"/>
        </w:rPr>
      </w:pPr>
    </w:p>
    <w:p w:rsidR="002664E9" w:rsidRDefault="002664E9" w:rsidP="00FA6E9B">
      <w:pPr>
        <w:rPr>
          <w:b/>
          <w:sz w:val="28"/>
          <w:szCs w:val="28"/>
        </w:rPr>
      </w:pPr>
    </w:p>
    <w:p w:rsidR="002664E9" w:rsidRDefault="002664E9" w:rsidP="00FA6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 6 – 7 лет</w:t>
      </w:r>
    </w:p>
    <w:p w:rsidR="002664E9" w:rsidRDefault="002664E9" w:rsidP="00FA6E9B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2664E9" w:rsidRDefault="002664E9" w:rsidP="002664E9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664E9">
        <w:rPr>
          <w:sz w:val="28"/>
          <w:szCs w:val="28"/>
        </w:rPr>
        <w:t>Учить четкой координации и согласованности движений рук и ног при ловле</w:t>
      </w:r>
      <w:r>
        <w:rPr>
          <w:sz w:val="28"/>
          <w:szCs w:val="28"/>
        </w:rPr>
        <w:t xml:space="preserve"> мяча. </w:t>
      </w:r>
    </w:p>
    <w:p w:rsidR="002664E9" w:rsidRDefault="002664E9" w:rsidP="002664E9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664E9">
        <w:rPr>
          <w:sz w:val="28"/>
          <w:szCs w:val="28"/>
        </w:rPr>
        <w:t>Упражнять в равновесии с использованием разного оборудования и сп</w:t>
      </w:r>
      <w:r>
        <w:rPr>
          <w:sz w:val="28"/>
          <w:szCs w:val="28"/>
        </w:rPr>
        <w:t xml:space="preserve">особов выполнения упражнения. </w:t>
      </w:r>
    </w:p>
    <w:p w:rsidR="002664E9" w:rsidRDefault="002664E9" w:rsidP="002664E9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664E9">
        <w:rPr>
          <w:sz w:val="28"/>
          <w:szCs w:val="28"/>
        </w:rPr>
        <w:t>Развивать силу основных мышечных групп, способствовать растяжению и укреплению мышц и связок.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4500"/>
        <w:gridCol w:w="1183"/>
      </w:tblGrid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Содержание занятий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Кол-во часов в неделю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Октябрь</w:t>
            </w: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 xml:space="preserve"> </w:t>
            </w: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 xml:space="preserve">1.Мониторинг                         </w:t>
            </w:r>
          </w:p>
          <w:p w:rsidR="002664E9" w:rsidRPr="007C4735" w:rsidRDefault="002664E9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Учить четкой координации и согласованности движений, способствовать совершенствованию ОДА</w:t>
            </w:r>
          </w:p>
        </w:tc>
        <w:tc>
          <w:tcPr>
            <w:tcW w:w="4500" w:type="dxa"/>
            <w:shd w:val="clear" w:color="auto" w:fill="auto"/>
          </w:tcPr>
          <w:p w:rsid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 и тестирование.</w:t>
            </w:r>
          </w:p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I. Маршировка по кругу, бек с захлестом голени с остановкой по сигналу (стрейчинг «Журавль»), пружинистый шаг на каждое приседание, с остановкой по сигналу (стрейчинг «Цапля машет крыльями») </w:t>
            </w:r>
          </w:p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II. Художественная гимнастика: «Жонглер», «Лови, бросай, упасть не давай», «Фокусник», «Веселый мяч», «Воротики» </w:t>
            </w:r>
          </w:p>
          <w:p w:rsidR="002664E9" w:rsidRPr="007C4735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III. ИМП: «Черт и краски», Стрейчинг с элементами йоги: «»Поза воина», «Качели», «Кузнечик»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1B0678" w:rsidRDefault="002664E9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Закрепление</w:t>
            </w: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I. Маршировка по кругу, бек с захлестом голени с остановкой по сигналу (стрейчинг «Журавль»), пружинистый шаг на каждое приседание, с остановкой по сигналу (стрейчинг «Цапля машет крыльями») </w:t>
            </w:r>
          </w:p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II. Художественная гимнастика: «Жонглер», «Лови, бросай, упасть не давай», «Фокусник», «Веселый мяч», «Воротики» </w:t>
            </w:r>
          </w:p>
          <w:p w:rsidR="002664E9" w:rsidRPr="007C4735" w:rsidRDefault="00EC5AD4" w:rsidP="00EC5AD4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III. ИМП: «Черт и краски», Стрейчинг с элементами йоги: «»Поза воина», «Качели», «Кузнечик»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 xml:space="preserve">3 –я неделя </w:t>
            </w:r>
          </w:p>
        </w:tc>
        <w:tc>
          <w:tcPr>
            <w:tcW w:w="1183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EC5AD4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Развивать внимание и быстроту реакций, воспитывать организованность и дисциплину</w:t>
            </w:r>
          </w:p>
        </w:tc>
        <w:tc>
          <w:tcPr>
            <w:tcW w:w="4500" w:type="dxa"/>
            <w:shd w:val="clear" w:color="auto" w:fill="auto"/>
          </w:tcPr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I. Маршировка по кругу, бек с захлестом голени с остановкой по сигналу (стрейчинг «Журавль»), пружинистый шаг на каждое приседание, с остановкой по сигналу (стрейчинг «Цапля машет крыльями») </w:t>
            </w:r>
          </w:p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II. Художественная гимнастика: «Жонглер», «Лови, бросай, упасть не давай», «Фокусник», «Веселый мяч», «Воротики», «Спираль», «Самый ловкий» </w:t>
            </w:r>
          </w:p>
          <w:p w:rsidR="002664E9" w:rsidRPr="007C4735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III. ИМП: «Черт и краски», Стрейчинг с элементами йоги: «»Поза воина», «Качели», «Кузнечик», «Тигр» «Верблюд», «Черепашка»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4 -я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1B0678" w:rsidRDefault="002664E9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lastRenderedPageBreak/>
              <w:t xml:space="preserve">I. Маршировка по кругу, бек с захлестом голени с остановкой по сигналу (стрейчинг «Журавль»), </w:t>
            </w:r>
            <w:r w:rsidRPr="00EC5AD4">
              <w:rPr>
                <w:color w:val="000000"/>
                <w:sz w:val="28"/>
                <w:szCs w:val="28"/>
              </w:rPr>
              <w:lastRenderedPageBreak/>
              <w:t xml:space="preserve">пружинистый шаг на каждое приседание, с остановкой по сигналу (стрейчинг «Цапля машет крыльями») </w:t>
            </w:r>
          </w:p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II. Художественная гимнастика: «Жонглер», «Лови, бросай, упасть не давай», «Фокусник», «Веселый мяч», «Воротики», «Спираль», «Самый ловкий» </w:t>
            </w:r>
          </w:p>
          <w:p w:rsidR="002664E9" w:rsidRPr="007C4735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III. ИМП: «Черт и краски», Стрейчинг с элементами йоги: «»Поза воина», «Качели», «Кузнечик», «Тигр» «Верблюд», «Черепашка»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Ноябрь</w:t>
            </w: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EC5AD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Развивать силу основных мышечных групп, способствовать растяжению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5AD4">
              <w:rPr>
                <w:color w:val="000000"/>
                <w:sz w:val="28"/>
                <w:szCs w:val="28"/>
              </w:rPr>
              <w:t>укреплению мышц и связок</w:t>
            </w:r>
          </w:p>
        </w:tc>
        <w:tc>
          <w:tcPr>
            <w:tcW w:w="4500" w:type="dxa"/>
            <w:shd w:val="clear" w:color="auto" w:fill="auto"/>
          </w:tcPr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I.Ходьба и бег с ленточками, «Галоп», «Туфельки», «Ямайка» </w:t>
            </w:r>
          </w:p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II.Бэби-дэнс: «Топ», «Хоп», «Топ-хоп», «Буги»,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5AD4">
              <w:rPr>
                <w:color w:val="000000"/>
                <w:sz w:val="28"/>
                <w:szCs w:val="28"/>
              </w:rPr>
              <w:t xml:space="preserve">«Круги», «Полусолнце», «Тюльпан» </w:t>
            </w:r>
          </w:p>
          <w:p w:rsidR="002664E9" w:rsidRPr="007C4735" w:rsidRDefault="00EC5AD4" w:rsidP="00EC5AD4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III. Стрейчинг с элементами йоги: «Звезда», «Пушка», «поза собаки», «поза лотоса».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I.Ходьба и бег с ленточками, «Галоп», «Туфельки», «Ямайка» </w:t>
            </w:r>
          </w:p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«Круги», «Полусолнце», «Тюльпан» </w:t>
            </w:r>
          </w:p>
          <w:p w:rsidR="002664E9" w:rsidRPr="007C4735" w:rsidRDefault="00EC5AD4" w:rsidP="00EC5AD4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III. Стрейчинг с элементами йоги: «Звезда», «Пушка», «поза собаки», «поза лотоса».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EC5AD4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lastRenderedPageBreak/>
              <w:t>Формировать потребность в двигательной активности, а так же навыки выразительности и активности</w:t>
            </w:r>
          </w:p>
        </w:tc>
        <w:tc>
          <w:tcPr>
            <w:tcW w:w="4500" w:type="dxa"/>
            <w:shd w:val="clear" w:color="auto" w:fill="auto"/>
          </w:tcPr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I.Ходьба и бег с ленточками, «Галоп», «Туфельки», «Ямайка» </w:t>
            </w:r>
          </w:p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«Круги», «Полусолнце», «Тюльпан», «Клубок», «Взрыв» </w:t>
            </w:r>
          </w:p>
          <w:p w:rsidR="002664E9" w:rsidRPr="007C4735" w:rsidRDefault="00EC5AD4" w:rsidP="00EC5AD4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III. Стрейчинг с элементами йоги: «Звезда», «Пушка», «поза собаки мордой вниз», «Замок», «Жучок», «Поза лотоса»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I.Ходьба и бег с ленточками, «Галоп», «Туфельки», «Ямайка» </w:t>
            </w:r>
          </w:p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«Круги», «Полусолнце», «Тюльпан», «Клубок», «Взрыв» </w:t>
            </w:r>
          </w:p>
          <w:p w:rsidR="002664E9" w:rsidRPr="007C4735" w:rsidRDefault="00EC5AD4" w:rsidP="00EC5AD4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III. Стрейчинг с элементами йоги: «Звезда», «Пушка», «поза собаки мордой вниз», «Замок», «Жучок», «Поза лотоса»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EC5AD4" w:rsidRDefault="00EC5AD4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EC5AD4" w:rsidRDefault="00EC5AD4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EC5AD4" w:rsidRDefault="00EC5AD4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Декабрь</w:t>
            </w: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EC5AD4" w:rsidRDefault="00EC5AD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EC5AD4" w:rsidRDefault="00EC5AD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EC5AD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Продолжать упражнять в равновесии с использованием разного инвентаря и способов выполнения упражнения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I.Ходьба и бег с чередованием. ИУ «Веселые ножки», «Гусеница» </w:t>
            </w:r>
          </w:p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«Качели», «Мостик», «Крокодил», «Дом» </w:t>
            </w:r>
          </w:p>
          <w:p w:rsidR="002664E9" w:rsidRPr="007C4735" w:rsidRDefault="00EC5AD4" w:rsidP="00EC5AD4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III.Стрейчинг с элемен</w:t>
            </w:r>
            <w:r w:rsidR="0028780A">
              <w:rPr>
                <w:color w:val="000000"/>
                <w:sz w:val="28"/>
                <w:szCs w:val="28"/>
              </w:rPr>
              <w:t>тами йоги: «Звезда», «Пушка», «П</w:t>
            </w:r>
            <w:r w:rsidRPr="00EC5AD4">
              <w:rPr>
                <w:color w:val="000000"/>
                <w:sz w:val="28"/>
                <w:szCs w:val="28"/>
              </w:rPr>
              <w:t xml:space="preserve">оза собаки </w:t>
            </w:r>
            <w:r w:rsidRPr="00EC5AD4">
              <w:rPr>
                <w:color w:val="000000"/>
                <w:sz w:val="28"/>
                <w:szCs w:val="28"/>
              </w:rPr>
              <w:lastRenderedPageBreak/>
              <w:t>мордой вниз»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I.Ходьба и бег с чередованием. ИУ «Веселые ножки», «Гусеница» </w:t>
            </w:r>
          </w:p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«Качели», «Мостик», «Крокодил», «Дом» </w:t>
            </w:r>
          </w:p>
          <w:p w:rsidR="002664E9" w:rsidRPr="007C4735" w:rsidRDefault="00EC5AD4" w:rsidP="00EC5AD4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III.Стрейчинг с элементами йоги: «Звезда», «Пушка», «поза собаки мордой вниз»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EC5AD4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Продолжать упражнять в равновесии из разных и.п., а так же воспитывать ответственное отношение к правилам при выполнении физ</w:t>
            </w:r>
            <w:proofErr w:type="gramStart"/>
            <w:r w:rsidRPr="00EC5AD4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EC5AD4">
              <w:rPr>
                <w:color w:val="000000"/>
                <w:sz w:val="28"/>
                <w:szCs w:val="28"/>
              </w:rPr>
              <w:t>пр. в подвижных играх</w:t>
            </w:r>
          </w:p>
        </w:tc>
        <w:tc>
          <w:tcPr>
            <w:tcW w:w="4500" w:type="dxa"/>
            <w:shd w:val="clear" w:color="auto" w:fill="auto"/>
          </w:tcPr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I. Ходьба и бег с чередованием. ИУ «Веселые ножки», «Гусеница», «Маленькие лягушки» </w:t>
            </w:r>
          </w:p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«Качели», «Мостик», «Крокодил», «Дом» </w:t>
            </w:r>
          </w:p>
          <w:p w:rsidR="002664E9" w:rsidRPr="007C4735" w:rsidRDefault="00EC5AD4" w:rsidP="00EC5AD4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III. Стрейчинг с элементами йоги: «Звезда», «Пушка», «поза собаки мордой вниз», «Замок», «Жучок»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I. Ходьба и бег с чередованием. ИУ «Веселые ножки», «Гусеница», «Маленькие лягушки» </w:t>
            </w:r>
          </w:p>
          <w:p w:rsidR="00EC5AD4" w:rsidRPr="00EC5AD4" w:rsidRDefault="00EC5AD4" w:rsidP="00EC5AD4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«Качели», «Мостик», «Крокодил», «Дом» </w:t>
            </w:r>
          </w:p>
          <w:p w:rsidR="002664E9" w:rsidRPr="007C4735" w:rsidRDefault="00EC5AD4" w:rsidP="00EC5AD4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III. Стрейчинг с элементами йоги: «Звезда», «Пушка», «поза собаки </w:t>
            </w:r>
            <w:r w:rsidRPr="00EC5AD4">
              <w:rPr>
                <w:color w:val="000000"/>
                <w:sz w:val="28"/>
                <w:szCs w:val="28"/>
              </w:rPr>
              <w:lastRenderedPageBreak/>
              <w:t>мордой вниз», «Замок», «Жучок»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Январь</w:t>
            </w: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03260E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Учить ловле и подбрасыванию мяча с использованием скамьи, оптимизировать </w:t>
            </w:r>
            <w:r w:rsidR="002664E9" w:rsidRPr="002664E9">
              <w:rPr>
                <w:color w:val="000000"/>
                <w:sz w:val="28"/>
                <w:szCs w:val="28"/>
              </w:rPr>
              <w:t>развитие ОДА</w:t>
            </w: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I.Ходьба с чередованием подскоков с хлопком над головой, ИУ: «Шалтай-болтай», «Крокодил»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II. Спортивная аэробика: «Играем с плечами»,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60E">
              <w:rPr>
                <w:color w:val="000000"/>
                <w:sz w:val="28"/>
                <w:szCs w:val="28"/>
              </w:rPr>
              <w:t xml:space="preserve">«Шаги в сторону», «Пружинка», «Наклоны», «Велосипед», «Спрячемся», «Неваляшка» </w:t>
            </w:r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 Стрейчинг с элементами йоги: Стрейчинг с элементами йоги: «Звезда», «Пушка», «Замок», «Жучок», «Поза лотоса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I.Ходьба с чередованием подскоков с хлопком над головой, ИУ: «Шалтай-болтай», «Крокодил»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II. Спортивная аэробика: «Играем с плечами»,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60E">
              <w:rPr>
                <w:color w:val="000000"/>
                <w:sz w:val="28"/>
                <w:szCs w:val="28"/>
              </w:rPr>
              <w:t xml:space="preserve">«Шаги в сторону», «Пружинка», «Наклоны», «Велосипед», «Спрячемся», «Неваляшка» </w:t>
            </w:r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 Стрейчинг с элементами йоги: Стрейчинг с элементами йоги: «Звезда», «Пушка», «Замок», «Жучок», «Поза лотоса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03260E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Формировать навыки выразительности и подвижности, а так же способствовать формированию положительных эмоций, </w:t>
            </w:r>
            <w:r w:rsidRPr="0003260E">
              <w:rPr>
                <w:color w:val="000000"/>
                <w:sz w:val="28"/>
                <w:szCs w:val="28"/>
              </w:rPr>
              <w:lastRenderedPageBreak/>
              <w:t xml:space="preserve">активности и двигательной деятельности </w:t>
            </w: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lastRenderedPageBreak/>
              <w:t xml:space="preserve">I.Ходьба с чередованием подскоков с хлопком над головой, ИУ: «Шалтай-болтай», «Крокодил», «Мячик»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 Спортивная аэробика: «Играем с </w:t>
            </w:r>
            <w:r w:rsidRPr="0003260E">
              <w:rPr>
                <w:color w:val="000000"/>
                <w:sz w:val="28"/>
                <w:szCs w:val="28"/>
              </w:rPr>
              <w:lastRenderedPageBreak/>
              <w:t xml:space="preserve">плечами», «Шаги в сторону», «Пружинка», «Наклоны», «Велосипед», «Спрячемся», «Неваляшка», «Ванька-встанька», «Приседаем», «Прыжки» </w:t>
            </w:r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 Стрейчинг с элементами йоги: Стрейчинг с элементами йоги: «Звезда», «Пушка», «поза собаки мордой вниз», «Замок», «Жучок», «Поза лотоса»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Февраль</w:t>
            </w: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03260E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Учить перебрасывать мяч, а так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60E">
              <w:rPr>
                <w:color w:val="000000"/>
                <w:sz w:val="28"/>
                <w:szCs w:val="28"/>
              </w:rPr>
              <w:t>же совершенствовать умение работать в парах</w:t>
            </w: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 Ходьба с гантелями в чередовании с бегом между предметами. ИУ «Веселые ножки», «Гусеница»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II.Силовая гимнастика с мячом: </w:t>
            </w:r>
            <w:proofErr w:type="gramStart"/>
            <w:r w:rsidRPr="0003260E">
              <w:rPr>
                <w:color w:val="000000"/>
                <w:sz w:val="28"/>
                <w:szCs w:val="28"/>
              </w:rPr>
              <w:t xml:space="preserve">«Мяч вверх», «Стрела», «Достань носочек», «Муравей»,  «Самолет», «Подъемный кран», «Достань мяч», «Циркач» </w:t>
            </w:r>
            <w:proofErr w:type="gramEnd"/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III.Дыхательная гимнастика: «Дровосек», «Вырасти большой»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 Ходьба с гантелями в чередовании с бегом между предметами. ИУ «Веселые ножки», «Гусеница»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II.Силовая гимнастика с мячом: </w:t>
            </w:r>
            <w:proofErr w:type="gramStart"/>
            <w:r w:rsidRPr="0003260E">
              <w:rPr>
                <w:color w:val="000000"/>
                <w:sz w:val="28"/>
                <w:szCs w:val="28"/>
              </w:rPr>
              <w:t xml:space="preserve">«Мяч вверх», «Стрела», «Достань носочек», «Муравей»,  «Самолет», «Подъемный кран», «Достань мяч», «Циркач» </w:t>
            </w:r>
            <w:proofErr w:type="gramEnd"/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III.Дыхательная гимнастика: </w:t>
            </w:r>
            <w:r w:rsidRPr="0003260E">
              <w:rPr>
                <w:color w:val="000000"/>
                <w:sz w:val="28"/>
                <w:szCs w:val="28"/>
              </w:rPr>
              <w:lastRenderedPageBreak/>
              <w:t>«Дровосек», «Вырасти большой»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03260E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Формировать навык выразительности и подвижности, а так же формировать положительные эмоции</w:t>
            </w: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 Ходьба с гантелями в чередовании с бегом между предметами. ИУ «Веселые ножки», «Гусеница», «Маленькие лягушки»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II.Силовая гимнастика с мячом: </w:t>
            </w:r>
            <w:proofErr w:type="gramStart"/>
            <w:r w:rsidRPr="0003260E">
              <w:rPr>
                <w:color w:val="000000"/>
                <w:sz w:val="28"/>
                <w:szCs w:val="28"/>
              </w:rPr>
              <w:t xml:space="preserve">«Мяч вверх», «Стрела», «Достань носочек», «Муравей»,  «Самолет», «Подъемный кран», «Достань мяч», «Циркач», «Поймай колобок», «Насос», </w:t>
            </w:r>
            <w:proofErr w:type="gramEnd"/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III.Дыхательная гимнастика: «Дровосек», «Вырасти большой», «Ежик»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 Ходьба с гантелями в чередовании с бегом между предметами. ИУ «Веселые ножки», «Гусеница», «Маленькие лягушки»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II.Силовая гимнастика с мячом: </w:t>
            </w:r>
            <w:proofErr w:type="gramStart"/>
            <w:r w:rsidRPr="0003260E">
              <w:rPr>
                <w:color w:val="000000"/>
                <w:sz w:val="28"/>
                <w:szCs w:val="28"/>
              </w:rPr>
              <w:t xml:space="preserve">«Мяч вверх», «Стрела», «Достань носочек», «Муравей»,  «Самолет», «Подъемный кран», «Достань мяч», «Циркач», «Поймай колобок», «Насос», </w:t>
            </w:r>
            <w:proofErr w:type="gramEnd"/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III.Дыхательная гимнастика: «Дровосек», «Вырасти большой», «Ежик»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Март</w:t>
            </w: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1-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03260E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Совершенствовать навыки в равновесии с использованием разного инвентаря и способов </w:t>
            </w:r>
            <w:r w:rsidRPr="0003260E">
              <w:rPr>
                <w:color w:val="000000"/>
                <w:sz w:val="28"/>
                <w:szCs w:val="28"/>
              </w:rPr>
              <w:lastRenderedPageBreak/>
              <w:t>выполнения упражнения</w:t>
            </w: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lastRenderedPageBreak/>
              <w:t xml:space="preserve">I.Ходьба и бег с чередованием. ИУ «Веселые ножки», «Гусеница»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II.Фитбол-гимнастика: «Наклоны», </w:t>
            </w:r>
            <w:r w:rsidRPr="0003260E">
              <w:rPr>
                <w:color w:val="000000"/>
                <w:sz w:val="28"/>
                <w:szCs w:val="28"/>
              </w:rPr>
              <w:lastRenderedPageBreak/>
              <w:t xml:space="preserve">«Попрыгунчики», «Самолеты», «Арка», «Салют», «Качели», «Мостик», «Крокодил», «Дом», «Мельница» </w:t>
            </w:r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III.Стрейчинг с элементами йоги: «Звезда», «Пушка», «поза собаки мордой вниз»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I.Ходьба и бег с чередованием. ИУ «Веселые ножки», «Гусеница»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«Качели», «Мостик», «Крокодил», «Дом», «Мельница» </w:t>
            </w:r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III.Стрейчинг с элементами йоги: «Звезда», «Пушка», «поза собаки мордой вниз»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03260E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Совершенствовать способность держать равновесие в разных и.п., а так же воспитывать ответственное отношение к правилам при выполнении физ</w:t>
            </w:r>
            <w:proofErr w:type="gramStart"/>
            <w:r w:rsidRPr="0003260E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03260E">
              <w:rPr>
                <w:color w:val="000000"/>
                <w:sz w:val="28"/>
                <w:szCs w:val="28"/>
              </w:rPr>
              <w:t>пр. в подвижных играх</w:t>
            </w: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 Ходьба и бег с чередованием. ИУ «Веселые ножки», «Гусеница», «Маленькие лягушки»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«Качели», «Мостик», «Крокодил», «Дом», «Мельница», «Растяжка» </w:t>
            </w:r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 Стрейчинг с элементами йоги: «Звезда», «Пушка», «поза собаки мордой вниз», «Замок», «Жучок»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 Ходьба и бег с чередованием. ИУ «Веселые ножки», «Гусеница», </w:t>
            </w:r>
            <w:r w:rsidRPr="0003260E">
              <w:rPr>
                <w:color w:val="000000"/>
                <w:sz w:val="28"/>
                <w:szCs w:val="28"/>
              </w:rPr>
              <w:lastRenderedPageBreak/>
              <w:t xml:space="preserve">«Маленькие лягушки»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«Качели», «Мостик», «Крокодил», «Дом», «Мельница», «Растяжка» </w:t>
            </w:r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 Стрейчинг с элементами йоги: «Звезда», «Пушка», «поза собаки мордой вниз», «Замок», «Жучок»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Апрель</w:t>
            </w: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Продолжить развивать силу основных мышечных групп, способствовать растяжению и укреплению мышц и связок </w:t>
            </w:r>
          </w:p>
          <w:p w:rsidR="002664E9" w:rsidRPr="007C4735" w:rsidRDefault="002664E9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I.Ходьба и бег с ленточками, «Галоп», «Туфельки», «Ямайка»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«Круги», «Полусолнце», «Тюльпан», «Клубок», «Взрыв», «Прыжки» </w:t>
            </w:r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 Стрейчинг с элементами йоги: Стрейчинг с элементами йоги: «Звезда», «Пушка», «поза собаки мордой вниз», «Поза лотоса»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  <w:p w:rsidR="002664E9" w:rsidRPr="007C4735" w:rsidRDefault="002664E9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I.Ходьба и бег с ленточками, «Галоп», «Туфельки», «Ямайка»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«Круги», «Полусолнце», «Тюльпан», «Клубок», «Взрыв», «Прыжки» </w:t>
            </w:r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 Стрейчинг с элементами йоги: Стрейчинг с элементами йоги: «Звезда», «Пушка», «поза собаки мордой вниз», «Поза лотоса»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lastRenderedPageBreak/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03260E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lastRenderedPageBreak/>
              <w:t xml:space="preserve">Продолжить формировать потребность в двигательной активности, а так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60E">
              <w:rPr>
                <w:color w:val="000000"/>
                <w:sz w:val="28"/>
                <w:szCs w:val="28"/>
              </w:rPr>
              <w:t>же навыки выразительности и активности</w:t>
            </w: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I.Ходьба и бег с ленточками, «Галоп», «Туфельки», «Ямайка»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«Круги», «Полусолнце», «Тюльпан», «Клубок», «Взрыв», «Прыжки», «Ножницы» </w:t>
            </w:r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 Стрейчинг с элементами йоги: Стрейчинг с элементами йоги: «Звезда», «Пушка», «поза собаки мордой вниз», «Замок», «Жучок», «Поза</w:t>
            </w:r>
            <w:r>
              <w:rPr>
                <w:color w:val="000000"/>
                <w:sz w:val="28"/>
                <w:szCs w:val="28"/>
              </w:rPr>
              <w:t xml:space="preserve"> лотоса»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4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I.Ходьба и бег с ленточками, «Галоп», «Туфельки», «Ямайка»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«Круги», «Полусолнце», «Тюльпан», «Клубок», «Взрыв», «Прыжки», «Ножницы» </w:t>
            </w:r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 Стрейчинг с элементами йоги: Стрейчинг с элементами йоги: «Звезда», «Пушка», «поза собаки мордой вниз», «Замок», «Жучок», «Поза</w:t>
            </w:r>
            <w:r>
              <w:rPr>
                <w:color w:val="000000"/>
                <w:sz w:val="28"/>
                <w:szCs w:val="28"/>
              </w:rPr>
              <w:t xml:space="preserve"> лотоса»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7C4735">
              <w:rPr>
                <w:b/>
                <w:color w:val="000000"/>
                <w:sz w:val="28"/>
                <w:szCs w:val="28"/>
              </w:rPr>
              <w:t>Май</w:t>
            </w: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1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03260E" w:rsidP="004A484F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Продолжать учить перебрасывать мяч, а так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60E">
              <w:rPr>
                <w:color w:val="000000"/>
                <w:sz w:val="28"/>
                <w:szCs w:val="28"/>
              </w:rPr>
              <w:t>же совершенствовать умение работать в парах</w:t>
            </w: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 Ходьба с гантелями в чередовании с бегом между предметами. ИУ «Веселые ножки», «Гусеница»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II.Силовая гимнастика с мячом: </w:t>
            </w:r>
            <w:proofErr w:type="gramStart"/>
            <w:r w:rsidRPr="0003260E">
              <w:rPr>
                <w:color w:val="000000"/>
                <w:sz w:val="28"/>
                <w:szCs w:val="28"/>
              </w:rPr>
              <w:t xml:space="preserve">«Мяч вверх», «Стрела», «Достань </w:t>
            </w:r>
            <w:r w:rsidRPr="0003260E">
              <w:rPr>
                <w:color w:val="000000"/>
                <w:sz w:val="28"/>
                <w:szCs w:val="28"/>
              </w:rPr>
              <w:lastRenderedPageBreak/>
              <w:t xml:space="preserve">носочек», «Муравей»,  «Самолет», «Подъемный кран», «Достань мяч», «Циркач» </w:t>
            </w:r>
            <w:proofErr w:type="gramEnd"/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III.Дыхательная гимнастика: «Дровосек», «Вырасти большой»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2-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Мониторинг</w:t>
            </w: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</w:t>
            </w:r>
            <w:r w:rsidRPr="007C4735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500" w:type="dxa"/>
            <w:shd w:val="clear" w:color="auto" w:fill="auto"/>
          </w:tcPr>
          <w:p w:rsidR="002664E9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Наблюдение и тестирование.</w:t>
            </w:r>
          </w:p>
          <w:p w:rsidR="0003260E" w:rsidRPr="0003260E" w:rsidRDefault="002664E9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</w:t>
            </w:r>
            <w:r w:rsidR="0003260E" w:rsidRPr="0003260E">
              <w:rPr>
                <w:color w:val="000000"/>
                <w:sz w:val="28"/>
                <w:szCs w:val="28"/>
              </w:rPr>
              <w:t xml:space="preserve">I. Ходьба с гантелями в чередовании с бегом между предметами. ИУ «Веселые ножки», «Гусеница»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II.Силовая гимнастика с мячом: </w:t>
            </w:r>
            <w:proofErr w:type="gramStart"/>
            <w:r w:rsidRPr="0003260E">
              <w:rPr>
                <w:color w:val="000000"/>
                <w:sz w:val="28"/>
                <w:szCs w:val="28"/>
              </w:rPr>
              <w:t xml:space="preserve">«Мяч вверх», «Стрела», «Достань носочек», «Муравей»,  «Самолет», «Подъемный кран», «Достань мяч», «Циркач» </w:t>
            </w:r>
            <w:proofErr w:type="gramEnd"/>
          </w:p>
          <w:p w:rsidR="002664E9" w:rsidRPr="007C4735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III.Дыхательная гимнастика: «Дровосек», «Вырасти большой»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3 – я неделя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64E9" w:rsidRPr="007C4735" w:rsidTr="004A484F">
        <w:tc>
          <w:tcPr>
            <w:tcW w:w="3888" w:type="dxa"/>
            <w:shd w:val="clear" w:color="auto" w:fill="auto"/>
          </w:tcPr>
          <w:p w:rsidR="002664E9" w:rsidRPr="007C4735" w:rsidRDefault="0003260E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Продолжать формировать навык выразительности и подвижности, а так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60E">
              <w:rPr>
                <w:color w:val="000000"/>
                <w:sz w:val="28"/>
                <w:szCs w:val="28"/>
              </w:rPr>
              <w:t xml:space="preserve"> же формировать положительные эмоции</w:t>
            </w:r>
          </w:p>
        </w:tc>
        <w:tc>
          <w:tcPr>
            <w:tcW w:w="4500" w:type="dxa"/>
            <w:shd w:val="clear" w:color="auto" w:fill="auto"/>
          </w:tcPr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 Ходьба с гантелями в чередовании с бегом между предметами. ИУ «Веселые ножки», «Гусеница», «Маленькие лягушки» </w:t>
            </w:r>
          </w:p>
          <w:p w:rsidR="0003260E" w:rsidRPr="0003260E" w:rsidRDefault="0003260E" w:rsidP="0003260E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II.Силовая гимнастика с мячом: «Мяч вверх», «Стрела»,</w:t>
            </w:r>
            <w:r>
              <w:rPr>
                <w:color w:val="000000"/>
                <w:sz w:val="28"/>
                <w:szCs w:val="28"/>
              </w:rPr>
              <w:t xml:space="preserve"> «Достань носочек», «Муравей», </w:t>
            </w:r>
            <w:r w:rsidRPr="0003260E">
              <w:rPr>
                <w:color w:val="000000"/>
                <w:sz w:val="28"/>
                <w:szCs w:val="28"/>
              </w:rPr>
              <w:t xml:space="preserve">«Самолет», «Подъемный кран», «Достань мяч», «Циркач», «Поймай колобок», «Насос», </w:t>
            </w:r>
          </w:p>
          <w:p w:rsidR="002664E9" w:rsidRPr="007C4735" w:rsidRDefault="0003260E" w:rsidP="0003260E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III.Дыхательная гимнастика: «Дровосек»</w:t>
            </w:r>
          </w:p>
        </w:tc>
        <w:tc>
          <w:tcPr>
            <w:tcW w:w="1183" w:type="dxa"/>
            <w:shd w:val="clear" w:color="auto" w:fill="auto"/>
          </w:tcPr>
          <w:p w:rsidR="002664E9" w:rsidRPr="007C4735" w:rsidRDefault="002664E9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4A484F" w:rsidRDefault="004A484F" w:rsidP="009F13DC">
      <w:pPr>
        <w:rPr>
          <w:sz w:val="28"/>
          <w:szCs w:val="28"/>
        </w:rPr>
      </w:pPr>
    </w:p>
    <w:p w:rsidR="009F13DC" w:rsidRDefault="009F13DC" w:rsidP="009F13DC">
      <w:pPr>
        <w:rPr>
          <w:sz w:val="28"/>
          <w:szCs w:val="28"/>
        </w:rPr>
      </w:pPr>
    </w:p>
    <w:p w:rsidR="009F13DC" w:rsidRPr="009F13DC" w:rsidRDefault="009F13DC" w:rsidP="009F13DC">
      <w:pPr>
        <w:rPr>
          <w:sz w:val="28"/>
          <w:szCs w:val="28"/>
        </w:rPr>
      </w:pPr>
    </w:p>
    <w:p w:rsidR="004A484F" w:rsidRDefault="004A484F" w:rsidP="002664E9">
      <w:pPr>
        <w:pStyle w:val="a3"/>
        <w:rPr>
          <w:sz w:val="28"/>
          <w:szCs w:val="28"/>
        </w:rPr>
      </w:pPr>
    </w:p>
    <w:p w:rsidR="004A484F" w:rsidRDefault="004A484F" w:rsidP="002664E9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5 Рабочая программа</w:t>
      </w:r>
    </w:p>
    <w:p w:rsidR="004A484F" w:rsidRDefault="004A484F" w:rsidP="002664E9">
      <w:pPr>
        <w:pStyle w:val="a3"/>
        <w:rPr>
          <w:b/>
          <w:color w:val="000000"/>
          <w:sz w:val="28"/>
          <w:szCs w:val="28"/>
        </w:rPr>
      </w:pPr>
    </w:p>
    <w:p w:rsidR="004A484F" w:rsidRDefault="004A484F" w:rsidP="002664E9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Возрастная группа 3 – 4 лет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111"/>
        <w:gridCol w:w="3480"/>
      </w:tblGrid>
      <w:tr w:rsidR="004A484F" w:rsidRPr="007C4735" w:rsidTr="00FC6ED7">
        <w:tc>
          <w:tcPr>
            <w:tcW w:w="1980" w:type="dxa"/>
            <w:shd w:val="clear" w:color="auto" w:fill="auto"/>
          </w:tcPr>
          <w:p w:rsidR="004A484F" w:rsidRPr="007C4735" w:rsidRDefault="004A484F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Месяц</w:t>
            </w:r>
            <w:r>
              <w:rPr>
                <w:color w:val="000000"/>
                <w:sz w:val="28"/>
                <w:szCs w:val="28"/>
              </w:rPr>
              <w:t>, раздел</w:t>
            </w:r>
          </w:p>
        </w:tc>
        <w:tc>
          <w:tcPr>
            <w:tcW w:w="4111" w:type="dxa"/>
            <w:shd w:val="clear" w:color="auto" w:fill="auto"/>
          </w:tcPr>
          <w:p w:rsidR="004A484F" w:rsidRPr="007C4735" w:rsidRDefault="004A484F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480" w:type="dxa"/>
            <w:shd w:val="clear" w:color="auto" w:fill="auto"/>
          </w:tcPr>
          <w:p w:rsidR="004A484F" w:rsidRPr="007C4735" w:rsidRDefault="00C82C1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 и учет</w:t>
            </w:r>
          </w:p>
        </w:tc>
      </w:tr>
      <w:tr w:rsidR="004A484F" w:rsidRPr="007C4735" w:rsidTr="00FC6ED7">
        <w:tc>
          <w:tcPr>
            <w:tcW w:w="1980" w:type="dxa"/>
            <w:shd w:val="clear" w:color="auto" w:fill="auto"/>
          </w:tcPr>
          <w:p w:rsidR="004A484F" w:rsidRDefault="004A484F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Октябрь</w:t>
            </w:r>
          </w:p>
          <w:p w:rsidR="004A484F" w:rsidRDefault="004A484F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4A484F" w:rsidRPr="007C4735" w:rsidRDefault="00C82C1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2C14">
              <w:rPr>
                <w:color w:val="000000"/>
                <w:sz w:val="28"/>
                <w:szCs w:val="28"/>
              </w:rPr>
              <w:t>Лого-аэробика Дыхательная гимнастика</w:t>
            </w:r>
          </w:p>
        </w:tc>
        <w:tc>
          <w:tcPr>
            <w:tcW w:w="4111" w:type="dxa"/>
            <w:shd w:val="clear" w:color="auto" w:fill="auto"/>
          </w:tcPr>
          <w:p w:rsidR="00FC6ED7" w:rsidRDefault="00FC6ED7" w:rsidP="00FC6ED7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C6ED7">
              <w:rPr>
                <w:color w:val="000000"/>
                <w:sz w:val="28"/>
                <w:szCs w:val="28"/>
              </w:rPr>
              <w:t xml:space="preserve">Учиться сочетать упражнения и произношения звуков и четверостиший одновременно, формировать устойчивое равновесие. Учить правильно дышать носом. </w:t>
            </w:r>
          </w:p>
          <w:p w:rsidR="00FC6ED7" w:rsidRPr="007C4735" w:rsidRDefault="00FC6ED7" w:rsidP="00FC6ED7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C6ED7">
              <w:rPr>
                <w:color w:val="000000"/>
                <w:sz w:val="28"/>
                <w:szCs w:val="28"/>
              </w:rPr>
              <w:t>Формировать чувство ритма, продолжать учится ИУ</w:t>
            </w:r>
          </w:p>
        </w:tc>
        <w:tc>
          <w:tcPr>
            <w:tcW w:w="3480" w:type="dxa"/>
            <w:shd w:val="clear" w:color="auto" w:fill="auto"/>
          </w:tcPr>
          <w:p w:rsidR="00FC6ED7" w:rsidRPr="00FC6ED7" w:rsidRDefault="00FC6ED7" w:rsidP="00FC6ED7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C6ED7">
              <w:rPr>
                <w:color w:val="000000"/>
                <w:sz w:val="28"/>
                <w:szCs w:val="28"/>
              </w:rPr>
              <w:t xml:space="preserve">I. Ходьба, ИУ «Гномики и Великаны», «Веселый жук» </w:t>
            </w:r>
          </w:p>
          <w:p w:rsidR="00FC6ED7" w:rsidRPr="00FC6ED7" w:rsidRDefault="00FC6ED7" w:rsidP="00FC6ED7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C6ED7">
              <w:rPr>
                <w:color w:val="000000"/>
                <w:sz w:val="28"/>
                <w:szCs w:val="28"/>
              </w:rPr>
              <w:t xml:space="preserve">II. Лого-аэробика «У бабушки в деревне»: «Корова», «Лошадка», «Петушок-золотой гребешок», «Ягнята», «Цыплята» «Курочка наседка», «Каза-дереза» </w:t>
            </w:r>
          </w:p>
          <w:p w:rsidR="004A484F" w:rsidRPr="007C4735" w:rsidRDefault="00FC6ED7" w:rsidP="00FC6ED7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C6ED7">
              <w:rPr>
                <w:color w:val="000000"/>
                <w:sz w:val="28"/>
                <w:szCs w:val="28"/>
              </w:rPr>
              <w:t>III.Дыхательная гимнастики (ДГ) «Еж», «Поехали!», «Красный шарик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4A484F" w:rsidRPr="007C4735" w:rsidTr="00FC6ED7">
        <w:tc>
          <w:tcPr>
            <w:tcW w:w="1980" w:type="dxa"/>
            <w:shd w:val="clear" w:color="auto" w:fill="auto"/>
          </w:tcPr>
          <w:p w:rsidR="004A484F" w:rsidRDefault="004A484F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Ноябрь</w:t>
            </w:r>
          </w:p>
          <w:p w:rsidR="00C82C14" w:rsidRDefault="00C82C1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C82C14" w:rsidRPr="007C4735" w:rsidRDefault="00C82C1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2C14">
              <w:rPr>
                <w:color w:val="000000"/>
                <w:sz w:val="28"/>
                <w:szCs w:val="28"/>
              </w:rPr>
              <w:t>Силовая гимнастика Стрейчинг</w:t>
            </w:r>
          </w:p>
        </w:tc>
        <w:tc>
          <w:tcPr>
            <w:tcW w:w="4111" w:type="dxa"/>
            <w:shd w:val="clear" w:color="auto" w:fill="auto"/>
          </w:tcPr>
          <w:p w:rsidR="004A484F" w:rsidRDefault="00FC6ED7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C6ED7">
              <w:rPr>
                <w:color w:val="000000"/>
                <w:sz w:val="28"/>
                <w:szCs w:val="28"/>
              </w:rPr>
              <w:t>Упражняться в беге и ходьбе, разучивать подбрасывание и ловлю мяча двумя руками</w:t>
            </w:r>
          </w:p>
          <w:p w:rsidR="00FC6ED7" w:rsidRPr="007C4735" w:rsidRDefault="00FC6ED7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C6ED7">
              <w:rPr>
                <w:color w:val="000000"/>
                <w:sz w:val="28"/>
                <w:szCs w:val="28"/>
              </w:rPr>
              <w:t>Учить согласовывать движения и дыхания при выполнении упражнений игрового стрейчинга. Формировать правильную осанку и чувство ритма.</w:t>
            </w:r>
          </w:p>
        </w:tc>
        <w:tc>
          <w:tcPr>
            <w:tcW w:w="3480" w:type="dxa"/>
            <w:shd w:val="clear" w:color="auto" w:fill="auto"/>
          </w:tcPr>
          <w:p w:rsidR="00FC6ED7" w:rsidRPr="00FC6ED7" w:rsidRDefault="00FC6ED7" w:rsidP="00FC6ED7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C6ED7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FC6ED7" w:rsidRPr="00FC6ED7" w:rsidRDefault="00FC6ED7" w:rsidP="00FC6ED7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C6ED7">
              <w:rPr>
                <w:color w:val="000000"/>
                <w:sz w:val="28"/>
                <w:szCs w:val="28"/>
              </w:rPr>
              <w:t xml:space="preserve">II. Силовая гимнастика: ИУ: «Акробаты», «»Прыгающий колобок», «Самолеты», «Циркач», «Насос» «Силачи» </w:t>
            </w:r>
          </w:p>
          <w:p w:rsidR="00FC6ED7" w:rsidRPr="00FC6ED7" w:rsidRDefault="00FC6ED7" w:rsidP="00FC6ED7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C6ED7">
              <w:rPr>
                <w:color w:val="000000"/>
                <w:sz w:val="28"/>
                <w:szCs w:val="28"/>
              </w:rPr>
              <w:t xml:space="preserve">III.ИМП: «Узнай кто позвал». </w:t>
            </w:r>
          </w:p>
          <w:p w:rsidR="004A484F" w:rsidRPr="007C4735" w:rsidRDefault="00FC6ED7" w:rsidP="00FC6ED7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C6ED7">
              <w:rPr>
                <w:color w:val="000000"/>
                <w:sz w:val="28"/>
                <w:szCs w:val="28"/>
              </w:rPr>
              <w:t>Стрейчинг: «Домик», «Вафелька», «Цапля», «Звезда»</w:t>
            </w:r>
          </w:p>
        </w:tc>
      </w:tr>
      <w:tr w:rsidR="004A484F" w:rsidRPr="007C4735" w:rsidTr="00FC6ED7">
        <w:tc>
          <w:tcPr>
            <w:tcW w:w="1980" w:type="dxa"/>
            <w:shd w:val="clear" w:color="auto" w:fill="auto"/>
          </w:tcPr>
          <w:p w:rsidR="004A484F" w:rsidRDefault="004A484F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Декабрь</w:t>
            </w:r>
          </w:p>
          <w:p w:rsidR="00C82C14" w:rsidRDefault="00C82C1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C82C14" w:rsidRPr="007C4735" w:rsidRDefault="00C82C1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2C14">
              <w:rPr>
                <w:color w:val="000000"/>
                <w:sz w:val="28"/>
                <w:szCs w:val="28"/>
              </w:rPr>
              <w:t>Зверо-аэробика Стрейчинг</w:t>
            </w:r>
          </w:p>
        </w:tc>
        <w:tc>
          <w:tcPr>
            <w:tcW w:w="4111" w:type="dxa"/>
            <w:shd w:val="clear" w:color="auto" w:fill="auto"/>
          </w:tcPr>
          <w:p w:rsidR="004A484F" w:rsidRDefault="00FC6ED7" w:rsidP="00FC6ED7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C6ED7">
              <w:rPr>
                <w:color w:val="000000"/>
                <w:sz w:val="28"/>
                <w:szCs w:val="28"/>
              </w:rPr>
              <w:t xml:space="preserve">Продолжать разучивать игровые упражнения с бегом и прыжками, а так же высокий подъем коленей поочередно. </w:t>
            </w:r>
          </w:p>
          <w:p w:rsidR="00FC6ED7" w:rsidRPr="00FC6ED7" w:rsidRDefault="00FC6ED7" w:rsidP="00FC6ED7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C6ED7">
              <w:rPr>
                <w:color w:val="000000"/>
                <w:sz w:val="28"/>
                <w:szCs w:val="28"/>
              </w:rPr>
              <w:t>Разучивать ползанье разными способами, учиться правильной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6ED7">
              <w:rPr>
                <w:color w:val="000000"/>
                <w:sz w:val="28"/>
                <w:szCs w:val="28"/>
              </w:rPr>
              <w:t>постановке положению рук и ног, в разных и.п.</w:t>
            </w:r>
          </w:p>
        </w:tc>
        <w:tc>
          <w:tcPr>
            <w:tcW w:w="3480" w:type="dxa"/>
            <w:shd w:val="clear" w:color="auto" w:fill="auto"/>
          </w:tcPr>
          <w:p w:rsidR="004A484F" w:rsidRDefault="00FC6ED7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C6ED7">
              <w:rPr>
                <w:color w:val="000000"/>
                <w:sz w:val="28"/>
                <w:szCs w:val="28"/>
              </w:rPr>
              <w:t>I. Ходьба, бег на носочках, игровое упражнение «Зайки» «Муравьишки».</w:t>
            </w:r>
          </w:p>
          <w:p w:rsidR="00FC6ED7" w:rsidRPr="00FC6ED7" w:rsidRDefault="00FC6ED7" w:rsidP="00FC6ED7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C6ED7">
              <w:rPr>
                <w:color w:val="000000"/>
                <w:sz w:val="28"/>
                <w:szCs w:val="28"/>
              </w:rPr>
              <w:t xml:space="preserve">II. Зверо-аэробика: Звери Африки: «Тигр», «Зебра», «Бегемот», «Обезьяна», «Носорог», «Жираф» </w:t>
            </w:r>
          </w:p>
          <w:p w:rsidR="00FC6ED7" w:rsidRPr="00FC6ED7" w:rsidRDefault="00FC6ED7" w:rsidP="00FC6ED7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C6ED7">
              <w:rPr>
                <w:color w:val="000000"/>
                <w:sz w:val="28"/>
                <w:szCs w:val="28"/>
              </w:rPr>
              <w:t xml:space="preserve">III.ИМП: «Котята и </w:t>
            </w:r>
            <w:r w:rsidRPr="00FC6ED7">
              <w:rPr>
                <w:color w:val="000000"/>
                <w:sz w:val="28"/>
                <w:szCs w:val="28"/>
              </w:rPr>
              <w:lastRenderedPageBreak/>
              <w:t xml:space="preserve">клубочки» </w:t>
            </w:r>
          </w:p>
          <w:p w:rsidR="00FC6ED7" w:rsidRPr="007C4735" w:rsidRDefault="00FC6ED7" w:rsidP="00FC6ED7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C6ED7">
              <w:rPr>
                <w:color w:val="000000"/>
                <w:sz w:val="28"/>
                <w:szCs w:val="28"/>
              </w:rPr>
              <w:t>Стрейчинг «Лягушки», «Слоник», «Кошка», «Змея», «Черепашка».</w:t>
            </w:r>
          </w:p>
        </w:tc>
      </w:tr>
      <w:tr w:rsidR="004A484F" w:rsidRPr="007C4735" w:rsidTr="00FC6ED7">
        <w:tc>
          <w:tcPr>
            <w:tcW w:w="1980" w:type="dxa"/>
            <w:shd w:val="clear" w:color="auto" w:fill="auto"/>
          </w:tcPr>
          <w:p w:rsidR="004A484F" w:rsidRDefault="004A484F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lastRenderedPageBreak/>
              <w:t>Январь</w:t>
            </w:r>
          </w:p>
          <w:p w:rsidR="00C82C14" w:rsidRDefault="00C82C1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C82C14" w:rsidRPr="007C4735" w:rsidRDefault="00C82C1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2C14">
              <w:rPr>
                <w:color w:val="000000"/>
                <w:sz w:val="28"/>
                <w:szCs w:val="28"/>
              </w:rPr>
              <w:t>Лого-аэробика Дыхательная гимнастика</w:t>
            </w:r>
          </w:p>
        </w:tc>
        <w:tc>
          <w:tcPr>
            <w:tcW w:w="4111" w:type="dxa"/>
            <w:shd w:val="clear" w:color="auto" w:fill="auto"/>
          </w:tcPr>
          <w:p w:rsidR="004A484F" w:rsidRDefault="00FC6ED7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C6ED7">
              <w:rPr>
                <w:color w:val="000000"/>
                <w:sz w:val="28"/>
                <w:szCs w:val="28"/>
              </w:rPr>
              <w:t>Продолжать учиться сочетать упражнения и произношения звуков и четверостиший одновременно, формировать устойчивое равновесие.</w:t>
            </w:r>
          </w:p>
          <w:p w:rsidR="00FC6ED7" w:rsidRPr="007C4735" w:rsidRDefault="00FC6ED7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C6ED7">
              <w:rPr>
                <w:color w:val="000000"/>
                <w:sz w:val="28"/>
                <w:szCs w:val="28"/>
              </w:rPr>
              <w:t>Продолжать закреплять навыки в ползанье</w:t>
            </w:r>
          </w:p>
        </w:tc>
        <w:tc>
          <w:tcPr>
            <w:tcW w:w="3480" w:type="dxa"/>
            <w:shd w:val="clear" w:color="auto" w:fill="auto"/>
          </w:tcPr>
          <w:p w:rsidR="00FC6ED7" w:rsidRPr="00FC6ED7" w:rsidRDefault="00FC6ED7" w:rsidP="00FC6ED7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C6ED7">
              <w:rPr>
                <w:color w:val="000000"/>
                <w:sz w:val="28"/>
                <w:szCs w:val="28"/>
              </w:rPr>
              <w:t xml:space="preserve">I. Ходьба, ИУ «Гномики и Великаны», «Веселый жук» </w:t>
            </w:r>
          </w:p>
          <w:p w:rsidR="00FC6ED7" w:rsidRPr="00FC6ED7" w:rsidRDefault="00FC6ED7" w:rsidP="00FC6ED7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C6ED7">
              <w:rPr>
                <w:color w:val="000000"/>
                <w:sz w:val="28"/>
                <w:szCs w:val="28"/>
              </w:rPr>
              <w:t xml:space="preserve">II. Лого аэробика «У бабушки в деревне»: «Корова», «Лошадка», «Петушок-золотой гребешок», «Ягнята», «Цыплята» «Курочка наседка», «Каза-дереза» </w:t>
            </w:r>
          </w:p>
          <w:p w:rsidR="004A484F" w:rsidRPr="007C4735" w:rsidRDefault="00FC6ED7" w:rsidP="00FC6ED7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C6ED7">
              <w:rPr>
                <w:color w:val="000000"/>
                <w:sz w:val="28"/>
                <w:szCs w:val="28"/>
              </w:rPr>
              <w:t>III.Дыхательная гимнастики (ДГ) «Еж», «Поехали!», «Красный шарик»</w:t>
            </w:r>
          </w:p>
        </w:tc>
      </w:tr>
      <w:tr w:rsidR="004A484F" w:rsidRPr="007C4735" w:rsidTr="00FC6ED7">
        <w:tc>
          <w:tcPr>
            <w:tcW w:w="1980" w:type="dxa"/>
            <w:shd w:val="clear" w:color="auto" w:fill="auto"/>
          </w:tcPr>
          <w:p w:rsidR="004A484F" w:rsidRDefault="004A484F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Февраль</w:t>
            </w:r>
          </w:p>
          <w:p w:rsidR="00C82C14" w:rsidRDefault="00C82C1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C82C14" w:rsidRPr="007C4735" w:rsidRDefault="00C82C1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2C14">
              <w:rPr>
                <w:color w:val="000000"/>
                <w:sz w:val="28"/>
                <w:szCs w:val="28"/>
              </w:rPr>
              <w:t>Силовая гимнастика Стрейчинг</w:t>
            </w:r>
          </w:p>
        </w:tc>
        <w:tc>
          <w:tcPr>
            <w:tcW w:w="4111" w:type="dxa"/>
            <w:shd w:val="clear" w:color="auto" w:fill="auto"/>
          </w:tcPr>
          <w:p w:rsidR="004A484F" w:rsidRDefault="00FC6ED7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C6ED7">
              <w:rPr>
                <w:color w:val="000000"/>
                <w:sz w:val="28"/>
                <w:szCs w:val="28"/>
              </w:rPr>
              <w:t>Продолжать упражняться в беге и ходьбе, разучивать подбрасывание и ловлю мяча двумя руками</w:t>
            </w:r>
          </w:p>
          <w:p w:rsidR="00FC6ED7" w:rsidRDefault="00FC6ED7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C6ED7">
              <w:rPr>
                <w:color w:val="000000"/>
                <w:sz w:val="28"/>
                <w:szCs w:val="28"/>
              </w:rPr>
              <w:t>Продолжить учить согласовывать движения и дыхания при выполнении упражнений игрового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6ED7">
              <w:rPr>
                <w:color w:val="000000"/>
                <w:sz w:val="28"/>
                <w:szCs w:val="28"/>
              </w:rPr>
              <w:t xml:space="preserve">стрейчинга </w:t>
            </w:r>
          </w:p>
          <w:p w:rsidR="00FC6ED7" w:rsidRPr="007C4735" w:rsidRDefault="00FC6ED7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C6ED7">
              <w:rPr>
                <w:color w:val="000000"/>
                <w:sz w:val="28"/>
                <w:szCs w:val="28"/>
              </w:rPr>
              <w:t>Продолжать формировать правильную осанку и чувство ритма</w:t>
            </w:r>
          </w:p>
        </w:tc>
        <w:tc>
          <w:tcPr>
            <w:tcW w:w="3480" w:type="dxa"/>
            <w:shd w:val="clear" w:color="auto" w:fill="auto"/>
          </w:tcPr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>II. Силовая гимнастика: ИУ: «Акробаты», «»Прыгающий колобок», «Самолеты»,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1E0A">
              <w:rPr>
                <w:color w:val="000000"/>
                <w:sz w:val="28"/>
                <w:szCs w:val="28"/>
              </w:rPr>
              <w:t xml:space="preserve">«Циркач», «Насос» «Силачи» </w:t>
            </w:r>
          </w:p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III.ИМП: «Узнай кто позвал». </w:t>
            </w:r>
          </w:p>
          <w:p w:rsidR="004A484F" w:rsidRPr="007C4735" w:rsidRDefault="00671E0A" w:rsidP="00671E0A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>Стрейчинг: «Домик», «Вафелька», «Цапля», «Звезда»</w:t>
            </w:r>
          </w:p>
        </w:tc>
      </w:tr>
      <w:tr w:rsidR="004A484F" w:rsidRPr="007C4735" w:rsidTr="00FC6ED7">
        <w:tc>
          <w:tcPr>
            <w:tcW w:w="1980" w:type="dxa"/>
            <w:shd w:val="clear" w:color="auto" w:fill="auto"/>
          </w:tcPr>
          <w:p w:rsidR="004A484F" w:rsidRDefault="004A484F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Март</w:t>
            </w:r>
          </w:p>
          <w:p w:rsidR="00C82C14" w:rsidRDefault="00C82C1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C82C14" w:rsidRPr="007C4735" w:rsidRDefault="00C82C1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2C14">
              <w:rPr>
                <w:color w:val="000000"/>
                <w:sz w:val="28"/>
                <w:szCs w:val="28"/>
              </w:rPr>
              <w:t>Зверо-аэробика Стрейчинг</w:t>
            </w:r>
          </w:p>
        </w:tc>
        <w:tc>
          <w:tcPr>
            <w:tcW w:w="4111" w:type="dxa"/>
            <w:shd w:val="clear" w:color="auto" w:fill="auto"/>
          </w:tcPr>
          <w:p w:rsidR="004A484F" w:rsidRDefault="00671E0A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1E0A">
              <w:rPr>
                <w:color w:val="000000"/>
                <w:sz w:val="28"/>
                <w:szCs w:val="28"/>
              </w:rPr>
              <w:t>Совершенствовать бег и ИУ в сочетании с музыкой</w:t>
            </w:r>
          </w:p>
          <w:p w:rsidR="00671E0A" w:rsidRPr="007C4735" w:rsidRDefault="00671E0A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1E0A">
              <w:rPr>
                <w:color w:val="000000"/>
                <w:sz w:val="28"/>
                <w:szCs w:val="28"/>
              </w:rPr>
              <w:t>Совершенствовать ползанье разными способами, учиться правильной постановке положению рук и ног, в разных и.п.</w:t>
            </w:r>
          </w:p>
        </w:tc>
        <w:tc>
          <w:tcPr>
            <w:tcW w:w="3480" w:type="dxa"/>
            <w:shd w:val="clear" w:color="auto" w:fill="auto"/>
          </w:tcPr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I. Ходьба, бег на носочках, игровое упражнение «Зайки» «Муравьишки». </w:t>
            </w:r>
          </w:p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II. Зверо-аэробика: Звери Африки: «Тигр», «Зебра», «Бегемот», «Обезьяна», </w:t>
            </w:r>
            <w:r w:rsidRPr="00671E0A">
              <w:rPr>
                <w:color w:val="000000"/>
                <w:sz w:val="28"/>
                <w:szCs w:val="28"/>
              </w:rPr>
              <w:lastRenderedPageBreak/>
              <w:t xml:space="preserve">«Носорог», «Жираф» </w:t>
            </w:r>
          </w:p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III.ИМП: «Котята и клубочки» </w:t>
            </w:r>
          </w:p>
          <w:p w:rsidR="004A484F" w:rsidRPr="007C4735" w:rsidRDefault="00671E0A" w:rsidP="00671E0A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>Стрейчинг «Лягушки», «Слоник», «Кошка», «Змея», «Черепашка».</w:t>
            </w:r>
          </w:p>
        </w:tc>
      </w:tr>
      <w:tr w:rsidR="004A484F" w:rsidRPr="007C4735" w:rsidTr="00FC6ED7">
        <w:tc>
          <w:tcPr>
            <w:tcW w:w="1980" w:type="dxa"/>
            <w:shd w:val="clear" w:color="auto" w:fill="auto"/>
          </w:tcPr>
          <w:p w:rsidR="004A484F" w:rsidRDefault="004A484F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lastRenderedPageBreak/>
              <w:t>Апрель</w:t>
            </w:r>
          </w:p>
          <w:p w:rsidR="00C82C14" w:rsidRDefault="00C82C1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C82C14" w:rsidRPr="007C4735" w:rsidRDefault="00C82C1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2C14">
              <w:rPr>
                <w:color w:val="000000"/>
                <w:sz w:val="28"/>
                <w:szCs w:val="28"/>
              </w:rPr>
              <w:t>Лого-аэробика Дыхательная гимнастика</w:t>
            </w:r>
          </w:p>
        </w:tc>
        <w:tc>
          <w:tcPr>
            <w:tcW w:w="4111" w:type="dxa"/>
            <w:shd w:val="clear" w:color="auto" w:fill="auto"/>
          </w:tcPr>
          <w:p w:rsidR="004A484F" w:rsidRDefault="00671E0A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1E0A">
              <w:rPr>
                <w:color w:val="000000"/>
                <w:sz w:val="28"/>
                <w:szCs w:val="28"/>
              </w:rPr>
              <w:t>Продолжать формировать устойчивое равновесие, следить за правильным дыханием</w:t>
            </w:r>
          </w:p>
          <w:p w:rsidR="00671E0A" w:rsidRPr="007C4735" w:rsidRDefault="00671E0A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1E0A">
              <w:rPr>
                <w:color w:val="000000"/>
                <w:sz w:val="28"/>
                <w:szCs w:val="28"/>
              </w:rPr>
              <w:t xml:space="preserve">Совершенствовать  ходьбу из </w:t>
            </w:r>
            <w:proofErr w:type="gramStart"/>
            <w:r w:rsidRPr="00671E0A">
              <w:rPr>
                <w:color w:val="000000"/>
                <w:sz w:val="28"/>
                <w:szCs w:val="28"/>
              </w:rPr>
              <w:t>разных</w:t>
            </w:r>
            <w:proofErr w:type="gramEnd"/>
            <w:r w:rsidRPr="00671E0A">
              <w:rPr>
                <w:color w:val="000000"/>
                <w:sz w:val="28"/>
                <w:szCs w:val="28"/>
              </w:rPr>
              <w:t xml:space="preserve"> и.п.</w:t>
            </w:r>
          </w:p>
        </w:tc>
        <w:tc>
          <w:tcPr>
            <w:tcW w:w="3480" w:type="dxa"/>
            <w:shd w:val="clear" w:color="auto" w:fill="auto"/>
          </w:tcPr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I. Ходьба, ИУ «Гномики и Великаны», «Веселый жук» </w:t>
            </w:r>
          </w:p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>II. Лого аэробика «У бабушки в деревне»: «Корова», «Лошадка», «Петушок-золотой гребешок», «Ягнята», «Цыплята» «Курочка</w:t>
            </w:r>
            <w:r>
              <w:rPr>
                <w:color w:val="000000"/>
                <w:sz w:val="28"/>
                <w:szCs w:val="28"/>
              </w:rPr>
              <w:t xml:space="preserve"> наседка», «Ко</w:t>
            </w:r>
            <w:r w:rsidRPr="00671E0A">
              <w:rPr>
                <w:color w:val="000000"/>
                <w:sz w:val="28"/>
                <w:szCs w:val="28"/>
              </w:rPr>
              <w:t xml:space="preserve">за-дереза» </w:t>
            </w:r>
          </w:p>
          <w:p w:rsidR="004A484F" w:rsidRPr="007C4735" w:rsidRDefault="00671E0A" w:rsidP="00671E0A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>III.Дыхательная гимнастики (ДГ) «Еж», «Поехали!», «Красный шарик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4A484F" w:rsidRPr="007C4735" w:rsidTr="00FC6ED7">
        <w:tc>
          <w:tcPr>
            <w:tcW w:w="1980" w:type="dxa"/>
            <w:shd w:val="clear" w:color="auto" w:fill="auto"/>
          </w:tcPr>
          <w:p w:rsidR="004A484F" w:rsidRDefault="004A484F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Май</w:t>
            </w:r>
          </w:p>
          <w:p w:rsidR="00C82C14" w:rsidRDefault="00C82C1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C82C14" w:rsidRPr="007C4735" w:rsidRDefault="00C82C14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2C14">
              <w:rPr>
                <w:color w:val="000000"/>
                <w:sz w:val="28"/>
                <w:szCs w:val="28"/>
              </w:rPr>
              <w:t>Бэби-дэнс Стрейчинг</w:t>
            </w:r>
          </w:p>
        </w:tc>
        <w:tc>
          <w:tcPr>
            <w:tcW w:w="4111" w:type="dxa"/>
            <w:shd w:val="clear" w:color="auto" w:fill="auto"/>
          </w:tcPr>
          <w:p w:rsidR="004A484F" w:rsidRDefault="00671E0A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1E0A">
              <w:rPr>
                <w:color w:val="000000"/>
                <w:sz w:val="28"/>
                <w:szCs w:val="28"/>
              </w:rPr>
              <w:t>Совершенствовать подбрасывание и ловлю мяча двумя руками</w:t>
            </w:r>
          </w:p>
          <w:p w:rsidR="00671E0A" w:rsidRPr="007C4735" w:rsidRDefault="00671E0A" w:rsidP="004A484F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1E0A">
              <w:rPr>
                <w:color w:val="000000"/>
                <w:sz w:val="28"/>
                <w:szCs w:val="28"/>
              </w:rPr>
              <w:t>Совершенствовать навык стойки в равновесии на мяче</w:t>
            </w:r>
          </w:p>
        </w:tc>
        <w:tc>
          <w:tcPr>
            <w:tcW w:w="3480" w:type="dxa"/>
            <w:shd w:val="clear" w:color="auto" w:fill="auto"/>
          </w:tcPr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II. Силовая гимнастика: ИУ: «Акробаты», «Прыгающий колобок», «Самолеты», «Циркач», «Насос» «Силачи» </w:t>
            </w:r>
          </w:p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III.ИМП: «Узнай кто позвал». </w:t>
            </w:r>
          </w:p>
          <w:p w:rsidR="004A484F" w:rsidRPr="007C4735" w:rsidRDefault="00671E0A" w:rsidP="00671E0A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>Стрейчинг: «Домик», «Вафелька», «Цапля», «Звезда»</w:t>
            </w:r>
          </w:p>
        </w:tc>
      </w:tr>
    </w:tbl>
    <w:p w:rsidR="004A484F" w:rsidRDefault="004A484F" w:rsidP="002664E9">
      <w:pPr>
        <w:pStyle w:val="a3"/>
        <w:rPr>
          <w:sz w:val="28"/>
          <w:szCs w:val="28"/>
        </w:rPr>
      </w:pPr>
    </w:p>
    <w:p w:rsidR="00671E0A" w:rsidRDefault="00671E0A" w:rsidP="002664E9">
      <w:pPr>
        <w:pStyle w:val="a3"/>
        <w:rPr>
          <w:sz w:val="28"/>
          <w:szCs w:val="28"/>
        </w:rPr>
      </w:pPr>
    </w:p>
    <w:p w:rsidR="00671E0A" w:rsidRDefault="00671E0A" w:rsidP="002664E9">
      <w:pPr>
        <w:pStyle w:val="a3"/>
        <w:rPr>
          <w:sz w:val="28"/>
          <w:szCs w:val="28"/>
        </w:rPr>
      </w:pPr>
    </w:p>
    <w:p w:rsidR="00671E0A" w:rsidRDefault="00671E0A" w:rsidP="002664E9">
      <w:pPr>
        <w:pStyle w:val="a3"/>
        <w:rPr>
          <w:sz w:val="28"/>
          <w:szCs w:val="28"/>
        </w:rPr>
      </w:pPr>
    </w:p>
    <w:p w:rsidR="00671E0A" w:rsidRDefault="00671E0A" w:rsidP="002664E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 4 – 5 лет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111"/>
        <w:gridCol w:w="3480"/>
      </w:tblGrid>
      <w:tr w:rsidR="00671E0A" w:rsidRPr="007C4735" w:rsidTr="00CB7796">
        <w:tc>
          <w:tcPr>
            <w:tcW w:w="1980" w:type="dxa"/>
            <w:shd w:val="clear" w:color="auto" w:fill="auto"/>
          </w:tcPr>
          <w:p w:rsidR="00671E0A" w:rsidRPr="007C4735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lastRenderedPageBreak/>
              <w:t>Месяц</w:t>
            </w:r>
            <w:r>
              <w:rPr>
                <w:color w:val="000000"/>
                <w:sz w:val="28"/>
                <w:szCs w:val="28"/>
              </w:rPr>
              <w:t>, раздел</w:t>
            </w:r>
          </w:p>
        </w:tc>
        <w:tc>
          <w:tcPr>
            <w:tcW w:w="4111" w:type="dxa"/>
            <w:shd w:val="clear" w:color="auto" w:fill="auto"/>
          </w:tcPr>
          <w:p w:rsidR="00671E0A" w:rsidRPr="007C4735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480" w:type="dxa"/>
            <w:shd w:val="clear" w:color="auto" w:fill="auto"/>
          </w:tcPr>
          <w:p w:rsidR="00671E0A" w:rsidRPr="007C4735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 и учет</w:t>
            </w:r>
          </w:p>
        </w:tc>
      </w:tr>
      <w:tr w:rsidR="00671E0A" w:rsidRPr="007C4735" w:rsidTr="00CB7796">
        <w:tc>
          <w:tcPr>
            <w:tcW w:w="1980" w:type="dxa"/>
            <w:shd w:val="clear" w:color="auto" w:fill="auto"/>
          </w:tcPr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Октябрь</w:t>
            </w:r>
          </w:p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671E0A" w:rsidRPr="007C4735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2C14">
              <w:rPr>
                <w:color w:val="000000"/>
                <w:sz w:val="28"/>
                <w:szCs w:val="28"/>
              </w:rPr>
              <w:t>Лого-аэробика Дыхательная гимнастика</w:t>
            </w:r>
          </w:p>
        </w:tc>
        <w:tc>
          <w:tcPr>
            <w:tcW w:w="4111" w:type="dxa"/>
            <w:shd w:val="clear" w:color="auto" w:fill="auto"/>
          </w:tcPr>
          <w:p w:rsidR="00671E0A" w:rsidRDefault="00671E0A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Учиться сочетать упражнения и произношения звуков и четверостиший одновременно, формировать устойчивое равновесие. </w:t>
            </w:r>
          </w:p>
          <w:p w:rsidR="00671E0A" w:rsidRPr="007C4735" w:rsidRDefault="00671E0A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C6ED7">
              <w:rPr>
                <w:color w:val="000000"/>
                <w:sz w:val="28"/>
                <w:szCs w:val="28"/>
              </w:rPr>
              <w:t>Формировать чувство ритма, продолжать учится ИУ</w:t>
            </w:r>
          </w:p>
        </w:tc>
        <w:tc>
          <w:tcPr>
            <w:tcW w:w="3480" w:type="dxa"/>
            <w:shd w:val="clear" w:color="auto" w:fill="auto"/>
          </w:tcPr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I. Ходьба, ИУ «Гномики и Великаны», «Веселый жук» </w:t>
            </w:r>
          </w:p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II. Лого-аэробика «У бабушки в деревне»: «Корова», «Лошадка», «Петушок-золотой гребешок», «Ягнята», «Цыплята» «Курочка наседка», «Каза-дереза», «Осел», «Злая и добрая кошка», «Мудрая сова». </w:t>
            </w:r>
          </w:p>
          <w:p w:rsidR="00671E0A" w:rsidRPr="007C4735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>III.Дыхательная гимнастики (ДГ) «Еж», «Поехали!», «Ветер»</w:t>
            </w:r>
          </w:p>
        </w:tc>
      </w:tr>
      <w:tr w:rsidR="00671E0A" w:rsidRPr="007C4735" w:rsidTr="00CB7796">
        <w:tc>
          <w:tcPr>
            <w:tcW w:w="1980" w:type="dxa"/>
            <w:shd w:val="clear" w:color="auto" w:fill="auto"/>
          </w:tcPr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Ноябрь</w:t>
            </w:r>
          </w:p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671E0A" w:rsidRPr="007C4735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2C14">
              <w:rPr>
                <w:color w:val="000000"/>
                <w:sz w:val="28"/>
                <w:szCs w:val="28"/>
              </w:rPr>
              <w:t>Силовая гимнастика Стрейчинг</w:t>
            </w:r>
          </w:p>
        </w:tc>
        <w:tc>
          <w:tcPr>
            <w:tcW w:w="4111" w:type="dxa"/>
            <w:shd w:val="clear" w:color="auto" w:fill="auto"/>
          </w:tcPr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1E0A">
              <w:rPr>
                <w:color w:val="000000"/>
                <w:sz w:val="28"/>
                <w:szCs w:val="28"/>
              </w:rPr>
              <w:t>Упражняться в беге и ходьбе, разучивать подбрасывание и ловлю мяча двумя руками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71E0A" w:rsidRPr="007C4735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1E0A">
              <w:rPr>
                <w:color w:val="000000"/>
                <w:sz w:val="28"/>
                <w:szCs w:val="28"/>
              </w:rPr>
              <w:t>Формировать правильную осанку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1E0A">
              <w:rPr>
                <w:color w:val="000000"/>
                <w:sz w:val="28"/>
                <w:szCs w:val="28"/>
              </w:rPr>
              <w:t>чувство ритма</w:t>
            </w:r>
          </w:p>
        </w:tc>
        <w:tc>
          <w:tcPr>
            <w:tcW w:w="3480" w:type="dxa"/>
            <w:shd w:val="clear" w:color="auto" w:fill="auto"/>
          </w:tcPr>
          <w:p w:rsidR="00671E0A" w:rsidRPr="00FC6ED7" w:rsidRDefault="00671E0A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C6ED7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II. Силовая гимнастика с гантелями: «Силачи», «Атлеты», «Барабан», «Наклоны» </w:t>
            </w:r>
          </w:p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III.ИМП: «Тихо-громко». </w:t>
            </w:r>
          </w:p>
          <w:p w:rsidR="00671E0A" w:rsidRPr="007C4735" w:rsidRDefault="00671E0A" w:rsidP="00671E0A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>Стрейчинг: «Волна», «Смешной клоун», «Цветок», «Солнечный лучик», «Волк»</w:t>
            </w:r>
          </w:p>
        </w:tc>
      </w:tr>
      <w:tr w:rsidR="00671E0A" w:rsidRPr="007C4735" w:rsidTr="00CB7796">
        <w:tc>
          <w:tcPr>
            <w:tcW w:w="1980" w:type="dxa"/>
            <w:shd w:val="clear" w:color="auto" w:fill="auto"/>
          </w:tcPr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Декабрь</w:t>
            </w:r>
          </w:p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671E0A" w:rsidRPr="007C4735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2C14">
              <w:rPr>
                <w:color w:val="000000"/>
                <w:sz w:val="28"/>
                <w:szCs w:val="28"/>
              </w:rPr>
              <w:t>Зверо-аэробика Стрейчинг</w:t>
            </w:r>
          </w:p>
        </w:tc>
        <w:tc>
          <w:tcPr>
            <w:tcW w:w="4111" w:type="dxa"/>
            <w:shd w:val="clear" w:color="auto" w:fill="auto"/>
          </w:tcPr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C6ED7">
              <w:rPr>
                <w:color w:val="000000"/>
                <w:sz w:val="28"/>
                <w:szCs w:val="28"/>
              </w:rPr>
              <w:t xml:space="preserve">Продолжать разучивать игровые упражнения с бегом и прыжками, а так же высокий подъем коленей поочередно. </w:t>
            </w:r>
          </w:p>
          <w:p w:rsidR="00671E0A" w:rsidRPr="00FC6ED7" w:rsidRDefault="00671E0A" w:rsidP="00CB7796">
            <w:pPr>
              <w:pStyle w:val="a6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C6ED7">
              <w:rPr>
                <w:color w:val="000000"/>
                <w:sz w:val="28"/>
                <w:szCs w:val="28"/>
              </w:rPr>
              <w:t>Разучивать ползанье разными способами, учиться правильной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6ED7">
              <w:rPr>
                <w:color w:val="000000"/>
                <w:sz w:val="28"/>
                <w:szCs w:val="28"/>
              </w:rPr>
              <w:t>постановке положению рук и ног, в разных и.п.</w:t>
            </w:r>
          </w:p>
        </w:tc>
        <w:tc>
          <w:tcPr>
            <w:tcW w:w="3480" w:type="dxa"/>
            <w:shd w:val="clear" w:color="auto" w:fill="auto"/>
          </w:tcPr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I. Ходьба, бег на носочках, игровое упражнение «Зайки» «Муравьишки». </w:t>
            </w:r>
          </w:p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II. Зверо-аэробика: Звери Зоопарк: «Тигр», «Зебра»,  «Обезьяна», «Носорог», «Жираф», «Дикобраз», «Антилопа», «Пони» </w:t>
            </w:r>
          </w:p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III.ИМП: «Котята и клубочки» </w:t>
            </w:r>
          </w:p>
          <w:p w:rsidR="00671E0A" w:rsidRPr="007C4735" w:rsidRDefault="00671E0A" w:rsidP="00671E0A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lastRenderedPageBreak/>
              <w:t>Стрейчинг «Лягушки», «Слоник», «Кошка», «Лисичка»</w:t>
            </w:r>
            <w:proofErr w:type="gramStart"/>
            <w:r w:rsidRPr="00671E0A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71E0A">
              <w:rPr>
                <w:color w:val="000000"/>
                <w:sz w:val="28"/>
                <w:szCs w:val="28"/>
              </w:rPr>
              <w:t>«Змея», «Черепашка», «Медуза»</w:t>
            </w:r>
          </w:p>
        </w:tc>
      </w:tr>
      <w:tr w:rsidR="00671E0A" w:rsidRPr="007C4735" w:rsidTr="00CB7796">
        <w:tc>
          <w:tcPr>
            <w:tcW w:w="1980" w:type="dxa"/>
            <w:shd w:val="clear" w:color="auto" w:fill="auto"/>
          </w:tcPr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lastRenderedPageBreak/>
              <w:t>Январь</w:t>
            </w:r>
          </w:p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671E0A" w:rsidRPr="007C4735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2C14">
              <w:rPr>
                <w:color w:val="000000"/>
                <w:sz w:val="28"/>
                <w:szCs w:val="28"/>
              </w:rPr>
              <w:t>Лого-аэробика Дыхательная гимнастика</w:t>
            </w:r>
          </w:p>
        </w:tc>
        <w:tc>
          <w:tcPr>
            <w:tcW w:w="4111" w:type="dxa"/>
            <w:shd w:val="clear" w:color="auto" w:fill="auto"/>
          </w:tcPr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1E0A">
              <w:rPr>
                <w:color w:val="000000"/>
                <w:sz w:val="28"/>
                <w:szCs w:val="28"/>
              </w:rPr>
              <w:t xml:space="preserve">Продолжать учиться сочетать упражнения и произношения звуков и четверостиший одновременно, формировать устойчивое равновесие. </w:t>
            </w:r>
          </w:p>
          <w:p w:rsidR="00671E0A" w:rsidRPr="007C4735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C6ED7">
              <w:rPr>
                <w:color w:val="000000"/>
                <w:sz w:val="28"/>
                <w:szCs w:val="28"/>
              </w:rPr>
              <w:t>Продолжать закреплять навыки в ползанье</w:t>
            </w:r>
          </w:p>
        </w:tc>
        <w:tc>
          <w:tcPr>
            <w:tcW w:w="3480" w:type="dxa"/>
            <w:shd w:val="clear" w:color="auto" w:fill="auto"/>
          </w:tcPr>
          <w:p w:rsidR="00671E0A" w:rsidRPr="00FC6ED7" w:rsidRDefault="00671E0A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FC6ED7">
              <w:rPr>
                <w:color w:val="000000"/>
                <w:sz w:val="28"/>
                <w:szCs w:val="28"/>
              </w:rPr>
              <w:t xml:space="preserve">I. Ходьба, ИУ «Гномики и Великаны», «Веселый жук» </w:t>
            </w:r>
          </w:p>
          <w:p w:rsidR="00671E0A" w:rsidRPr="00671E0A" w:rsidRDefault="00671E0A" w:rsidP="00671E0A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II. Лого-аэробика «У бабушки в деревне»: «Корова», «Лошадка», «Петушок-золотой гребешок», «Ягнята», </w:t>
            </w:r>
            <w:r>
              <w:rPr>
                <w:color w:val="000000"/>
                <w:sz w:val="28"/>
                <w:szCs w:val="28"/>
              </w:rPr>
              <w:t>«Цыплята» «Курочка наседка», «Ко</w:t>
            </w:r>
            <w:r w:rsidRPr="00671E0A">
              <w:rPr>
                <w:color w:val="000000"/>
                <w:sz w:val="28"/>
                <w:szCs w:val="28"/>
              </w:rPr>
              <w:t xml:space="preserve">за-дереза», «Осел», «Злая и добрая кошка», «Мудрая сова». </w:t>
            </w:r>
          </w:p>
          <w:p w:rsidR="00671E0A" w:rsidRPr="007C4735" w:rsidRDefault="00671E0A" w:rsidP="00671E0A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>III.Дыхательная гимнастики (ДГ) «Еж», «Поехали!», «Ветер»</w:t>
            </w:r>
          </w:p>
        </w:tc>
      </w:tr>
      <w:tr w:rsidR="00671E0A" w:rsidRPr="007C4735" w:rsidTr="00CB7796">
        <w:tc>
          <w:tcPr>
            <w:tcW w:w="1980" w:type="dxa"/>
            <w:shd w:val="clear" w:color="auto" w:fill="auto"/>
          </w:tcPr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Февраль</w:t>
            </w:r>
          </w:p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671E0A" w:rsidRPr="007C4735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2C14">
              <w:rPr>
                <w:color w:val="000000"/>
                <w:sz w:val="28"/>
                <w:szCs w:val="28"/>
              </w:rPr>
              <w:t>Силовая гимнастика Стрейчинг</w:t>
            </w:r>
          </w:p>
        </w:tc>
        <w:tc>
          <w:tcPr>
            <w:tcW w:w="4111" w:type="dxa"/>
            <w:shd w:val="clear" w:color="auto" w:fill="auto"/>
          </w:tcPr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C6ED7">
              <w:rPr>
                <w:color w:val="000000"/>
                <w:sz w:val="28"/>
                <w:szCs w:val="28"/>
              </w:rPr>
              <w:t>Продолжать упражняться в беге и ходьбе, разучивать подбрасывание и ловлю мяча двумя руками</w:t>
            </w:r>
          </w:p>
          <w:p w:rsidR="00671E0A" w:rsidRPr="007C4735" w:rsidRDefault="00334E81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34E81">
              <w:rPr>
                <w:color w:val="000000"/>
                <w:sz w:val="28"/>
                <w:szCs w:val="28"/>
              </w:rPr>
              <w:t>Продолжать формировать правильную осанку и чувство ритма</w:t>
            </w:r>
          </w:p>
        </w:tc>
        <w:tc>
          <w:tcPr>
            <w:tcW w:w="3480" w:type="dxa"/>
            <w:shd w:val="clear" w:color="auto" w:fill="auto"/>
          </w:tcPr>
          <w:p w:rsidR="00334E81" w:rsidRPr="00334E81" w:rsidRDefault="00334E81" w:rsidP="00334E81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34E81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334E81" w:rsidRPr="00334E81" w:rsidRDefault="00334E81" w:rsidP="00334E81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34E81">
              <w:rPr>
                <w:color w:val="000000"/>
                <w:sz w:val="28"/>
                <w:szCs w:val="28"/>
              </w:rPr>
              <w:t xml:space="preserve">II. Силовая гимнастика с гантелями: «Силачи», «Атлеты», «Барабан», «Наклоны», «Повороты» </w:t>
            </w:r>
          </w:p>
          <w:p w:rsidR="00334E81" w:rsidRPr="00334E81" w:rsidRDefault="00334E81" w:rsidP="00334E81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34E81">
              <w:rPr>
                <w:color w:val="000000"/>
                <w:sz w:val="28"/>
                <w:szCs w:val="28"/>
              </w:rPr>
              <w:t xml:space="preserve">III.ИМП: «Тихо-громко». </w:t>
            </w:r>
          </w:p>
          <w:p w:rsidR="00671E0A" w:rsidRPr="007C4735" w:rsidRDefault="00334E81" w:rsidP="00334E81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34E81">
              <w:rPr>
                <w:color w:val="000000"/>
                <w:sz w:val="28"/>
                <w:szCs w:val="28"/>
              </w:rPr>
              <w:t>Стрейчинг: «Волна», «Смешной клоун», «Цветок», «Солнечный лучик», «Волк»</w:t>
            </w:r>
          </w:p>
        </w:tc>
      </w:tr>
      <w:tr w:rsidR="00671E0A" w:rsidRPr="007C4735" w:rsidTr="00CB7796">
        <w:tc>
          <w:tcPr>
            <w:tcW w:w="1980" w:type="dxa"/>
            <w:shd w:val="clear" w:color="auto" w:fill="auto"/>
          </w:tcPr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Март</w:t>
            </w:r>
          </w:p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671E0A" w:rsidRPr="007C4735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2C14">
              <w:rPr>
                <w:color w:val="000000"/>
                <w:sz w:val="28"/>
                <w:szCs w:val="28"/>
              </w:rPr>
              <w:t>Зверо-аэробика Стрейчинг</w:t>
            </w:r>
          </w:p>
        </w:tc>
        <w:tc>
          <w:tcPr>
            <w:tcW w:w="4111" w:type="dxa"/>
            <w:shd w:val="clear" w:color="auto" w:fill="auto"/>
          </w:tcPr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1E0A">
              <w:rPr>
                <w:color w:val="000000"/>
                <w:sz w:val="28"/>
                <w:szCs w:val="28"/>
              </w:rPr>
              <w:t>Совершенствовать бег и ИУ в сочетании с музыкой</w:t>
            </w:r>
          </w:p>
          <w:p w:rsidR="00671E0A" w:rsidRPr="007C4735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1E0A">
              <w:rPr>
                <w:color w:val="000000"/>
                <w:sz w:val="28"/>
                <w:szCs w:val="28"/>
              </w:rPr>
              <w:t>Совершенствовать ползанье разными способами, учиться правильной постановке положению рук и ног, в разных и.п.</w:t>
            </w:r>
          </w:p>
        </w:tc>
        <w:tc>
          <w:tcPr>
            <w:tcW w:w="3480" w:type="dxa"/>
            <w:shd w:val="clear" w:color="auto" w:fill="auto"/>
          </w:tcPr>
          <w:p w:rsidR="00671E0A" w:rsidRPr="00671E0A" w:rsidRDefault="00671E0A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 xml:space="preserve">I. Ходьба, бег на носочках, игровое упражнение «Зайки» «Муравьишки». </w:t>
            </w:r>
          </w:p>
          <w:p w:rsidR="00334E81" w:rsidRPr="00334E81" w:rsidRDefault="00671E0A" w:rsidP="00334E81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671E0A">
              <w:rPr>
                <w:color w:val="000000"/>
                <w:sz w:val="28"/>
                <w:szCs w:val="28"/>
              </w:rPr>
              <w:t>II. Зверо-аэробика: Звери Аф</w:t>
            </w:r>
            <w:r w:rsidR="00334E81">
              <w:rPr>
                <w:color w:val="000000"/>
                <w:sz w:val="28"/>
                <w:szCs w:val="28"/>
              </w:rPr>
              <w:t xml:space="preserve">рики: «Тигр», «Зебра», </w:t>
            </w:r>
            <w:r w:rsidRPr="00671E0A">
              <w:rPr>
                <w:color w:val="000000"/>
                <w:sz w:val="28"/>
                <w:szCs w:val="28"/>
              </w:rPr>
              <w:t xml:space="preserve"> «Обезьяна», «Носорог», </w:t>
            </w:r>
            <w:r w:rsidR="00334E81" w:rsidRPr="00334E81">
              <w:rPr>
                <w:color w:val="000000"/>
                <w:sz w:val="28"/>
                <w:szCs w:val="28"/>
              </w:rPr>
              <w:t xml:space="preserve">«Жираф», «Дикобраз», </w:t>
            </w:r>
            <w:r w:rsidR="00334E81" w:rsidRPr="00334E81">
              <w:rPr>
                <w:color w:val="000000"/>
                <w:sz w:val="28"/>
                <w:szCs w:val="28"/>
              </w:rPr>
              <w:lastRenderedPageBreak/>
              <w:t xml:space="preserve">«Антилопа», «Пони» </w:t>
            </w:r>
          </w:p>
          <w:p w:rsidR="00334E81" w:rsidRPr="00334E81" w:rsidRDefault="00334E81" w:rsidP="00334E81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34E81">
              <w:rPr>
                <w:color w:val="000000"/>
                <w:sz w:val="28"/>
                <w:szCs w:val="28"/>
              </w:rPr>
              <w:t xml:space="preserve">III.ИМП: «Котята и клубочки» </w:t>
            </w:r>
          </w:p>
          <w:p w:rsidR="00671E0A" w:rsidRPr="007C4735" w:rsidRDefault="00334E81" w:rsidP="00334E81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34E81">
              <w:rPr>
                <w:color w:val="000000"/>
                <w:sz w:val="28"/>
                <w:szCs w:val="28"/>
              </w:rPr>
              <w:t>Стрейчинг «Лягушки», «Слоник», «Кошка», «Лисичка»</w:t>
            </w:r>
            <w:proofErr w:type="gramStart"/>
            <w:r w:rsidRPr="00334E8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34E81">
              <w:rPr>
                <w:color w:val="000000"/>
                <w:sz w:val="28"/>
                <w:szCs w:val="28"/>
              </w:rPr>
              <w:t>«Змея», «Черепашка», «Медуза»</w:t>
            </w:r>
          </w:p>
        </w:tc>
      </w:tr>
      <w:tr w:rsidR="00671E0A" w:rsidRPr="007C4735" w:rsidTr="00CB7796">
        <w:tc>
          <w:tcPr>
            <w:tcW w:w="1980" w:type="dxa"/>
            <w:shd w:val="clear" w:color="auto" w:fill="auto"/>
          </w:tcPr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lastRenderedPageBreak/>
              <w:t>Апрель</w:t>
            </w:r>
          </w:p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671E0A" w:rsidRPr="007C4735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2C14">
              <w:rPr>
                <w:color w:val="000000"/>
                <w:sz w:val="28"/>
                <w:szCs w:val="28"/>
              </w:rPr>
              <w:t>Лого-аэробика Дыхательная гимнастика</w:t>
            </w:r>
          </w:p>
        </w:tc>
        <w:tc>
          <w:tcPr>
            <w:tcW w:w="4111" w:type="dxa"/>
            <w:shd w:val="clear" w:color="auto" w:fill="auto"/>
          </w:tcPr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1E0A">
              <w:rPr>
                <w:color w:val="000000"/>
                <w:sz w:val="28"/>
                <w:szCs w:val="28"/>
              </w:rPr>
              <w:t>Продолжать формировать устойчивое равновесие, следить за правильным дыханием</w:t>
            </w:r>
          </w:p>
          <w:p w:rsidR="00671E0A" w:rsidRPr="007C4735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34E81">
              <w:rPr>
                <w:color w:val="000000"/>
                <w:sz w:val="28"/>
                <w:szCs w:val="28"/>
              </w:rPr>
              <w:t>Совершенствовать  ходьбу в разных направлениях</w:t>
            </w:r>
          </w:p>
        </w:tc>
        <w:tc>
          <w:tcPr>
            <w:tcW w:w="3480" w:type="dxa"/>
            <w:shd w:val="clear" w:color="auto" w:fill="auto"/>
          </w:tcPr>
          <w:p w:rsidR="00E23FBD" w:rsidRPr="00E23FBD" w:rsidRDefault="00E23FBD" w:rsidP="00E23FB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23FBD">
              <w:rPr>
                <w:color w:val="000000"/>
                <w:sz w:val="28"/>
                <w:szCs w:val="28"/>
              </w:rPr>
              <w:t xml:space="preserve">I. Ходьба, ИУ «Гномики и Великаны», «Веселый жук» </w:t>
            </w:r>
          </w:p>
          <w:p w:rsidR="00E23FBD" w:rsidRPr="00E23FBD" w:rsidRDefault="00E23FBD" w:rsidP="00E23FB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23FBD">
              <w:rPr>
                <w:color w:val="000000"/>
                <w:sz w:val="28"/>
                <w:szCs w:val="28"/>
              </w:rPr>
              <w:t xml:space="preserve">II. Лого-аэробика «У бабушки в деревне»: «Корова», «Лошадка», «Петушок-золотой гребешок», «Ягнята», «Цыплята» «Курочка наседка», «Каза-дереза», «Осел», «Злая и добрая кошка», «Мудрая сова». </w:t>
            </w:r>
          </w:p>
          <w:p w:rsidR="00671E0A" w:rsidRPr="007C4735" w:rsidRDefault="00E23FBD" w:rsidP="00E23FB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23FBD">
              <w:rPr>
                <w:color w:val="000000"/>
                <w:sz w:val="28"/>
                <w:szCs w:val="28"/>
              </w:rPr>
              <w:t>III.Дыхательная гимнастики (ДГ) «Еж», «Поехали!», «Ветер</w:t>
            </w:r>
          </w:p>
        </w:tc>
      </w:tr>
      <w:tr w:rsidR="00671E0A" w:rsidRPr="007C4735" w:rsidTr="00CB7796">
        <w:tc>
          <w:tcPr>
            <w:tcW w:w="1980" w:type="dxa"/>
            <w:shd w:val="clear" w:color="auto" w:fill="auto"/>
          </w:tcPr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4735">
              <w:rPr>
                <w:color w:val="000000"/>
                <w:sz w:val="28"/>
                <w:szCs w:val="28"/>
              </w:rPr>
              <w:t>Май</w:t>
            </w:r>
          </w:p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671E0A" w:rsidRPr="007C4735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2C14">
              <w:rPr>
                <w:color w:val="000000"/>
                <w:sz w:val="28"/>
                <w:szCs w:val="28"/>
              </w:rPr>
              <w:t>Бэби-дэнс Стрейчинг</w:t>
            </w:r>
          </w:p>
        </w:tc>
        <w:tc>
          <w:tcPr>
            <w:tcW w:w="4111" w:type="dxa"/>
            <w:shd w:val="clear" w:color="auto" w:fill="auto"/>
          </w:tcPr>
          <w:p w:rsidR="00671E0A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1E0A">
              <w:rPr>
                <w:color w:val="000000"/>
                <w:sz w:val="28"/>
                <w:szCs w:val="28"/>
              </w:rPr>
              <w:t>Совершенствовать подбрасывание и ловлю мяча двумя руками</w:t>
            </w:r>
          </w:p>
          <w:p w:rsidR="00671E0A" w:rsidRPr="007C4735" w:rsidRDefault="00671E0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71E0A">
              <w:rPr>
                <w:color w:val="000000"/>
                <w:sz w:val="28"/>
                <w:szCs w:val="28"/>
              </w:rPr>
              <w:t>Совершенствовать навык стойки в равновесии на мяче</w:t>
            </w:r>
          </w:p>
        </w:tc>
        <w:tc>
          <w:tcPr>
            <w:tcW w:w="3480" w:type="dxa"/>
            <w:shd w:val="clear" w:color="auto" w:fill="auto"/>
          </w:tcPr>
          <w:p w:rsidR="00E23FBD" w:rsidRPr="00E23FBD" w:rsidRDefault="00E23FBD" w:rsidP="00E23FB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23FBD">
              <w:rPr>
                <w:color w:val="000000"/>
                <w:sz w:val="28"/>
                <w:szCs w:val="28"/>
              </w:rPr>
              <w:t xml:space="preserve">I.Ходьба и бег в чередовании с гантелями </w:t>
            </w:r>
          </w:p>
          <w:p w:rsidR="00E23FBD" w:rsidRDefault="00E23FBD" w:rsidP="00E23FBD">
            <w:pPr>
              <w:pStyle w:val="a6"/>
              <w:spacing w:after="150"/>
            </w:pPr>
            <w:r w:rsidRPr="00E23FBD">
              <w:rPr>
                <w:color w:val="000000"/>
                <w:sz w:val="28"/>
                <w:szCs w:val="28"/>
              </w:rPr>
              <w:t>II. Силовая гимнастика с гантелями: «Силачи», «Атлеты», «Барабан», «Наклоны», «Повороты», «В шпагате»</w:t>
            </w:r>
            <w:r>
              <w:t xml:space="preserve"> </w:t>
            </w:r>
          </w:p>
          <w:p w:rsidR="00E23FBD" w:rsidRPr="00E23FBD" w:rsidRDefault="00E23FBD" w:rsidP="00E23FBD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23FBD">
              <w:rPr>
                <w:color w:val="000000"/>
                <w:sz w:val="28"/>
                <w:szCs w:val="28"/>
              </w:rPr>
              <w:t xml:space="preserve">III.ИМП: «Тихо-громко». </w:t>
            </w:r>
          </w:p>
          <w:p w:rsidR="00671E0A" w:rsidRPr="007C4735" w:rsidRDefault="00E23FBD" w:rsidP="00E23FBD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23FBD">
              <w:rPr>
                <w:color w:val="000000"/>
                <w:sz w:val="28"/>
                <w:szCs w:val="28"/>
              </w:rPr>
              <w:t>Стрейчинг: «Волна», «Смешной клоун», «Цветок», «Солнечный лучик», «Волк»</w:t>
            </w:r>
          </w:p>
        </w:tc>
      </w:tr>
    </w:tbl>
    <w:p w:rsidR="00671E0A" w:rsidRDefault="00671E0A" w:rsidP="002664E9">
      <w:pPr>
        <w:pStyle w:val="a3"/>
        <w:rPr>
          <w:b/>
          <w:sz w:val="28"/>
          <w:szCs w:val="28"/>
        </w:rPr>
      </w:pPr>
    </w:p>
    <w:p w:rsidR="00D622D4" w:rsidRDefault="00D622D4" w:rsidP="002664E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 5 – 6 лет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969"/>
        <w:gridCol w:w="3543"/>
      </w:tblGrid>
      <w:tr w:rsidR="009746AB" w:rsidRPr="007C4735" w:rsidTr="009746AB">
        <w:tc>
          <w:tcPr>
            <w:tcW w:w="2122" w:type="dxa"/>
          </w:tcPr>
          <w:p w:rsidR="009746AB" w:rsidRDefault="009746AB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Месяц, раздел</w:t>
            </w:r>
          </w:p>
        </w:tc>
        <w:tc>
          <w:tcPr>
            <w:tcW w:w="3969" w:type="dxa"/>
            <w:shd w:val="clear" w:color="auto" w:fill="auto"/>
          </w:tcPr>
          <w:p w:rsidR="009746AB" w:rsidRPr="007C4735" w:rsidRDefault="009746AB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  <w:shd w:val="clear" w:color="auto" w:fill="auto"/>
          </w:tcPr>
          <w:p w:rsidR="009746AB" w:rsidRPr="007C4735" w:rsidRDefault="009746AB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 и учет</w:t>
            </w:r>
          </w:p>
        </w:tc>
      </w:tr>
      <w:tr w:rsidR="009746AB" w:rsidRPr="007C4735" w:rsidTr="00CB7796">
        <w:trPr>
          <w:trHeight w:val="5400"/>
        </w:trPr>
        <w:tc>
          <w:tcPr>
            <w:tcW w:w="2122" w:type="dxa"/>
          </w:tcPr>
          <w:p w:rsidR="009746AB" w:rsidRDefault="009746A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DE585B" w:rsidRDefault="00DE585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E585B">
              <w:rPr>
                <w:color w:val="000000"/>
                <w:sz w:val="28"/>
                <w:szCs w:val="28"/>
              </w:rPr>
              <w:t>Художественная гимнас</w:t>
            </w:r>
            <w:r>
              <w:rPr>
                <w:color w:val="000000"/>
                <w:sz w:val="28"/>
                <w:szCs w:val="28"/>
              </w:rPr>
              <w:t>тика Стрейчинг</w:t>
            </w:r>
          </w:p>
          <w:p w:rsidR="009746AB" w:rsidRPr="007C4735" w:rsidRDefault="009746A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746AB" w:rsidRPr="007C4735" w:rsidRDefault="009746A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53D45">
              <w:rPr>
                <w:color w:val="000000"/>
                <w:sz w:val="28"/>
                <w:szCs w:val="28"/>
              </w:rPr>
              <w:t xml:space="preserve">Учить четкой координации и согласованности движений, способствовать совершенствованию ОДА </w:t>
            </w:r>
          </w:p>
          <w:p w:rsidR="009746AB" w:rsidRPr="007C4735" w:rsidRDefault="009746A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53D45">
              <w:rPr>
                <w:color w:val="000000"/>
                <w:sz w:val="28"/>
                <w:szCs w:val="28"/>
              </w:rPr>
              <w:t>Учить раскручивать обруч на шее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53D45">
              <w:rPr>
                <w:color w:val="000000"/>
                <w:sz w:val="28"/>
                <w:szCs w:val="28"/>
              </w:rPr>
              <w:t>конечностях, развивать умение выполнять движения ритмично и выразительно</w:t>
            </w:r>
          </w:p>
        </w:tc>
        <w:tc>
          <w:tcPr>
            <w:tcW w:w="3543" w:type="dxa"/>
            <w:shd w:val="clear" w:color="auto" w:fill="auto"/>
          </w:tcPr>
          <w:p w:rsidR="009746AB" w:rsidRPr="00353D45" w:rsidRDefault="009746A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I. Ходьба с хорошей отмашкой рук, ИУ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53D45">
              <w:rPr>
                <w:color w:val="000000"/>
                <w:sz w:val="28"/>
                <w:szCs w:val="28"/>
              </w:rPr>
              <w:t xml:space="preserve">«Большие лягушки», «Муравьишки» </w:t>
            </w:r>
          </w:p>
          <w:p w:rsidR="009746AB" w:rsidRPr="00353D45" w:rsidRDefault="009746A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II. Художественная гимнастика с обручем: «Руль», «Браслетик», «Колесо», «Балерина», «Прокати по дорожке», «Подбрось и не урони» </w:t>
            </w:r>
          </w:p>
          <w:p w:rsidR="009746AB" w:rsidRPr="007C4735" w:rsidRDefault="009746A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III. ИМП: «Тик-так», Стрейчинг: «Дуб», «Журавль», «Фонарик», «Черепашка», Паучок»</w:t>
            </w:r>
          </w:p>
        </w:tc>
      </w:tr>
      <w:tr w:rsidR="009746AB" w:rsidRPr="007C4735" w:rsidTr="00CB7796">
        <w:trPr>
          <w:trHeight w:val="3549"/>
        </w:trPr>
        <w:tc>
          <w:tcPr>
            <w:tcW w:w="2122" w:type="dxa"/>
          </w:tcPr>
          <w:p w:rsidR="009746AB" w:rsidRDefault="00CB7796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  <w:p w:rsidR="00DE585B" w:rsidRPr="00353D45" w:rsidRDefault="00DE585B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E585B">
              <w:rPr>
                <w:color w:val="000000"/>
                <w:sz w:val="28"/>
                <w:szCs w:val="28"/>
              </w:rPr>
              <w:t>Бэби-</w:t>
            </w:r>
            <w:r>
              <w:rPr>
                <w:color w:val="000000"/>
                <w:sz w:val="28"/>
                <w:szCs w:val="28"/>
              </w:rPr>
              <w:t>дэнс Стрейчинг</w:t>
            </w:r>
          </w:p>
        </w:tc>
        <w:tc>
          <w:tcPr>
            <w:tcW w:w="3969" w:type="dxa"/>
            <w:shd w:val="clear" w:color="auto" w:fill="auto"/>
          </w:tcPr>
          <w:p w:rsidR="009746AB" w:rsidRPr="007C4735" w:rsidRDefault="009746AB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53D45">
              <w:rPr>
                <w:color w:val="000000"/>
                <w:sz w:val="28"/>
                <w:szCs w:val="28"/>
              </w:rPr>
              <w:t>Развивать мышечную силу и выносливость, укреплять ОДА</w:t>
            </w:r>
          </w:p>
          <w:p w:rsidR="009746AB" w:rsidRPr="007C4735" w:rsidRDefault="009746A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53D45">
              <w:rPr>
                <w:color w:val="000000"/>
                <w:sz w:val="28"/>
                <w:szCs w:val="28"/>
              </w:rPr>
              <w:t>Формировать потребность в двигательной активности, воспитыват</w:t>
            </w:r>
            <w:r w:rsidR="00CB7796">
              <w:rPr>
                <w:color w:val="000000"/>
                <w:sz w:val="28"/>
                <w:szCs w:val="28"/>
              </w:rPr>
              <w:t>ь эмоциональную раскрепащенност</w:t>
            </w:r>
          </w:p>
        </w:tc>
        <w:tc>
          <w:tcPr>
            <w:tcW w:w="3543" w:type="dxa"/>
            <w:shd w:val="clear" w:color="auto" w:fill="auto"/>
          </w:tcPr>
          <w:p w:rsidR="009746AB" w:rsidRPr="00353D45" w:rsidRDefault="009746A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I.Ходьба и бег с ленточками, «Галоп», «Туфельки» </w:t>
            </w:r>
          </w:p>
          <w:p w:rsidR="009746AB" w:rsidRPr="00353D45" w:rsidRDefault="009746A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 </w:t>
            </w:r>
          </w:p>
          <w:p w:rsidR="00CB7796" w:rsidRPr="007C4735" w:rsidRDefault="009746AB" w:rsidP="00CB7796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III. Стрейчинг: «Журавль», «Паучок», «Матрешка», «Дуб», «Цапля»</w:t>
            </w:r>
          </w:p>
        </w:tc>
      </w:tr>
      <w:tr w:rsidR="007035DB" w:rsidRPr="007C4735" w:rsidTr="00DE585B">
        <w:trPr>
          <w:trHeight w:val="4734"/>
        </w:trPr>
        <w:tc>
          <w:tcPr>
            <w:tcW w:w="2122" w:type="dxa"/>
          </w:tcPr>
          <w:p w:rsidR="007035DB" w:rsidRDefault="007035DB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7035DB" w:rsidRPr="00353D45" w:rsidRDefault="00DE585B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E585B">
              <w:rPr>
                <w:color w:val="000000"/>
                <w:sz w:val="28"/>
                <w:szCs w:val="28"/>
              </w:rPr>
              <w:t>Фитбол- гимнас</w:t>
            </w:r>
            <w:r>
              <w:rPr>
                <w:color w:val="000000"/>
                <w:sz w:val="28"/>
                <w:szCs w:val="28"/>
              </w:rPr>
              <w:t>тика Стрейчинг</w:t>
            </w:r>
          </w:p>
        </w:tc>
        <w:tc>
          <w:tcPr>
            <w:tcW w:w="3969" w:type="dxa"/>
            <w:shd w:val="clear" w:color="auto" w:fill="auto"/>
          </w:tcPr>
          <w:p w:rsidR="007035DB" w:rsidRPr="007C4735" w:rsidRDefault="007035DB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53D45">
              <w:rPr>
                <w:color w:val="000000"/>
                <w:sz w:val="28"/>
                <w:szCs w:val="28"/>
              </w:rPr>
              <w:t>Продолжать упражнять в равновесии с использованием разного инвентаря и способов выполнения упражнения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035DB" w:rsidRPr="007C4735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53D45">
              <w:rPr>
                <w:color w:val="000000"/>
                <w:sz w:val="28"/>
                <w:szCs w:val="28"/>
              </w:rPr>
              <w:t>Продолжать упражнять в равновесии из разных и.п., а так же воспитывать ответственное отношение к правилам при выполнении физ</w:t>
            </w:r>
            <w:proofErr w:type="gramStart"/>
            <w:r w:rsidRPr="00353D45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353D45">
              <w:rPr>
                <w:color w:val="000000"/>
                <w:sz w:val="28"/>
                <w:szCs w:val="28"/>
              </w:rPr>
              <w:t>пр.</w:t>
            </w:r>
            <w:r>
              <w:t xml:space="preserve"> </w:t>
            </w:r>
            <w:r w:rsidRPr="00353D45">
              <w:rPr>
                <w:color w:val="000000"/>
                <w:sz w:val="28"/>
                <w:szCs w:val="28"/>
              </w:rPr>
              <w:t>в подвижных играх</w:t>
            </w:r>
          </w:p>
        </w:tc>
        <w:tc>
          <w:tcPr>
            <w:tcW w:w="3543" w:type="dxa"/>
            <w:shd w:val="clear" w:color="auto" w:fill="auto"/>
          </w:tcPr>
          <w:p w:rsidR="007035DB" w:rsidRPr="00353D45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I. Ходьба в припрыжку и бег с чередованием. ИУ «Маленькие лягушки» </w:t>
            </w:r>
          </w:p>
          <w:p w:rsidR="007035DB" w:rsidRPr="00353D45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 </w:t>
            </w:r>
          </w:p>
          <w:p w:rsidR="007035DB" w:rsidRPr="007C4735" w:rsidRDefault="007035DB" w:rsidP="00CB7796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 w:rsidRPr="00353D45">
              <w:rPr>
                <w:color w:val="000000"/>
                <w:sz w:val="28"/>
                <w:szCs w:val="28"/>
              </w:rPr>
              <w:t>III. Стрейчинг: «Журавль», «Паучок», «Матрешка», «Дуб», «Цапля»</w:t>
            </w:r>
          </w:p>
        </w:tc>
      </w:tr>
      <w:tr w:rsidR="007035DB" w:rsidRPr="007C4735" w:rsidTr="007035DB">
        <w:trPr>
          <w:trHeight w:val="5519"/>
        </w:trPr>
        <w:tc>
          <w:tcPr>
            <w:tcW w:w="2122" w:type="dxa"/>
          </w:tcPr>
          <w:p w:rsidR="007035DB" w:rsidRDefault="007035DB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Январь</w:t>
            </w:r>
          </w:p>
          <w:p w:rsidR="00DE585B" w:rsidRPr="002664E9" w:rsidRDefault="00DE585B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E585B">
              <w:rPr>
                <w:color w:val="000000"/>
                <w:sz w:val="28"/>
                <w:szCs w:val="28"/>
              </w:rPr>
              <w:t>Спортивная аэро</w:t>
            </w:r>
            <w:r>
              <w:rPr>
                <w:color w:val="000000"/>
                <w:sz w:val="28"/>
                <w:szCs w:val="28"/>
              </w:rPr>
              <w:t>бика Стрейчинг</w:t>
            </w:r>
          </w:p>
        </w:tc>
        <w:tc>
          <w:tcPr>
            <w:tcW w:w="3969" w:type="dxa"/>
            <w:shd w:val="clear" w:color="auto" w:fill="auto"/>
          </w:tcPr>
          <w:p w:rsidR="007035DB" w:rsidRPr="007C4735" w:rsidRDefault="007035DB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664E9">
              <w:rPr>
                <w:color w:val="000000"/>
                <w:sz w:val="28"/>
                <w:szCs w:val="28"/>
              </w:rPr>
              <w:t>Учить ловле и подбрасыванию мяча с использованием скамьи, оптимизировать развитие ОДА</w:t>
            </w:r>
          </w:p>
          <w:p w:rsidR="007035DB" w:rsidRPr="002664E9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664E9">
              <w:rPr>
                <w:color w:val="000000"/>
                <w:sz w:val="28"/>
                <w:szCs w:val="28"/>
              </w:rPr>
              <w:t xml:space="preserve">Формировать навыки выразительности и подвижности, а так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664E9">
              <w:rPr>
                <w:color w:val="000000"/>
                <w:sz w:val="28"/>
                <w:szCs w:val="28"/>
              </w:rPr>
              <w:t xml:space="preserve">же способствовать формированию положительных эмоций, активности и двигательной деятельности </w:t>
            </w:r>
          </w:p>
          <w:p w:rsidR="007035DB" w:rsidRPr="007C4735" w:rsidRDefault="007035DB" w:rsidP="00CB7796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7035DB" w:rsidRPr="002664E9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размашистым шагом с поворотами в припрыжку, бег трусцой с переходом на галоп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2664E9">
              <w:rPr>
                <w:color w:val="000000"/>
                <w:sz w:val="28"/>
                <w:szCs w:val="28"/>
              </w:rPr>
              <w:t xml:space="preserve">о сигналу </w:t>
            </w:r>
          </w:p>
          <w:p w:rsidR="007035DB" w:rsidRPr="002664E9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 Спортивная аэробика: «Птички», «Повороты головой», «Постучим», «Махи», «Твист», «Пружинка», «Жеребенок», «Мостик», «Прыжки» </w:t>
            </w:r>
          </w:p>
          <w:p w:rsidR="007035DB" w:rsidRPr="007C4735" w:rsidRDefault="007035DB" w:rsidP="00CB7796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 Стрейчинг: «Бабочка», «Лисичка», «Сундучок», «Веточка», «Кустик»</w:t>
            </w:r>
          </w:p>
        </w:tc>
      </w:tr>
      <w:tr w:rsidR="007035DB" w:rsidRPr="007C4735" w:rsidTr="00DE585B">
        <w:trPr>
          <w:trHeight w:val="6022"/>
        </w:trPr>
        <w:tc>
          <w:tcPr>
            <w:tcW w:w="2122" w:type="dxa"/>
          </w:tcPr>
          <w:p w:rsidR="007035DB" w:rsidRDefault="007035DB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  <w:p w:rsidR="00DE585B" w:rsidRPr="002664E9" w:rsidRDefault="00DE585B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E585B">
              <w:rPr>
                <w:color w:val="000000"/>
                <w:sz w:val="28"/>
                <w:szCs w:val="28"/>
              </w:rPr>
              <w:t>Силовая гимнастика Дыхательная гимнастика</w:t>
            </w:r>
          </w:p>
        </w:tc>
        <w:tc>
          <w:tcPr>
            <w:tcW w:w="3969" w:type="dxa"/>
            <w:shd w:val="clear" w:color="auto" w:fill="auto"/>
          </w:tcPr>
          <w:p w:rsidR="007035DB" w:rsidRPr="007C4735" w:rsidRDefault="007035DB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664E9">
              <w:rPr>
                <w:color w:val="000000"/>
                <w:sz w:val="28"/>
                <w:szCs w:val="28"/>
              </w:rPr>
              <w:t>Укреплять развитие мышц верхнего плечевого пояса, тренировать и укреплять функции дыхательной и сердечнососудистой системы организма</w:t>
            </w:r>
          </w:p>
          <w:p w:rsidR="007035DB" w:rsidRPr="007C4735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664E9">
              <w:rPr>
                <w:color w:val="000000"/>
                <w:sz w:val="28"/>
                <w:szCs w:val="28"/>
              </w:rPr>
              <w:t>Формировать навык выразительности и подвижности, а так же формировать положительные эмоции</w:t>
            </w:r>
          </w:p>
        </w:tc>
        <w:tc>
          <w:tcPr>
            <w:tcW w:w="3543" w:type="dxa"/>
            <w:shd w:val="clear" w:color="auto" w:fill="auto"/>
          </w:tcPr>
          <w:p w:rsidR="007035DB" w:rsidRPr="002664E9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с кольцами в чередовании с бегом между предметами. ИУ «Веселые ножки», «Гусеница», «Маленькие лягушки» </w:t>
            </w:r>
          </w:p>
          <w:p w:rsidR="007035DB" w:rsidRPr="002664E9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II. Силовая гимнастика с гантелями: «Марш», «Сильные плечи», «Туда-сюда», «Замах»,</w:t>
            </w:r>
            <w:r>
              <w:t xml:space="preserve"> </w:t>
            </w:r>
            <w:r w:rsidRPr="002664E9">
              <w:rPr>
                <w:color w:val="000000"/>
                <w:sz w:val="28"/>
                <w:szCs w:val="28"/>
              </w:rPr>
              <w:t xml:space="preserve">«Закрутка», «Глубокий присед», «Лыжня» </w:t>
            </w:r>
          </w:p>
          <w:p w:rsidR="007035DB" w:rsidRPr="007C4735" w:rsidRDefault="007035DB" w:rsidP="00CB7796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III.Дыхательная гимнастика: «Самолет», «Дровосек»</w:t>
            </w:r>
          </w:p>
        </w:tc>
      </w:tr>
      <w:tr w:rsidR="007035DB" w:rsidRPr="007C4735" w:rsidTr="007035DB">
        <w:trPr>
          <w:trHeight w:val="4952"/>
        </w:trPr>
        <w:tc>
          <w:tcPr>
            <w:tcW w:w="2122" w:type="dxa"/>
          </w:tcPr>
          <w:p w:rsidR="007035DB" w:rsidRDefault="007035DB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Март</w:t>
            </w:r>
          </w:p>
          <w:p w:rsidR="004417CA" w:rsidRPr="002664E9" w:rsidRDefault="004417CA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17CA">
              <w:rPr>
                <w:color w:val="000000"/>
                <w:sz w:val="28"/>
                <w:szCs w:val="28"/>
              </w:rPr>
              <w:t>Фитбол- гимнас</w:t>
            </w:r>
            <w:r>
              <w:rPr>
                <w:color w:val="000000"/>
                <w:sz w:val="28"/>
                <w:szCs w:val="28"/>
              </w:rPr>
              <w:t>тика Стрейчинг</w:t>
            </w:r>
          </w:p>
        </w:tc>
        <w:tc>
          <w:tcPr>
            <w:tcW w:w="3969" w:type="dxa"/>
            <w:shd w:val="clear" w:color="auto" w:fill="auto"/>
          </w:tcPr>
          <w:p w:rsidR="007035DB" w:rsidRPr="007C4735" w:rsidRDefault="007035DB" w:rsidP="00CB7796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664E9">
              <w:rPr>
                <w:color w:val="000000"/>
                <w:sz w:val="28"/>
                <w:szCs w:val="28"/>
              </w:rPr>
              <w:t>Совершенствовать навыки в равновесии с использованием разного инвентаря и способов выполнения упражнения</w:t>
            </w:r>
          </w:p>
          <w:p w:rsidR="007035DB" w:rsidRPr="007C4735" w:rsidRDefault="007035DB" w:rsidP="00CB7796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664E9">
              <w:rPr>
                <w:color w:val="000000"/>
                <w:sz w:val="28"/>
                <w:szCs w:val="28"/>
              </w:rPr>
              <w:t>Совершенствовать способность держать равновесие в разных и.п., а так же воспитывать ответственное отношение к правилам при выполнении физ</w:t>
            </w:r>
            <w:proofErr w:type="gramStart"/>
            <w:r w:rsidRPr="002664E9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2664E9">
              <w:rPr>
                <w:color w:val="000000"/>
                <w:sz w:val="28"/>
                <w:szCs w:val="28"/>
              </w:rPr>
              <w:t>пр. в подвижных играх</w:t>
            </w:r>
          </w:p>
        </w:tc>
        <w:tc>
          <w:tcPr>
            <w:tcW w:w="3543" w:type="dxa"/>
            <w:shd w:val="clear" w:color="auto" w:fill="auto"/>
          </w:tcPr>
          <w:p w:rsidR="007035DB" w:rsidRPr="002664E9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в припрыжку и бег с чередованием по сигналу свистка. ИУ «Гусенички» </w:t>
            </w:r>
          </w:p>
          <w:p w:rsidR="007035DB" w:rsidRPr="002664E9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«Качели», «Мостик» </w:t>
            </w:r>
          </w:p>
          <w:p w:rsidR="007035DB" w:rsidRPr="007C4735" w:rsidRDefault="007035DB" w:rsidP="00CB7796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 Стрейчинг: «Журавль», «Паучок», «Матрешка», «Дуб», «Цапля», «Кустик»</w:t>
            </w:r>
          </w:p>
        </w:tc>
      </w:tr>
      <w:tr w:rsidR="007035DB" w:rsidRPr="007C4735" w:rsidTr="007035DB">
        <w:trPr>
          <w:trHeight w:val="3943"/>
        </w:trPr>
        <w:tc>
          <w:tcPr>
            <w:tcW w:w="2122" w:type="dxa"/>
          </w:tcPr>
          <w:p w:rsidR="007035DB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  <w:p w:rsidR="004417CA" w:rsidRPr="002664E9" w:rsidRDefault="004417CA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4417CA">
              <w:rPr>
                <w:color w:val="000000"/>
                <w:sz w:val="28"/>
                <w:szCs w:val="28"/>
              </w:rPr>
              <w:t>Бэби-</w:t>
            </w:r>
            <w:r>
              <w:rPr>
                <w:color w:val="000000"/>
                <w:sz w:val="28"/>
                <w:szCs w:val="28"/>
              </w:rPr>
              <w:t>дэнс Стрейчинг</w:t>
            </w:r>
          </w:p>
        </w:tc>
        <w:tc>
          <w:tcPr>
            <w:tcW w:w="3969" w:type="dxa"/>
            <w:shd w:val="clear" w:color="auto" w:fill="auto"/>
          </w:tcPr>
          <w:p w:rsidR="007035DB" w:rsidRPr="007C4735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664E9">
              <w:rPr>
                <w:color w:val="000000"/>
                <w:sz w:val="28"/>
                <w:szCs w:val="28"/>
              </w:rPr>
              <w:t>Продолжить развивать силу основных мышечных групп, способствовать растяжению и укреплению мышц и связок</w:t>
            </w:r>
          </w:p>
          <w:p w:rsidR="007035DB" w:rsidRPr="007C4735" w:rsidRDefault="007035DB" w:rsidP="00CB7796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664E9">
              <w:rPr>
                <w:color w:val="000000"/>
                <w:sz w:val="28"/>
                <w:szCs w:val="28"/>
              </w:rPr>
              <w:t>Продолжить формировать потребность в двигательной активности, а так же навыки выразительности и</w:t>
            </w:r>
            <w:r>
              <w:rPr>
                <w:color w:val="000000"/>
                <w:sz w:val="28"/>
                <w:szCs w:val="28"/>
              </w:rPr>
              <w:t xml:space="preserve"> активности</w:t>
            </w:r>
          </w:p>
        </w:tc>
        <w:tc>
          <w:tcPr>
            <w:tcW w:w="3543" w:type="dxa"/>
            <w:shd w:val="clear" w:color="auto" w:fill="auto"/>
          </w:tcPr>
          <w:p w:rsidR="007035DB" w:rsidRPr="002664E9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I. Ходьба «Пингвины» и бег «Страусы», переход на марш и галоп по сигналу  </w:t>
            </w:r>
          </w:p>
          <w:p w:rsidR="007035DB" w:rsidRPr="002664E9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«Круги», «Полусолнце» </w:t>
            </w:r>
          </w:p>
          <w:p w:rsidR="007035DB" w:rsidRPr="007C4735" w:rsidRDefault="007035DB" w:rsidP="00CB7796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 Стрейчинг: «Журавль», «Паучок»,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664E9">
              <w:rPr>
                <w:color w:val="000000"/>
                <w:sz w:val="28"/>
                <w:szCs w:val="28"/>
              </w:rPr>
              <w:t>«Матрешка», «Дуб», «Цапля», «Веточка», «Кустик»</w:t>
            </w:r>
          </w:p>
        </w:tc>
      </w:tr>
      <w:tr w:rsidR="007035DB" w:rsidRPr="007C4735" w:rsidTr="00DE585B">
        <w:trPr>
          <w:trHeight w:val="6022"/>
        </w:trPr>
        <w:tc>
          <w:tcPr>
            <w:tcW w:w="2122" w:type="dxa"/>
          </w:tcPr>
          <w:p w:rsidR="007035DB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Май</w:t>
            </w:r>
          </w:p>
          <w:p w:rsidR="004417CA" w:rsidRPr="002664E9" w:rsidRDefault="004417CA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4417CA">
              <w:rPr>
                <w:color w:val="000000"/>
                <w:sz w:val="28"/>
                <w:szCs w:val="28"/>
              </w:rPr>
              <w:t>Силовая гимнастика Дыхательная гимнастика</w:t>
            </w:r>
          </w:p>
        </w:tc>
        <w:tc>
          <w:tcPr>
            <w:tcW w:w="3969" w:type="dxa"/>
            <w:shd w:val="clear" w:color="auto" w:fill="auto"/>
          </w:tcPr>
          <w:p w:rsidR="007035DB" w:rsidRPr="007C4735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664E9">
              <w:rPr>
                <w:color w:val="000000"/>
                <w:sz w:val="28"/>
                <w:szCs w:val="28"/>
              </w:rPr>
              <w:t>Укреплять развитие мышц верхнего плечевого пояса, тренировать и укреплять функции дыхательной и сердечнососудистой системы организма</w:t>
            </w:r>
          </w:p>
          <w:p w:rsidR="007035DB" w:rsidRPr="007C4735" w:rsidRDefault="007035DB" w:rsidP="00CB7796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664E9">
              <w:rPr>
                <w:color w:val="000000"/>
                <w:sz w:val="28"/>
                <w:szCs w:val="28"/>
              </w:rPr>
              <w:t>Формировать навык выразительности и подвижности, а так же формировать положительные эмоции</w:t>
            </w:r>
          </w:p>
        </w:tc>
        <w:tc>
          <w:tcPr>
            <w:tcW w:w="3543" w:type="dxa"/>
            <w:shd w:val="clear" w:color="auto" w:fill="auto"/>
          </w:tcPr>
          <w:p w:rsidR="007035DB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I. Ходьба с кольцами в чередовании с бегом между предметами. ИУ «Веселые ножки», «</w:t>
            </w:r>
            <w:r>
              <w:rPr>
                <w:color w:val="000000"/>
                <w:sz w:val="28"/>
                <w:szCs w:val="28"/>
              </w:rPr>
              <w:t xml:space="preserve">Гусеница», «Маленькие лягушки» </w:t>
            </w:r>
          </w:p>
          <w:p w:rsidR="007035DB" w:rsidRPr="002664E9" w:rsidRDefault="007035DB" w:rsidP="00CB7796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 xml:space="preserve">II. Силовая гимнастика с гантелями: «Марш», «Сильные плечи», «Туда-сюда», «Замах», «Закрутка», «Глубокий присед», «Лыжня» </w:t>
            </w:r>
          </w:p>
          <w:p w:rsidR="007035DB" w:rsidRPr="007C4735" w:rsidRDefault="007035DB" w:rsidP="00CB7796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 w:rsidRPr="002664E9">
              <w:rPr>
                <w:color w:val="000000"/>
                <w:sz w:val="28"/>
                <w:szCs w:val="28"/>
              </w:rPr>
              <w:t>III.Дыхательная гимнастика: «Самолет», «Дровосек»</w:t>
            </w:r>
          </w:p>
        </w:tc>
      </w:tr>
    </w:tbl>
    <w:p w:rsidR="007035DB" w:rsidRDefault="007035DB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A074DE" w:rsidRDefault="00A074DE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A074DE" w:rsidRDefault="00A074DE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A074DE" w:rsidRDefault="00A074DE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A074DE" w:rsidRDefault="00A074DE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A074DE" w:rsidRDefault="00A074DE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A074DE" w:rsidRDefault="00A074DE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A074DE" w:rsidRDefault="00A074DE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A074DE" w:rsidRDefault="00A074DE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A074DE" w:rsidRDefault="00A074DE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A074DE" w:rsidRDefault="00A074DE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A074DE" w:rsidRDefault="00A074DE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A074DE" w:rsidRDefault="00A074DE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A074DE" w:rsidRDefault="00A074DE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A074DE" w:rsidRDefault="00A074DE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A074DE" w:rsidRDefault="00A074DE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A074DE" w:rsidRDefault="00A074DE" w:rsidP="009746AB">
      <w:pPr>
        <w:widowControl w:val="0"/>
        <w:spacing w:line="360" w:lineRule="auto"/>
        <w:jc w:val="both"/>
        <w:rPr>
          <w:sz w:val="28"/>
          <w:szCs w:val="28"/>
        </w:rPr>
      </w:pPr>
    </w:p>
    <w:p w:rsidR="007035DB" w:rsidRDefault="007035DB" w:rsidP="009746AB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Возрастная группа 6 – 7 лет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69"/>
        <w:gridCol w:w="3543"/>
      </w:tblGrid>
      <w:tr w:rsidR="00A074DE" w:rsidRPr="007C4735" w:rsidTr="00A074DE">
        <w:tc>
          <w:tcPr>
            <w:tcW w:w="2127" w:type="dxa"/>
          </w:tcPr>
          <w:p w:rsidR="00A074DE" w:rsidRPr="007C4735" w:rsidRDefault="00A074DE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Месяц, раздел</w:t>
            </w:r>
          </w:p>
        </w:tc>
        <w:tc>
          <w:tcPr>
            <w:tcW w:w="3969" w:type="dxa"/>
            <w:shd w:val="clear" w:color="auto" w:fill="auto"/>
          </w:tcPr>
          <w:p w:rsidR="00A074DE" w:rsidRPr="007C4735" w:rsidRDefault="00A074DE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  <w:shd w:val="clear" w:color="auto" w:fill="auto"/>
          </w:tcPr>
          <w:p w:rsidR="00A074DE" w:rsidRPr="007C4735" w:rsidRDefault="00A074DE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 и учет</w:t>
            </w:r>
          </w:p>
        </w:tc>
      </w:tr>
      <w:tr w:rsidR="00A074DE" w:rsidRPr="007C4735" w:rsidTr="00DE585B">
        <w:trPr>
          <w:trHeight w:val="7643"/>
        </w:trPr>
        <w:tc>
          <w:tcPr>
            <w:tcW w:w="2127" w:type="dxa"/>
          </w:tcPr>
          <w:p w:rsidR="00A074DE" w:rsidRDefault="00A074DE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  <w:p w:rsidR="00A074DE" w:rsidRPr="007C4735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DE585B">
              <w:rPr>
                <w:color w:val="000000"/>
                <w:sz w:val="28"/>
                <w:szCs w:val="28"/>
              </w:rPr>
              <w:t>Художественная гимнастика Стрейчинг с элементами йоги</w:t>
            </w:r>
          </w:p>
        </w:tc>
        <w:tc>
          <w:tcPr>
            <w:tcW w:w="3969" w:type="dxa"/>
            <w:shd w:val="clear" w:color="auto" w:fill="auto"/>
          </w:tcPr>
          <w:p w:rsidR="00A074DE" w:rsidRPr="007C4735" w:rsidRDefault="00A074DE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664E9">
              <w:rPr>
                <w:color w:val="000000"/>
                <w:sz w:val="28"/>
                <w:szCs w:val="28"/>
              </w:rPr>
              <w:t>Учить четкой координации и согласованности движений, способствовать совершенствованию ОДА</w:t>
            </w:r>
          </w:p>
          <w:p w:rsidR="00A074DE" w:rsidRPr="007C4735" w:rsidRDefault="00A074DE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5AD4">
              <w:rPr>
                <w:color w:val="000000"/>
                <w:sz w:val="28"/>
                <w:szCs w:val="28"/>
              </w:rPr>
              <w:t>Развивать внимание и быстроту реакций, воспитывать организованность и дисциплину</w:t>
            </w:r>
          </w:p>
        </w:tc>
        <w:tc>
          <w:tcPr>
            <w:tcW w:w="3543" w:type="dxa"/>
            <w:shd w:val="clear" w:color="auto" w:fill="auto"/>
          </w:tcPr>
          <w:p w:rsidR="00A074DE" w:rsidRPr="00EC5AD4" w:rsidRDefault="00A074DE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I. Маршировка по кругу, бек с захлестом голени с остановкой по сигналу (стрейчинг «Журавль»), пружинистый шаг на каждое приседание, с остановкой по сигналу (стрейчинг «Цапля машет крыльями») </w:t>
            </w:r>
          </w:p>
          <w:p w:rsidR="00A074DE" w:rsidRPr="00EC5AD4" w:rsidRDefault="00A074DE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II. Художественная гимнастика: «Жонглер», «Лови, бросай, упасть не давай», «Фокусник», «Веселый мяч», «Воротики», «Спираль», «Самый ловкий» </w:t>
            </w:r>
          </w:p>
          <w:p w:rsidR="00A074DE" w:rsidRPr="007C4735" w:rsidRDefault="00A074DE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III. ИМП: «Черт и краски», Стрейчинг с элементами йоги: «»Поза воина», «Качели», «Кузнечик», «Тигр» «Верблюд», «Черепашка»</w:t>
            </w:r>
          </w:p>
        </w:tc>
      </w:tr>
      <w:tr w:rsidR="00A074DE" w:rsidRPr="007C4735" w:rsidTr="00DE585B">
        <w:trPr>
          <w:trHeight w:val="5378"/>
        </w:trPr>
        <w:tc>
          <w:tcPr>
            <w:tcW w:w="2127" w:type="dxa"/>
          </w:tcPr>
          <w:p w:rsidR="00A074DE" w:rsidRDefault="00A074DE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  <w:p w:rsidR="00DE585B" w:rsidRPr="00EC5AD4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E585B">
              <w:rPr>
                <w:color w:val="000000"/>
                <w:sz w:val="28"/>
                <w:szCs w:val="28"/>
              </w:rPr>
              <w:t>Бэби-дэнс Стрейчинг с элементами йоги</w:t>
            </w:r>
          </w:p>
        </w:tc>
        <w:tc>
          <w:tcPr>
            <w:tcW w:w="3969" w:type="dxa"/>
            <w:shd w:val="clear" w:color="auto" w:fill="auto"/>
          </w:tcPr>
          <w:p w:rsidR="00A074DE" w:rsidRPr="007C4735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074DE" w:rsidRPr="00EC5AD4">
              <w:rPr>
                <w:color w:val="000000"/>
                <w:sz w:val="28"/>
                <w:szCs w:val="28"/>
              </w:rPr>
              <w:t>Развивать силу основных мышечных групп, способствовать растяжению и</w:t>
            </w:r>
            <w:r w:rsidR="00A074DE">
              <w:rPr>
                <w:color w:val="000000"/>
                <w:sz w:val="28"/>
                <w:szCs w:val="28"/>
              </w:rPr>
              <w:t xml:space="preserve"> </w:t>
            </w:r>
            <w:r w:rsidR="00A074DE" w:rsidRPr="00EC5AD4">
              <w:rPr>
                <w:color w:val="000000"/>
                <w:sz w:val="28"/>
                <w:szCs w:val="28"/>
              </w:rPr>
              <w:t>укреплению мышц и связок</w:t>
            </w:r>
          </w:p>
          <w:p w:rsidR="00A074DE" w:rsidRPr="007C4735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074DE" w:rsidRPr="00EC5AD4">
              <w:rPr>
                <w:color w:val="000000"/>
                <w:sz w:val="28"/>
                <w:szCs w:val="28"/>
              </w:rPr>
              <w:t>Формировать потребность в двигательной активности, а так же навыки выразительности и активности</w:t>
            </w:r>
          </w:p>
        </w:tc>
        <w:tc>
          <w:tcPr>
            <w:tcW w:w="3543" w:type="dxa"/>
            <w:shd w:val="clear" w:color="auto" w:fill="auto"/>
          </w:tcPr>
          <w:p w:rsidR="00A074DE" w:rsidRPr="00EC5AD4" w:rsidRDefault="00A074DE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I.Ходьба и бег с ленточками, «Галоп», «Туфельки», «Ямайка» </w:t>
            </w:r>
          </w:p>
          <w:p w:rsidR="00A074DE" w:rsidRPr="00EC5AD4" w:rsidRDefault="00A074DE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«Круги», «Полусолнце», «Тюльпан», «Клубок», «Взрыв» </w:t>
            </w:r>
          </w:p>
          <w:p w:rsidR="00A074DE" w:rsidRPr="007C4735" w:rsidRDefault="00A074DE" w:rsidP="00DE585B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III. Стрейчинг с элементами йоги: «Звезда», «Пушка», «поза собаки мордой вниз», «Замок», «Жучок», «Поза лотоса»</w:t>
            </w:r>
          </w:p>
        </w:tc>
      </w:tr>
      <w:tr w:rsidR="00DE585B" w:rsidRPr="007C4735" w:rsidTr="00DE585B">
        <w:trPr>
          <w:trHeight w:val="6666"/>
        </w:trPr>
        <w:tc>
          <w:tcPr>
            <w:tcW w:w="2127" w:type="dxa"/>
          </w:tcPr>
          <w:p w:rsidR="00DE585B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DE585B" w:rsidRPr="00EC5AD4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E585B">
              <w:rPr>
                <w:color w:val="000000"/>
                <w:sz w:val="28"/>
                <w:szCs w:val="28"/>
              </w:rPr>
              <w:t>Фитбол- гимнастика Стрейчинг с элементами йоги</w:t>
            </w:r>
          </w:p>
        </w:tc>
        <w:tc>
          <w:tcPr>
            <w:tcW w:w="3969" w:type="dxa"/>
            <w:shd w:val="clear" w:color="auto" w:fill="auto"/>
          </w:tcPr>
          <w:p w:rsidR="00DE585B" w:rsidRPr="007C4735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5AD4">
              <w:rPr>
                <w:color w:val="000000"/>
                <w:sz w:val="28"/>
                <w:szCs w:val="28"/>
              </w:rPr>
              <w:t>Продолжать упражнять в равновесии с использованием разного инвентаря и способов выполнения упражнения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E585B" w:rsidRPr="007C4735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5AD4">
              <w:rPr>
                <w:color w:val="000000"/>
                <w:sz w:val="28"/>
                <w:szCs w:val="28"/>
              </w:rPr>
              <w:t>Продолжать упражнять в равновесии из разных и.п., а так же воспитывать ответственное отношение к правилам при выполнении физ</w:t>
            </w:r>
            <w:proofErr w:type="gramStart"/>
            <w:r w:rsidRPr="00EC5AD4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EC5AD4">
              <w:rPr>
                <w:color w:val="000000"/>
                <w:sz w:val="28"/>
                <w:szCs w:val="28"/>
              </w:rPr>
              <w:t>пр. в подвижных играх</w:t>
            </w:r>
          </w:p>
        </w:tc>
        <w:tc>
          <w:tcPr>
            <w:tcW w:w="3543" w:type="dxa"/>
            <w:shd w:val="clear" w:color="auto" w:fill="auto"/>
          </w:tcPr>
          <w:p w:rsidR="00DE585B" w:rsidRPr="00EC5AD4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I. Ходьба и бег с чередованием. ИУ «Веселые ножки», «Гусеница», «Маленькие лягушки» </w:t>
            </w:r>
          </w:p>
          <w:p w:rsidR="00DE585B" w:rsidRPr="00EC5AD4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«Качели», «Мостик», «Крокодил», «Дом» </w:t>
            </w:r>
          </w:p>
          <w:p w:rsidR="00DE585B" w:rsidRPr="007C4735" w:rsidRDefault="00DE585B" w:rsidP="00DE585B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 w:rsidRPr="00EC5AD4">
              <w:rPr>
                <w:color w:val="000000"/>
                <w:sz w:val="28"/>
                <w:szCs w:val="28"/>
              </w:rPr>
              <w:t>III. Стрейчинг с элементами йоги: «Звезда», «Пушка», «поза собаки мордой вниз», «Замок», «Жучок»</w:t>
            </w:r>
          </w:p>
        </w:tc>
      </w:tr>
      <w:tr w:rsidR="00DE585B" w:rsidRPr="007C4735" w:rsidTr="00A074DE">
        <w:tc>
          <w:tcPr>
            <w:tcW w:w="2127" w:type="dxa"/>
            <w:vMerge w:val="restart"/>
          </w:tcPr>
          <w:p w:rsidR="00DE585B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  <w:p w:rsidR="00DE585B" w:rsidRPr="0003260E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E585B">
              <w:rPr>
                <w:color w:val="000000"/>
                <w:sz w:val="28"/>
                <w:szCs w:val="28"/>
              </w:rPr>
              <w:t>Спортивная аэробика Стрейчинг с элементами йоги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E585B" w:rsidRPr="007C4735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3260E">
              <w:rPr>
                <w:color w:val="000000"/>
                <w:sz w:val="28"/>
                <w:szCs w:val="28"/>
              </w:rPr>
              <w:t xml:space="preserve">Учить ловле и подбрасыванию мяча с использованием скамьи, оптимизировать </w:t>
            </w:r>
            <w:r w:rsidRPr="002664E9">
              <w:rPr>
                <w:color w:val="000000"/>
                <w:sz w:val="28"/>
                <w:szCs w:val="28"/>
              </w:rPr>
              <w:t>развитие ОДА</w:t>
            </w:r>
          </w:p>
          <w:p w:rsidR="00DE585B" w:rsidRPr="007C4735" w:rsidRDefault="00DE585B" w:rsidP="00DE585B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3260E">
              <w:rPr>
                <w:color w:val="000000"/>
                <w:sz w:val="28"/>
                <w:szCs w:val="28"/>
              </w:rPr>
              <w:t xml:space="preserve">Формировать навыки выразительности и подвижности, а так же способствовать формированию положительных эмоций, активности и двигательной деятельности </w:t>
            </w:r>
          </w:p>
        </w:tc>
        <w:tc>
          <w:tcPr>
            <w:tcW w:w="3543" w:type="dxa"/>
            <w:shd w:val="clear" w:color="auto" w:fill="auto"/>
          </w:tcPr>
          <w:p w:rsidR="00DE585B" w:rsidRPr="007C4735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E585B" w:rsidRPr="007C4735" w:rsidTr="00A074DE">
        <w:tc>
          <w:tcPr>
            <w:tcW w:w="2127" w:type="dxa"/>
            <w:vMerge/>
          </w:tcPr>
          <w:p w:rsidR="00DE585B" w:rsidRPr="0003260E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E585B" w:rsidRPr="007C4735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E585B" w:rsidRPr="0003260E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I.Ходьба с чередованием подскоков с хлопком над головой, ИУ: «Шалтай-болтай», «Крокодил», «Мячик» </w:t>
            </w:r>
          </w:p>
          <w:p w:rsidR="00DE585B" w:rsidRPr="0003260E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 Спортивная аэробика: «Играем с плечами», «Шаги в сторону», «Пружинка», «Наклоны», «Велосипед», «Спрячемся», «Неваляшка», «Ванька-встанька», «Приседаем», «Прыжки» </w:t>
            </w:r>
          </w:p>
          <w:p w:rsidR="00DE585B" w:rsidRPr="007C4735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III. Стрейчинг с элементами йоги: Стрейчинг с элементами йоги: «Звезда», «Пушка», «поза собаки мордой вниз», «Замок», «Жучок», </w:t>
            </w:r>
            <w:r w:rsidRPr="0003260E">
              <w:rPr>
                <w:color w:val="000000"/>
                <w:sz w:val="28"/>
                <w:szCs w:val="28"/>
              </w:rPr>
              <w:lastRenderedPageBreak/>
              <w:t>«Поза лотоса»</w:t>
            </w:r>
          </w:p>
        </w:tc>
      </w:tr>
      <w:tr w:rsidR="00DE585B" w:rsidRPr="007C4735" w:rsidTr="00DE585B">
        <w:trPr>
          <w:trHeight w:val="6987"/>
        </w:trPr>
        <w:tc>
          <w:tcPr>
            <w:tcW w:w="2127" w:type="dxa"/>
          </w:tcPr>
          <w:p w:rsidR="00DE585B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  <w:p w:rsidR="00DE585B" w:rsidRPr="004417CA" w:rsidRDefault="004417CA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17CA">
              <w:rPr>
                <w:color w:val="000000"/>
                <w:sz w:val="28"/>
                <w:szCs w:val="28"/>
              </w:rPr>
              <w:t>Силовая гимнастика Дыхательная гимнастика</w:t>
            </w:r>
          </w:p>
        </w:tc>
        <w:tc>
          <w:tcPr>
            <w:tcW w:w="3969" w:type="dxa"/>
            <w:shd w:val="clear" w:color="auto" w:fill="auto"/>
          </w:tcPr>
          <w:p w:rsidR="00DE585B" w:rsidRPr="007C4735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3260E">
              <w:rPr>
                <w:color w:val="000000"/>
                <w:sz w:val="28"/>
                <w:szCs w:val="28"/>
              </w:rPr>
              <w:t xml:space="preserve">Учить перебрасывать мяч, а так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60E">
              <w:rPr>
                <w:color w:val="000000"/>
                <w:sz w:val="28"/>
                <w:szCs w:val="28"/>
              </w:rPr>
              <w:t>же совершенствовать умение работать в парах</w:t>
            </w:r>
          </w:p>
          <w:p w:rsidR="00DE585B" w:rsidRPr="007C4735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3260E">
              <w:rPr>
                <w:color w:val="000000"/>
                <w:sz w:val="28"/>
                <w:szCs w:val="28"/>
              </w:rPr>
              <w:t>Формировать навык выразительности и подвижности, а так же формировать положительные эмоции</w:t>
            </w:r>
          </w:p>
        </w:tc>
        <w:tc>
          <w:tcPr>
            <w:tcW w:w="3543" w:type="dxa"/>
            <w:shd w:val="clear" w:color="auto" w:fill="auto"/>
          </w:tcPr>
          <w:p w:rsidR="00DE585B" w:rsidRPr="0003260E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 Ходьба с гантелями в чередовании с бегом между предметами. ИУ «Веселые ножки», «Гусеница», «Маленькие лягушки» </w:t>
            </w:r>
          </w:p>
          <w:p w:rsidR="00DE585B" w:rsidRPr="0003260E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II.Силовая гимнастика с мячом: </w:t>
            </w:r>
            <w:proofErr w:type="gramStart"/>
            <w:r w:rsidRPr="0003260E">
              <w:rPr>
                <w:color w:val="000000"/>
                <w:sz w:val="28"/>
                <w:szCs w:val="28"/>
              </w:rPr>
              <w:t xml:space="preserve">«Мяч вверх», «Стрела», «Достань носочек», «Муравей»,  «Самолет», «Подъемный кран», «Достань мяч», «Циркач», «Поймай колобок», «Насос», </w:t>
            </w:r>
            <w:proofErr w:type="gramEnd"/>
          </w:p>
          <w:p w:rsidR="00DE585B" w:rsidRPr="007C4735" w:rsidRDefault="00DE585B" w:rsidP="00DE585B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III.Дыхательная гимнастика: «Дровосек», «Вырасти большой», «Ежик»</w:t>
            </w:r>
          </w:p>
        </w:tc>
      </w:tr>
      <w:tr w:rsidR="00DE585B" w:rsidRPr="007C4735" w:rsidTr="00A074DE">
        <w:tc>
          <w:tcPr>
            <w:tcW w:w="2127" w:type="dxa"/>
            <w:vMerge w:val="restart"/>
          </w:tcPr>
          <w:p w:rsidR="00DE585B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4417CA" w:rsidRPr="0003260E" w:rsidRDefault="004417CA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417CA">
              <w:rPr>
                <w:color w:val="000000"/>
                <w:sz w:val="28"/>
                <w:szCs w:val="28"/>
              </w:rPr>
              <w:t>Фитбол- гимнастика Стрейчинг с элементами йоги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E585B" w:rsidRPr="007C4735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3260E">
              <w:rPr>
                <w:color w:val="000000"/>
                <w:sz w:val="28"/>
                <w:szCs w:val="28"/>
              </w:rPr>
              <w:t>Совершенствовать навыки в равновесии с использованием разного инвентаря и способов выполнения упражнения</w:t>
            </w:r>
          </w:p>
          <w:p w:rsidR="00DE585B" w:rsidRPr="007C4735" w:rsidRDefault="00DE585B" w:rsidP="00DE585B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3260E">
              <w:rPr>
                <w:color w:val="000000"/>
                <w:sz w:val="28"/>
                <w:szCs w:val="28"/>
              </w:rPr>
              <w:t>Совершенствовать способность держать равновесие в разных и.п., а так же воспитывать ответственное отношение к правилам при выполнении физ</w:t>
            </w:r>
            <w:proofErr w:type="gramStart"/>
            <w:r w:rsidRPr="0003260E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03260E">
              <w:rPr>
                <w:color w:val="000000"/>
                <w:sz w:val="28"/>
                <w:szCs w:val="28"/>
              </w:rPr>
              <w:t>пр. в подвижных играх</w:t>
            </w:r>
          </w:p>
        </w:tc>
        <w:tc>
          <w:tcPr>
            <w:tcW w:w="3543" w:type="dxa"/>
            <w:shd w:val="clear" w:color="auto" w:fill="auto"/>
          </w:tcPr>
          <w:p w:rsidR="00DE585B" w:rsidRPr="007C4735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DE585B" w:rsidRPr="007C4735" w:rsidTr="00A074DE">
        <w:tc>
          <w:tcPr>
            <w:tcW w:w="2127" w:type="dxa"/>
            <w:vMerge/>
          </w:tcPr>
          <w:p w:rsidR="00DE585B" w:rsidRPr="0003260E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E585B" w:rsidRPr="007C4735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E585B" w:rsidRPr="0003260E" w:rsidRDefault="00DE585B" w:rsidP="00DE585B">
            <w:pPr>
              <w:pStyle w:val="a6"/>
              <w:numPr>
                <w:ilvl w:val="0"/>
                <w:numId w:val="15"/>
              </w:numPr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Ходьба и бег с чередованием. ИУ «Веселые ножки», «Гусеница», «Маленькие лягушки» </w:t>
            </w:r>
          </w:p>
          <w:p w:rsidR="00DE585B" w:rsidRPr="0003260E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II.Фитбол-гимнастика: «Наклоны», «Попрыгунчики», «Самолеты», «Арка», «Салют», «Качели», «Мостик», «Крокодил», «Дом», «Мельница», «Растяжка» </w:t>
            </w:r>
          </w:p>
          <w:p w:rsidR="00DE585B" w:rsidRPr="007C4735" w:rsidRDefault="00DE585B" w:rsidP="00DE585B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III. Стрейчинг с элементами йоги: «Звезда», «Пушка», «поза собаки мордой вниз», «Замок», </w:t>
            </w:r>
            <w:r w:rsidRPr="0003260E">
              <w:rPr>
                <w:color w:val="000000"/>
                <w:sz w:val="28"/>
                <w:szCs w:val="28"/>
              </w:rPr>
              <w:lastRenderedPageBreak/>
              <w:t>«Жучок»</w:t>
            </w:r>
          </w:p>
        </w:tc>
      </w:tr>
      <w:tr w:rsidR="00DE585B" w:rsidRPr="007C4735" w:rsidTr="00DE585B">
        <w:trPr>
          <w:trHeight w:val="6344"/>
        </w:trPr>
        <w:tc>
          <w:tcPr>
            <w:tcW w:w="2127" w:type="dxa"/>
          </w:tcPr>
          <w:p w:rsidR="00DE585B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Апрель</w:t>
            </w:r>
          </w:p>
          <w:p w:rsidR="004417CA" w:rsidRPr="0003260E" w:rsidRDefault="004417CA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4417CA">
              <w:rPr>
                <w:color w:val="000000"/>
                <w:sz w:val="28"/>
                <w:szCs w:val="28"/>
              </w:rPr>
              <w:t>Бэби-дэнс Стрейчинг с элементами йоги</w:t>
            </w:r>
          </w:p>
        </w:tc>
        <w:tc>
          <w:tcPr>
            <w:tcW w:w="3969" w:type="dxa"/>
            <w:shd w:val="clear" w:color="auto" w:fill="auto"/>
          </w:tcPr>
          <w:p w:rsidR="00DE585B" w:rsidRPr="0003260E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3260E">
              <w:rPr>
                <w:color w:val="000000"/>
                <w:sz w:val="28"/>
                <w:szCs w:val="28"/>
              </w:rPr>
              <w:t xml:space="preserve">Продолжить развивать силу основных мышечных групп, способствовать растяжению и укреплению мышц и связок </w:t>
            </w:r>
          </w:p>
          <w:p w:rsidR="00DE585B" w:rsidRPr="007C4735" w:rsidRDefault="00DE585B" w:rsidP="00DE585B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3260E">
              <w:rPr>
                <w:color w:val="000000"/>
                <w:sz w:val="28"/>
                <w:szCs w:val="28"/>
              </w:rPr>
              <w:t xml:space="preserve">Продолжить формировать потребность в двигательной активности, а так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60E">
              <w:rPr>
                <w:color w:val="000000"/>
                <w:sz w:val="28"/>
                <w:szCs w:val="28"/>
              </w:rPr>
              <w:t>же навыки выразительности и активности</w:t>
            </w:r>
          </w:p>
        </w:tc>
        <w:tc>
          <w:tcPr>
            <w:tcW w:w="3543" w:type="dxa"/>
            <w:shd w:val="clear" w:color="auto" w:fill="auto"/>
          </w:tcPr>
          <w:p w:rsidR="00DE585B" w:rsidRPr="0003260E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I.Ходьба и бег с ленточками, «Галоп», «Туфельки», «Ямайка» </w:t>
            </w:r>
          </w:p>
          <w:p w:rsidR="00DE585B" w:rsidRPr="0003260E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II.Бэби-дэнс: «Топ», «Хоп», «Топ-хоп», «Буги», «Круги», «Полусолнце», «Тюльпан», «Клубок», «Взрыв», «Прыжки», «Ножницы» </w:t>
            </w:r>
          </w:p>
          <w:p w:rsidR="00DE585B" w:rsidRPr="007C4735" w:rsidRDefault="00DE585B" w:rsidP="00DE585B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 Стрейчинг с элементами йоги: Стрейчинг с элементами йоги: «Звезда», «Пушка», «поза собаки мордой вниз», «Замок», «Жучок», «Поза</w:t>
            </w:r>
            <w:r>
              <w:rPr>
                <w:color w:val="000000"/>
                <w:sz w:val="28"/>
                <w:szCs w:val="28"/>
              </w:rPr>
              <w:t xml:space="preserve"> лотоса»</w:t>
            </w:r>
          </w:p>
        </w:tc>
      </w:tr>
      <w:tr w:rsidR="00DE585B" w:rsidRPr="007C4735" w:rsidTr="00DE585B">
        <w:trPr>
          <w:trHeight w:val="6344"/>
        </w:trPr>
        <w:tc>
          <w:tcPr>
            <w:tcW w:w="2127" w:type="dxa"/>
          </w:tcPr>
          <w:p w:rsidR="00DE585B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  <w:p w:rsidR="004417CA" w:rsidRPr="004417CA" w:rsidRDefault="004417CA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4417CA">
              <w:rPr>
                <w:color w:val="000000"/>
                <w:sz w:val="28"/>
                <w:szCs w:val="28"/>
              </w:rPr>
              <w:t>Силовая гимнастика Дыхательная гимнастика</w:t>
            </w:r>
          </w:p>
        </w:tc>
        <w:tc>
          <w:tcPr>
            <w:tcW w:w="3969" w:type="dxa"/>
            <w:shd w:val="clear" w:color="auto" w:fill="auto"/>
          </w:tcPr>
          <w:p w:rsidR="00DE585B" w:rsidRPr="007C4735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3260E">
              <w:rPr>
                <w:color w:val="000000"/>
                <w:sz w:val="28"/>
                <w:szCs w:val="28"/>
              </w:rPr>
              <w:t xml:space="preserve">Продолжать учить перебрасывать мяч, а так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60E">
              <w:rPr>
                <w:color w:val="000000"/>
                <w:sz w:val="28"/>
                <w:szCs w:val="28"/>
              </w:rPr>
              <w:t>же совершенствовать умение работать в парах</w:t>
            </w:r>
          </w:p>
          <w:p w:rsidR="00DE585B" w:rsidRPr="007C4735" w:rsidRDefault="00DE585B" w:rsidP="00DE585B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3260E">
              <w:rPr>
                <w:color w:val="000000"/>
                <w:sz w:val="28"/>
                <w:szCs w:val="28"/>
              </w:rPr>
              <w:t>Продолжать формировать навык выразительности и подвижности, а так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60E">
              <w:rPr>
                <w:color w:val="000000"/>
                <w:sz w:val="28"/>
                <w:szCs w:val="28"/>
              </w:rPr>
              <w:t xml:space="preserve"> же формировать положительные эмоции</w:t>
            </w:r>
          </w:p>
        </w:tc>
        <w:tc>
          <w:tcPr>
            <w:tcW w:w="3543" w:type="dxa"/>
            <w:shd w:val="clear" w:color="auto" w:fill="auto"/>
          </w:tcPr>
          <w:p w:rsidR="00DE585B" w:rsidRPr="0003260E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 xml:space="preserve">I. Ходьба с гантелями в чередовании с бегом между предметами. ИУ «Веселые ножки», «Гусеница», «Маленькие лягушки» </w:t>
            </w:r>
          </w:p>
          <w:p w:rsidR="00DE585B" w:rsidRPr="0003260E" w:rsidRDefault="00DE585B" w:rsidP="00DE585B">
            <w:pPr>
              <w:pStyle w:val="a6"/>
              <w:spacing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II.Силовая гимнастика с мячом: «Мяч вверх», «Стрела»,</w:t>
            </w:r>
            <w:r>
              <w:rPr>
                <w:color w:val="000000"/>
                <w:sz w:val="28"/>
                <w:szCs w:val="28"/>
              </w:rPr>
              <w:t xml:space="preserve"> «Достань носочек», «Муравей», </w:t>
            </w:r>
            <w:r w:rsidRPr="0003260E">
              <w:rPr>
                <w:color w:val="000000"/>
                <w:sz w:val="28"/>
                <w:szCs w:val="28"/>
              </w:rPr>
              <w:t xml:space="preserve">«Самолет», «Подъемный кран», «Достань мяч», «Циркач», «Поймай колобок», «Насос», </w:t>
            </w:r>
          </w:p>
          <w:p w:rsidR="00DE585B" w:rsidRPr="007C4735" w:rsidRDefault="00DE585B" w:rsidP="00DE585B">
            <w:pPr>
              <w:pStyle w:val="a6"/>
              <w:spacing w:before="0" w:after="150"/>
              <w:rPr>
                <w:color w:val="000000"/>
                <w:sz w:val="28"/>
                <w:szCs w:val="28"/>
              </w:rPr>
            </w:pPr>
            <w:r w:rsidRPr="0003260E">
              <w:rPr>
                <w:color w:val="000000"/>
                <w:sz w:val="28"/>
                <w:szCs w:val="28"/>
              </w:rPr>
              <w:t>III.Дыхательная гимнастика: «Дровосек»</w:t>
            </w:r>
          </w:p>
        </w:tc>
      </w:tr>
    </w:tbl>
    <w:p w:rsidR="007035DB" w:rsidRDefault="007035DB" w:rsidP="009746AB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E329A4" w:rsidRDefault="00E329A4" w:rsidP="009746AB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E329A4" w:rsidRDefault="00E329A4" w:rsidP="009746AB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6 Оценочные материалы</w:t>
      </w:r>
    </w:p>
    <w:p w:rsidR="00E329A4" w:rsidRDefault="00E329A4" w:rsidP="009746AB">
      <w:pPr>
        <w:widowControl w:val="0"/>
        <w:spacing w:line="360" w:lineRule="auto"/>
        <w:jc w:val="both"/>
        <w:rPr>
          <w:sz w:val="28"/>
          <w:szCs w:val="28"/>
        </w:rPr>
      </w:pPr>
      <w:r w:rsidRPr="00E329A4">
        <w:rPr>
          <w:sz w:val="28"/>
          <w:szCs w:val="28"/>
        </w:rPr>
        <w:lastRenderedPageBreak/>
        <w:t xml:space="preserve">1. Обработка результатов   в протоколе мониторинга усвоения программы «Детский-фитнес»:  </w:t>
      </w:r>
    </w:p>
    <w:p w:rsidR="00E329A4" w:rsidRDefault="00E329A4" w:rsidP="009746AB">
      <w:pPr>
        <w:widowControl w:val="0"/>
        <w:spacing w:line="360" w:lineRule="auto"/>
        <w:jc w:val="both"/>
        <w:rPr>
          <w:sz w:val="28"/>
          <w:szCs w:val="28"/>
        </w:rPr>
      </w:pPr>
      <w:r w:rsidRPr="00E329A4">
        <w:rPr>
          <w:sz w:val="28"/>
          <w:szCs w:val="28"/>
        </w:rPr>
        <w:t xml:space="preserve"> если ребенок выполнил элемент правильно, то ставится 3 балла;  </w:t>
      </w:r>
    </w:p>
    <w:p w:rsidR="00E329A4" w:rsidRDefault="00E329A4" w:rsidP="009746AB">
      <w:pPr>
        <w:widowControl w:val="0"/>
        <w:spacing w:line="360" w:lineRule="auto"/>
        <w:jc w:val="both"/>
        <w:rPr>
          <w:sz w:val="28"/>
          <w:szCs w:val="28"/>
        </w:rPr>
      </w:pPr>
      <w:r w:rsidRPr="00E329A4">
        <w:rPr>
          <w:sz w:val="28"/>
          <w:szCs w:val="28"/>
        </w:rPr>
        <w:t xml:space="preserve">если выполнил частично -2 балла; </w:t>
      </w:r>
    </w:p>
    <w:p w:rsidR="00E329A4" w:rsidRDefault="00E329A4" w:rsidP="009746AB">
      <w:pPr>
        <w:widowControl w:val="0"/>
        <w:spacing w:line="360" w:lineRule="auto"/>
        <w:jc w:val="both"/>
        <w:rPr>
          <w:sz w:val="28"/>
          <w:szCs w:val="28"/>
        </w:rPr>
      </w:pPr>
      <w:r w:rsidRPr="00E329A4">
        <w:rPr>
          <w:sz w:val="28"/>
          <w:szCs w:val="28"/>
        </w:rPr>
        <w:t xml:space="preserve">если не выполнил - 1 балл;  </w:t>
      </w:r>
    </w:p>
    <w:p w:rsidR="00E329A4" w:rsidRDefault="00E329A4" w:rsidP="009746AB">
      <w:pPr>
        <w:widowControl w:val="0"/>
        <w:spacing w:line="360" w:lineRule="auto"/>
        <w:jc w:val="both"/>
        <w:rPr>
          <w:sz w:val="28"/>
          <w:szCs w:val="28"/>
        </w:rPr>
      </w:pPr>
      <w:r w:rsidRPr="00E329A4">
        <w:rPr>
          <w:sz w:val="28"/>
          <w:szCs w:val="28"/>
        </w:rPr>
        <w:t>Сделать это нужно по всем видам элементов - столбики по вертикали. Теперь нам видно, по каким видам справился или не справился тот или иной ребенок. В графе результат</w:t>
      </w:r>
      <w:r>
        <w:rPr>
          <w:sz w:val="28"/>
          <w:szCs w:val="28"/>
        </w:rPr>
        <w:t xml:space="preserve"> освоения программы ребенком. </w:t>
      </w:r>
    </w:p>
    <w:p w:rsidR="00E329A4" w:rsidRDefault="00E329A4" w:rsidP="00E329A4">
      <w:pPr>
        <w:pStyle w:val="a3"/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E329A4">
        <w:rPr>
          <w:sz w:val="28"/>
          <w:szCs w:val="28"/>
        </w:rPr>
        <w:t>«усвоил» кра</w:t>
      </w:r>
      <w:r>
        <w:rPr>
          <w:sz w:val="28"/>
          <w:szCs w:val="28"/>
        </w:rPr>
        <w:t xml:space="preserve">сный кружок  31-36 баллов     </w:t>
      </w:r>
    </w:p>
    <w:p w:rsidR="00E329A4" w:rsidRDefault="00E329A4" w:rsidP="00E329A4">
      <w:pPr>
        <w:pStyle w:val="a3"/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E329A4">
        <w:rPr>
          <w:sz w:val="28"/>
          <w:szCs w:val="28"/>
        </w:rPr>
        <w:t>«частично усвоил»</w:t>
      </w:r>
      <w:r>
        <w:rPr>
          <w:sz w:val="28"/>
          <w:szCs w:val="28"/>
        </w:rPr>
        <w:t xml:space="preserve">  кружок  25-30 баллов        </w:t>
      </w:r>
    </w:p>
    <w:p w:rsidR="00E329A4" w:rsidRDefault="00E329A4" w:rsidP="00E329A4">
      <w:pPr>
        <w:pStyle w:val="a3"/>
        <w:widowControl w:val="0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E329A4">
        <w:rPr>
          <w:sz w:val="28"/>
          <w:szCs w:val="28"/>
        </w:rPr>
        <w:t xml:space="preserve">«не усвоил»  кружок      19-24 баллов   </w:t>
      </w:r>
    </w:p>
    <w:p w:rsidR="00E329A4" w:rsidRDefault="00E329A4" w:rsidP="00E329A4">
      <w:pPr>
        <w:widowControl w:val="0"/>
        <w:spacing w:line="360" w:lineRule="auto"/>
        <w:jc w:val="both"/>
        <w:rPr>
          <w:sz w:val="28"/>
          <w:szCs w:val="28"/>
        </w:rPr>
      </w:pPr>
      <w:r w:rsidRPr="00E329A4">
        <w:rPr>
          <w:sz w:val="28"/>
          <w:szCs w:val="28"/>
        </w:rPr>
        <w:t>2. Диагностические карты</w:t>
      </w:r>
    </w:p>
    <w:tbl>
      <w:tblPr>
        <w:tblStyle w:val="a5"/>
        <w:tblW w:w="9134" w:type="dxa"/>
        <w:tblLayout w:type="fixed"/>
        <w:tblLook w:val="04A0" w:firstRow="1" w:lastRow="0" w:firstColumn="1" w:lastColumn="0" w:noHBand="0" w:noVBand="1"/>
      </w:tblPr>
      <w:tblGrid>
        <w:gridCol w:w="735"/>
        <w:gridCol w:w="330"/>
        <w:gridCol w:w="331"/>
        <w:gridCol w:w="330"/>
        <w:gridCol w:w="331"/>
        <w:gridCol w:w="330"/>
        <w:gridCol w:w="331"/>
        <w:gridCol w:w="321"/>
        <w:gridCol w:w="321"/>
        <w:gridCol w:w="321"/>
        <w:gridCol w:w="321"/>
        <w:gridCol w:w="321"/>
        <w:gridCol w:w="321"/>
        <w:gridCol w:w="333"/>
        <w:gridCol w:w="334"/>
        <w:gridCol w:w="334"/>
        <w:gridCol w:w="334"/>
        <w:gridCol w:w="334"/>
        <w:gridCol w:w="334"/>
        <w:gridCol w:w="263"/>
        <w:gridCol w:w="264"/>
        <w:gridCol w:w="263"/>
        <w:gridCol w:w="264"/>
        <w:gridCol w:w="374"/>
        <w:gridCol w:w="284"/>
        <w:gridCol w:w="322"/>
        <w:gridCol w:w="453"/>
      </w:tblGrid>
      <w:tr w:rsidR="00E329A4" w:rsidRPr="00540E60" w:rsidTr="00933855">
        <w:trPr>
          <w:trHeight w:val="502"/>
        </w:trPr>
        <w:tc>
          <w:tcPr>
            <w:tcW w:w="9134" w:type="dxa"/>
            <w:gridSpan w:val="27"/>
          </w:tcPr>
          <w:p w:rsidR="00E329A4" w:rsidRPr="00540E60" w:rsidRDefault="00540E60" w:rsidP="00E329A4">
            <w:pPr>
              <w:widowControl w:val="0"/>
              <w:spacing w:line="360" w:lineRule="auto"/>
              <w:jc w:val="both"/>
            </w:pPr>
            <w:r w:rsidRPr="00540E60">
              <w:t xml:space="preserve">                  Возрастная группа 3 – 4 лет</w:t>
            </w:r>
          </w:p>
        </w:tc>
      </w:tr>
      <w:tr w:rsidR="00CA7C48" w:rsidRPr="00540E60" w:rsidTr="00CA7C48">
        <w:trPr>
          <w:cantSplit/>
          <w:trHeight w:val="795"/>
        </w:trPr>
        <w:tc>
          <w:tcPr>
            <w:tcW w:w="735" w:type="dxa"/>
            <w:vMerge w:val="restart"/>
          </w:tcPr>
          <w:p w:rsidR="00CA7C48" w:rsidRPr="00933855" w:rsidRDefault="00CA7C48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3855">
              <w:rPr>
                <w:sz w:val="20"/>
                <w:szCs w:val="20"/>
              </w:rPr>
              <w:t>ФИО</w:t>
            </w:r>
          </w:p>
        </w:tc>
        <w:tc>
          <w:tcPr>
            <w:tcW w:w="1983" w:type="dxa"/>
            <w:gridSpan w:val="6"/>
          </w:tcPr>
          <w:p w:rsidR="00CA7C48" w:rsidRPr="00540E60" w:rsidRDefault="00CA7C48" w:rsidP="00E329A4">
            <w:pPr>
              <w:widowControl w:val="0"/>
              <w:spacing w:line="360" w:lineRule="auto"/>
              <w:jc w:val="both"/>
            </w:pPr>
            <w:r w:rsidRPr="00540E60">
              <w:t>Зверо - аэробика</w:t>
            </w:r>
          </w:p>
        </w:tc>
        <w:tc>
          <w:tcPr>
            <w:tcW w:w="1926" w:type="dxa"/>
            <w:gridSpan w:val="6"/>
          </w:tcPr>
          <w:p w:rsidR="00CA7C48" w:rsidRPr="00540E60" w:rsidRDefault="00CA7C48" w:rsidP="00E329A4">
            <w:pPr>
              <w:widowControl w:val="0"/>
              <w:spacing w:line="360" w:lineRule="auto"/>
              <w:jc w:val="both"/>
            </w:pPr>
            <w:r w:rsidRPr="00540E60">
              <w:t>Лого - аэробика</w:t>
            </w:r>
          </w:p>
        </w:tc>
        <w:tc>
          <w:tcPr>
            <w:tcW w:w="2003" w:type="dxa"/>
            <w:gridSpan w:val="6"/>
          </w:tcPr>
          <w:p w:rsidR="00CA7C48" w:rsidRPr="00540E60" w:rsidRDefault="00CA7C48" w:rsidP="00E329A4">
            <w:pPr>
              <w:widowControl w:val="0"/>
              <w:spacing w:line="360" w:lineRule="auto"/>
              <w:jc w:val="both"/>
            </w:pPr>
            <w:r w:rsidRPr="00540E60">
              <w:t>Силовая гимнастика</w:t>
            </w:r>
          </w:p>
        </w:tc>
        <w:tc>
          <w:tcPr>
            <w:tcW w:w="1712" w:type="dxa"/>
            <w:gridSpan w:val="6"/>
          </w:tcPr>
          <w:p w:rsidR="00CA7C48" w:rsidRPr="00540E60" w:rsidRDefault="00CA7C48" w:rsidP="00E329A4">
            <w:pPr>
              <w:widowControl w:val="0"/>
              <w:spacing w:line="360" w:lineRule="auto"/>
              <w:jc w:val="both"/>
            </w:pPr>
            <w:r w:rsidRPr="00540E60">
              <w:t>Стрейтчинг</w:t>
            </w:r>
          </w:p>
        </w:tc>
        <w:tc>
          <w:tcPr>
            <w:tcW w:w="775" w:type="dxa"/>
            <w:gridSpan w:val="2"/>
            <w:vMerge w:val="restart"/>
            <w:textDirection w:val="btLr"/>
          </w:tcPr>
          <w:p w:rsidR="00CA7C48" w:rsidRPr="00933855" w:rsidRDefault="00CA7C48" w:rsidP="00933855">
            <w:pPr>
              <w:widowControl w:val="0"/>
              <w:spacing w:line="360" w:lineRule="auto"/>
              <w:ind w:left="113" w:right="11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933855">
              <w:rPr>
                <w:sz w:val="32"/>
                <w:szCs w:val="32"/>
              </w:rPr>
              <w:t>Результаты</w:t>
            </w:r>
          </w:p>
        </w:tc>
      </w:tr>
      <w:tr w:rsidR="00CA7C48" w:rsidRPr="00540E60" w:rsidTr="00CA7C48">
        <w:trPr>
          <w:cantSplit/>
          <w:trHeight w:val="1482"/>
        </w:trPr>
        <w:tc>
          <w:tcPr>
            <w:tcW w:w="735" w:type="dxa"/>
            <w:vMerge/>
          </w:tcPr>
          <w:p w:rsidR="00CA7C48" w:rsidRPr="00933855" w:rsidRDefault="00CA7C48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extDirection w:val="btLr"/>
          </w:tcPr>
          <w:p w:rsidR="00CA7C48" w:rsidRPr="00540E60" w:rsidRDefault="00CA7C48" w:rsidP="00933855">
            <w:pPr>
              <w:widowControl w:val="0"/>
              <w:spacing w:line="360" w:lineRule="auto"/>
              <w:ind w:left="113" w:right="113"/>
              <w:jc w:val="both"/>
            </w:pPr>
            <w:r>
              <w:t>Тигр</w:t>
            </w:r>
          </w:p>
        </w:tc>
        <w:tc>
          <w:tcPr>
            <w:tcW w:w="661" w:type="dxa"/>
            <w:gridSpan w:val="2"/>
            <w:textDirection w:val="btLr"/>
          </w:tcPr>
          <w:p w:rsidR="00CA7C48" w:rsidRPr="00540E60" w:rsidRDefault="00CA7C48" w:rsidP="00933855">
            <w:pPr>
              <w:widowControl w:val="0"/>
              <w:spacing w:line="360" w:lineRule="auto"/>
              <w:ind w:left="113" w:right="113"/>
              <w:jc w:val="both"/>
            </w:pPr>
            <w:r>
              <w:t>Зебра</w:t>
            </w:r>
          </w:p>
        </w:tc>
        <w:tc>
          <w:tcPr>
            <w:tcW w:w="661" w:type="dxa"/>
            <w:gridSpan w:val="2"/>
            <w:textDirection w:val="btLr"/>
          </w:tcPr>
          <w:p w:rsidR="00CA7C48" w:rsidRPr="00540E60" w:rsidRDefault="00CA7C48" w:rsidP="00933855">
            <w:pPr>
              <w:widowControl w:val="0"/>
              <w:spacing w:line="360" w:lineRule="auto"/>
              <w:ind w:left="113" w:right="113"/>
              <w:jc w:val="both"/>
            </w:pPr>
            <w:r>
              <w:t>Обезьяна</w:t>
            </w:r>
          </w:p>
        </w:tc>
        <w:tc>
          <w:tcPr>
            <w:tcW w:w="642" w:type="dxa"/>
            <w:gridSpan w:val="2"/>
            <w:textDirection w:val="btLr"/>
          </w:tcPr>
          <w:p w:rsidR="00CA7C48" w:rsidRPr="00540E60" w:rsidRDefault="00CA7C48" w:rsidP="00933855">
            <w:pPr>
              <w:widowControl w:val="0"/>
              <w:spacing w:line="360" w:lineRule="auto"/>
              <w:ind w:left="113" w:right="113"/>
              <w:jc w:val="both"/>
            </w:pPr>
            <w:r>
              <w:t>Корова</w:t>
            </w:r>
          </w:p>
        </w:tc>
        <w:tc>
          <w:tcPr>
            <w:tcW w:w="642" w:type="dxa"/>
            <w:gridSpan w:val="2"/>
            <w:textDirection w:val="btLr"/>
          </w:tcPr>
          <w:p w:rsidR="00CA7C48" w:rsidRPr="00540E60" w:rsidRDefault="00CA7C48" w:rsidP="00933855">
            <w:pPr>
              <w:widowControl w:val="0"/>
              <w:spacing w:line="360" w:lineRule="auto"/>
              <w:ind w:left="113" w:right="113"/>
              <w:jc w:val="both"/>
            </w:pPr>
            <w:r>
              <w:t>Лошадь</w:t>
            </w:r>
          </w:p>
        </w:tc>
        <w:tc>
          <w:tcPr>
            <w:tcW w:w="642" w:type="dxa"/>
            <w:gridSpan w:val="2"/>
            <w:textDirection w:val="btLr"/>
          </w:tcPr>
          <w:p w:rsidR="00CA7C48" w:rsidRPr="00540E60" w:rsidRDefault="00CA7C48" w:rsidP="00933855">
            <w:pPr>
              <w:widowControl w:val="0"/>
              <w:spacing w:line="360" w:lineRule="auto"/>
              <w:ind w:left="113" w:right="113"/>
              <w:jc w:val="both"/>
            </w:pPr>
            <w:r>
              <w:t>Коза-дереза</w:t>
            </w:r>
          </w:p>
        </w:tc>
        <w:tc>
          <w:tcPr>
            <w:tcW w:w="667" w:type="dxa"/>
            <w:gridSpan w:val="2"/>
            <w:textDirection w:val="btLr"/>
          </w:tcPr>
          <w:p w:rsidR="00CA7C48" w:rsidRPr="00540E60" w:rsidRDefault="00CA7C48" w:rsidP="00933855">
            <w:pPr>
              <w:widowControl w:val="0"/>
              <w:spacing w:line="360" w:lineRule="auto"/>
              <w:ind w:left="113" w:right="113"/>
              <w:jc w:val="both"/>
            </w:pPr>
            <w:r>
              <w:t>Акробаты</w:t>
            </w:r>
          </w:p>
        </w:tc>
        <w:tc>
          <w:tcPr>
            <w:tcW w:w="668" w:type="dxa"/>
            <w:gridSpan w:val="2"/>
            <w:textDirection w:val="btLr"/>
          </w:tcPr>
          <w:p w:rsidR="00CA7C48" w:rsidRPr="00540E60" w:rsidRDefault="00CA7C48" w:rsidP="00933855">
            <w:pPr>
              <w:widowControl w:val="0"/>
              <w:spacing w:line="360" w:lineRule="auto"/>
              <w:ind w:left="113" w:right="113"/>
              <w:jc w:val="both"/>
            </w:pPr>
            <w:r>
              <w:t>Самолеты</w:t>
            </w:r>
          </w:p>
        </w:tc>
        <w:tc>
          <w:tcPr>
            <w:tcW w:w="668" w:type="dxa"/>
            <w:gridSpan w:val="2"/>
            <w:textDirection w:val="btLr"/>
          </w:tcPr>
          <w:p w:rsidR="00CA7C48" w:rsidRPr="00540E60" w:rsidRDefault="00CA7C48" w:rsidP="00933855">
            <w:pPr>
              <w:widowControl w:val="0"/>
              <w:spacing w:line="360" w:lineRule="auto"/>
              <w:ind w:left="113" w:right="113"/>
              <w:jc w:val="both"/>
            </w:pPr>
            <w:r>
              <w:t>Циркач</w:t>
            </w:r>
          </w:p>
        </w:tc>
        <w:tc>
          <w:tcPr>
            <w:tcW w:w="527" w:type="dxa"/>
            <w:gridSpan w:val="2"/>
            <w:textDirection w:val="btLr"/>
          </w:tcPr>
          <w:p w:rsidR="00CA7C48" w:rsidRPr="00540E60" w:rsidRDefault="00CA7C48" w:rsidP="00933855">
            <w:pPr>
              <w:widowControl w:val="0"/>
              <w:spacing w:line="360" w:lineRule="auto"/>
              <w:ind w:left="113" w:right="113"/>
              <w:jc w:val="both"/>
            </w:pPr>
            <w:r>
              <w:t>Домик</w:t>
            </w:r>
          </w:p>
        </w:tc>
        <w:tc>
          <w:tcPr>
            <w:tcW w:w="527" w:type="dxa"/>
            <w:gridSpan w:val="2"/>
            <w:textDirection w:val="btLr"/>
          </w:tcPr>
          <w:p w:rsidR="00CA7C48" w:rsidRPr="00540E60" w:rsidRDefault="00CA7C48" w:rsidP="00933855">
            <w:pPr>
              <w:widowControl w:val="0"/>
              <w:spacing w:line="360" w:lineRule="auto"/>
              <w:ind w:left="113" w:right="113"/>
              <w:jc w:val="both"/>
            </w:pPr>
            <w:r>
              <w:t>Слоник</w:t>
            </w:r>
          </w:p>
        </w:tc>
        <w:tc>
          <w:tcPr>
            <w:tcW w:w="658" w:type="dxa"/>
            <w:gridSpan w:val="2"/>
            <w:textDirection w:val="btLr"/>
          </w:tcPr>
          <w:p w:rsidR="00CA7C48" w:rsidRPr="00540E60" w:rsidRDefault="00CA7C48" w:rsidP="00933855">
            <w:pPr>
              <w:widowControl w:val="0"/>
              <w:spacing w:line="360" w:lineRule="auto"/>
              <w:ind w:left="113" w:right="113"/>
              <w:jc w:val="both"/>
            </w:pPr>
            <w:r>
              <w:t>Кошка</w:t>
            </w:r>
          </w:p>
        </w:tc>
        <w:tc>
          <w:tcPr>
            <w:tcW w:w="775" w:type="dxa"/>
            <w:gridSpan w:val="2"/>
            <w:vMerge/>
            <w:textDirection w:val="btLr"/>
          </w:tcPr>
          <w:p w:rsidR="00CA7C48" w:rsidRPr="00540E60" w:rsidRDefault="00CA7C48" w:rsidP="00933855">
            <w:pPr>
              <w:widowControl w:val="0"/>
              <w:spacing w:line="360" w:lineRule="auto"/>
              <w:ind w:left="113" w:right="113"/>
              <w:jc w:val="both"/>
            </w:pPr>
          </w:p>
        </w:tc>
      </w:tr>
      <w:tr w:rsidR="00CA7C48" w:rsidRPr="00540E60" w:rsidTr="00CA7C48">
        <w:trPr>
          <w:cantSplit/>
          <w:trHeight w:val="459"/>
        </w:trPr>
        <w:tc>
          <w:tcPr>
            <w:tcW w:w="735" w:type="dxa"/>
            <w:vMerge/>
          </w:tcPr>
          <w:p w:rsidR="00CA7C48" w:rsidRPr="00933855" w:rsidRDefault="00CA7C48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CA7C48" w:rsidRPr="00CA7C48" w:rsidRDefault="00CA7C48" w:rsidP="00CA7C48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31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30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31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30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31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21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21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21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21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21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21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33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34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34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34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34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34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263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264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263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264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74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284" w:type="dxa"/>
          </w:tcPr>
          <w:p w:rsidR="00CA7C48" w:rsidRDefault="00CA7C48" w:rsidP="00CA7C48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22" w:type="dxa"/>
          </w:tcPr>
          <w:p w:rsidR="00CA7C48" w:rsidRPr="00540E60" w:rsidRDefault="00CA7C48" w:rsidP="00CA7C48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453" w:type="dxa"/>
          </w:tcPr>
          <w:p w:rsidR="00CA7C48" w:rsidRPr="00540E60" w:rsidRDefault="00CA7C48" w:rsidP="00CA7C48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</w:tr>
    </w:tbl>
    <w:p w:rsidR="00E329A4" w:rsidRDefault="00E329A4" w:rsidP="00E329A4">
      <w:pPr>
        <w:widowControl w:val="0"/>
        <w:spacing w:line="360" w:lineRule="auto"/>
        <w:jc w:val="both"/>
      </w:pPr>
    </w:p>
    <w:p w:rsidR="00CA7C48" w:rsidRDefault="00CA7C48" w:rsidP="00E329A4">
      <w:pPr>
        <w:widowControl w:val="0"/>
        <w:spacing w:line="360" w:lineRule="auto"/>
        <w:jc w:val="both"/>
      </w:pPr>
    </w:p>
    <w:tbl>
      <w:tblPr>
        <w:tblStyle w:val="a5"/>
        <w:tblW w:w="9134" w:type="dxa"/>
        <w:tblLayout w:type="fixed"/>
        <w:tblLook w:val="04A0" w:firstRow="1" w:lastRow="0" w:firstColumn="1" w:lastColumn="0" w:noHBand="0" w:noVBand="1"/>
      </w:tblPr>
      <w:tblGrid>
        <w:gridCol w:w="735"/>
        <w:gridCol w:w="330"/>
        <w:gridCol w:w="331"/>
        <w:gridCol w:w="330"/>
        <w:gridCol w:w="331"/>
        <w:gridCol w:w="330"/>
        <w:gridCol w:w="331"/>
        <w:gridCol w:w="321"/>
        <w:gridCol w:w="321"/>
        <w:gridCol w:w="321"/>
        <w:gridCol w:w="321"/>
        <w:gridCol w:w="321"/>
        <w:gridCol w:w="321"/>
        <w:gridCol w:w="333"/>
        <w:gridCol w:w="334"/>
        <w:gridCol w:w="334"/>
        <w:gridCol w:w="334"/>
        <w:gridCol w:w="334"/>
        <w:gridCol w:w="334"/>
        <w:gridCol w:w="263"/>
        <w:gridCol w:w="264"/>
        <w:gridCol w:w="263"/>
        <w:gridCol w:w="264"/>
        <w:gridCol w:w="374"/>
        <w:gridCol w:w="284"/>
        <w:gridCol w:w="322"/>
        <w:gridCol w:w="453"/>
      </w:tblGrid>
      <w:tr w:rsidR="00CA7C48" w:rsidRPr="00540E60" w:rsidTr="00C330BE">
        <w:trPr>
          <w:trHeight w:val="502"/>
        </w:trPr>
        <w:tc>
          <w:tcPr>
            <w:tcW w:w="9134" w:type="dxa"/>
            <w:gridSpan w:val="27"/>
          </w:tcPr>
          <w:p w:rsidR="00CA7C48" w:rsidRPr="00540E60" w:rsidRDefault="00CA7C48" w:rsidP="00C330BE">
            <w:pPr>
              <w:widowControl w:val="0"/>
              <w:spacing w:line="360" w:lineRule="auto"/>
              <w:jc w:val="both"/>
            </w:pPr>
            <w:r w:rsidRPr="00540E60">
              <w:t xml:space="preserve">     </w:t>
            </w:r>
            <w:r>
              <w:t xml:space="preserve">             Возрастная группа 4 – 5</w:t>
            </w:r>
            <w:r w:rsidRPr="00540E60">
              <w:t xml:space="preserve"> лет</w:t>
            </w:r>
          </w:p>
        </w:tc>
      </w:tr>
      <w:tr w:rsidR="00CA7C48" w:rsidRPr="00540E60" w:rsidTr="00C330BE">
        <w:trPr>
          <w:cantSplit/>
          <w:trHeight w:val="795"/>
        </w:trPr>
        <w:tc>
          <w:tcPr>
            <w:tcW w:w="735" w:type="dxa"/>
            <w:vMerge w:val="restart"/>
          </w:tcPr>
          <w:p w:rsidR="00CA7C48" w:rsidRPr="00933855" w:rsidRDefault="00CA7C48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33855">
              <w:rPr>
                <w:sz w:val="20"/>
                <w:szCs w:val="20"/>
              </w:rPr>
              <w:t>ФИО</w:t>
            </w:r>
          </w:p>
        </w:tc>
        <w:tc>
          <w:tcPr>
            <w:tcW w:w="1983" w:type="dxa"/>
            <w:gridSpan w:val="6"/>
          </w:tcPr>
          <w:p w:rsidR="00CA7C48" w:rsidRPr="00540E60" w:rsidRDefault="00CA7C48" w:rsidP="00C330BE">
            <w:pPr>
              <w:widowControl w:val="0"/>
              <w:spacing w:line="360" w:lineRule="auto"/>
              <w:jc w:val="both"/>
            </w:pPr>
            <w:r w:rsidRPr="00540E60">
              <w:t>Зверо - аэробика</w:t>
            </w:r>
          </w:p>
        </w:tc>
        <w:tc>
          <w:tcPr>
            <w:tcW w:w="1926" w:type="dxa"/>
            <w:gridSpan w:val="6"/>
          </w:tcPr>
          <w:p w:rsidR="00CA7C48" w:rsidRPr="00540E60" w:rsidRDefault="00CA7C48" w:rsidP="00C330BE">
            <w:pPr>
              <w:widowControl w:val="0"/>
              <w:spacing w:line="360" w:lineRule="auto"/>
              <w:jc w:val="both"/>
            </w:pPr>
            <w:r w:rsidRPr="00540E60">
              <w:t>Лого - аэробика</w:t>
            </w:r>
          </w:p>
        </w:tc>
        <w:tc>
          <w:tcPr>
            <w:tcW w:w="2003" w:type="dxa"/>
            <w:gridSpan w:val="6"/>
          </w:tcPr>
          <w:p w:rsidR="00CA7C48" w:rsidRPr="00540E60" w:rsidRDefault="00CA7C48" w:rsidP="00C330BE">
            <w:pPr>
              <w:widowControl w:val="0"/>
              <w:spacing w:line="360" w:lineRule="auto"/>
              <w:jc w:val="both"/>
            </w:pPr>
            <w:r w:rsidRPr="00540E60">
              <w:t>Силовая гимнастика</w:t>
            </w:r>
          </w:p>
        </w:tc>
        <w:tc>
          <w:tcPr>
            <w:tcW w:w="1712" w:type="dxa"/>
            <w:gridSpan w:val="6"/>
          </w:tcPr>
          <w:p w:rsidR="00CA7C48" w:rsidRPr="00540E60" w:rsidRDefault="00CA7C48" w:rsidP="00C330BE">
            <w:pPr>
              <w:widowControl w:val="0"/>
              <w:spacing w:line="360" w:lineRule="auto"/>
              <w:jc w:val="both"/>
            </w:pPr>
            <w:r w:rsidRPr="00540E60">
              <w:t>Стрейтчинг</w:t>
            </w:r>
          </w:p>
        </w:tc>
        <w:tc>
          <w:tcPr>
            <w:tcW w:w="775" w:type="dxa"/>
            <w:gridSpan w:val="2"/>
            <w:vMerge w:val="restart"/>
            <w:textDirection w:val="btLr"/>
          </w:tcPr>
          <w:p w:rsidR="00CA7C48" w:rsidRPr="00933855" w:rsidRDefault="00CA7C48" w:rsidP="00C330BE">
            <w:pPr>
              <w:widowControl w:val="0"/>
              <w:spacing w:line="360" w:lineRule="auto"/>
              <w:ind w:left="113" w:right="11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933855">
              <w:rPr>
                <w:sz w:val="32"/>
                <w:szCs w:val="32"/>
              </w:rPr>
              <w:t>Результаты</w:t>
            </w:r>
          </w:p>
        </w:tc>
      </w:tr>
      <w:tr w:rsidR="00CA7C48" w:rsidRPr="00540E60" w:rsidTr="00C330BE">
        <w:trPr>
          <w:cantSplit/>
          <w:trHeight w:val="1482"/>
        </w:trPr>
        <w:tc>
          <w:tcPr>
            <w:tcW w:w="735" w:type="dxa"/>
            <w:vMerge/>
          </w:tcPr>
          <w:p w:rsidR="00CA7C48" w:rsidRPr="00933855" w:rsidRDefault="00CA7C48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extDirection w:val="btLr"/>
          </w:tcPr>
          <w:p w:rsidR="00CA7C48" w:rsidRPr="00540E60" w:rsidRDefault="00CA7C48" w:rsidP="00C330BE">
            <w:pPr>
              <w:widowControl w:val="0"/>
              <w:spacing w:line="360" w:lineRule="auto"/>
              <w:ind w:left="113" w:right="113"/>
              <w:jc w:val="both"/>
            </w:pPr>
            <w:r>
              <w:t>Носорог</w:t>
            </w:r>
          </w:p>
        </w:tc>
        <w:tc>
          <w:tcPr>
            <w:tcW w:w="661" w:type="dxa"/>
            <w:gridSpan w:val="2"/>
            <w:textDirection w:val="btLr"/>
          </w:tcPr>
          <w:p w:rsidR="00CA7C48" w:rsidRPr="00540E60" w:rsidRDefault="00CA7C48" w:rsidP="00C330BE">
            <w:pPr>
              <w:widowControl w:val="0"/>
              <w:spacing w:line="360" w:lineRule="auto"/>
              <w:ind w:left="113" w:right="113"/>
              <w:jc w:val="both"/>
            </w:pPr>
            <w:r>
              <w:t>Дикобраз</w:t>
            </w:r>
          </w:p>
        </w:tc>
        <w:tc>
          <w:tcPr>
            <w:tcW w:w="661" w:type="dxa"/>
            <w:gridSpan w:val="2"/>
            <w:textDirection w:val="btLr"/>
          </w:tcPr>
          <w:p w:rsidR="00CA7C48" w:rsidRPr="00540E60" w:rsidRDefault="00CA7C48" w:rsidP="00C330BE">
            <w:pPr>
              <w:widowControl w:val="0"/>
              <w:spacing w:line="360" w:lineRule="auto"/>
              <w:ind w:left="113" w:right="113"/>
              <w:jc w:val="both"/>
            </w:pPr>
            <w:r>
              <w:t>Антилопа</w:t>
            </w:r>
          </w:p>
        </w:tc>
        <w:tc>
          <w:tcPr>
            <w:tcW w:w="642" w:type="dxa"/>
            <w:gridSpan w:val="2"/>
            <w:textDirection w:val="btLr"/>
          </w:tcPr>
          <w:p w:rsidR="00CA7C48" w:rsidRPr="00540E60" w:rsidRDefault="00CA7C48" w:rsidP="00C330BE">
            <w:pPr>
              <w:widowControl w:val="0"/>
              <w:spacing w:line="360" w:lineRule="auto"/>
              <w:ind w:left="113" w:right="113"/>
              <w:jc w:val="both"/>
            </w:pPr>
            <w:r>
              <w:t>Осел</w:t>
            </w:r>
          </w:p>
        </w:tc>
        <w:tc>
          <w:tcPr>
            <w:tcW w:w="642" w:type="dxa"/>
            <w:gridSpan w:val="2"/>
            <w:textDirection w:val="btLr"/>
          </w:tcPr>
          <w:p w:rsidR="00CA7C48" w:rsidRPr="00540E60" w:rsidRDefault="00CA7C48" w:rsidP="00C330BE">
            <w:pPr>
              <w:widowControl w:val="0"/>
              <w:spacing w:line="360" w:lineRule="auto"/>
              <w:ind w:left="113" w:right="113"/>
              <w:jc w:val="both"/>
            </w:pPr>
            <w:r>
              <w:t>Ягнята</w:t>
            </w:r>
          </w:p>
        </w:tc>
        <w:tc>
          <w:tcPr>
            <w:tcW w:w="642" w:type="dxa"/>
            <w:gridSpan w:val="2"/>
            <w:textDirection w:val="btLr"/>
          </w:tcPr>
          <w:p w:rsidR="00CA7C48" w:rsidRPr="00540E60" w:rsidRDefault="00CA7C48" w:rsidP="00C330BE">
            <w:pPr>
              <w:widowControl w:val="0"/>
              <w:spacing w:line="360" w:lineRule="auto"/>
              <w:ind w:left="113" w:right="113"/>
              <w:jc w:val="both"/>
            </w:pPr>
            <w:r>
              <w:t>Цыплята</w:t>
            </w:r>
          </w:p>
        </w:tc>
        <w:tc>
          <w:tcPr>
            <w:tcW w:w="667" w:type="dxa"/>
            <w:gridSpan w:val="2"/>
            <w:textDirection w:val="btLr"/>
          </w:tcPr>
          <w:p w:rsidR="00CA7C48" w:rsidRPr="00540E60" w:rsidRDefault="00CA7C48" w:rsidP="00C330BE">
            <w:pPr>
              <w:widowControl w:val="0"/>
              <w:spacing w:line="360" w:lineRule="auto"/>
              <w:ind w:left="113" w:right="113"/>
              <w:jc w:val="both"/>
            </w:pPr>
            <w:r>
              <w:t>Силач</w:t>
            </w:r>
          </w:p>
        </w:tc>
        <w:tc>
          <w:tcPr>
            <w:tcW w:w="668" w:type="dxa"/>
            <w:gridSpan w:val="2"/>
            <w:textDirection w:val="btLr"/>
          </w:tcPr>
          <w:p w:rsidR="00CA7C48" w:rsidRPr="00540E60" w:rsidRDefault="00CA7C48" w:rsidP="00C330BE">
            <w:pPr>
              <w:widowControl w:val="0"/>
              <w:spacing w:line="360" w:lineRule="auto"/>
              <w:ind w:left="113" w:right="113"/>
              <w:jc w:val="both"/>
            </w:pPr>
            <w:r>
              <w:t>Атлеты</w:t>
            </w:r>
          </w:p>
        </w:tc>
        <w:tc>
          <w:tcPr>
            <w:tcW w:w="668" w:type="dxa"/>
            <w:gridSpan w:val="2"/>
            <w:textDirection w:val="btLr"/>
          </w:tcPr>
          <w:p w:rsidR="00CA7C48" w:rsidRPr="00540E60" w:rsidRDefault="00CA7C48" w:rsidP="00C330BE">
            <w:pPr>
              <w:widowControl w:val="0"/>
              <w:spacing w:line="360" w:lineRule="auto"/>
              <w:ind w:left="113" w:right="113"/>
              <w:jc w:val="both"/>
            </w:pPr>
            <w:r>
              <w:t>Барабан</w:t>
            </w:r>
          </w:p>
        </w:tc>
        <w:tc>
          <w:tcPr>
            <w:tcW w:w="527" w:type="dxa"/>
            <w:gridSpan w:val="2"/>
            <w:textDirection w:val="btLr"/>
          </w:tcPr>
          <w:p w:rsidR="00CA7C48" w:rsidRPr="00540E60" w:rsidRDefault="00CA7C48" w:rsidP="00C330BE">
            <w:pPr>
              <w:widowControl w:val="0"/>
              <w:spacing w:line="360" w:lineRule="auto"/>
              <w:ind w:left="113" w:right="113"/>
              <w:jc w:val="both"/>
            </w:pPr>
            <w:r>
              <w:t>Волна</w:t>
            </w:r>
          </w:p>
        </w:tc>
        <w:tc>
          <w:tcPr>
            <w:tcW w:w="527" w:type="dxa"/>
            <w:gridSpan w:val="2"/>
            <w:textDirection w:val="btLr"/>
          </w:tcPr>
          <w:p w:rsidR="00CA7C48" w:rsidRPr="00540E60" w:rsidRDefault="00CA7C48" w:rsidP="00C330BE">
            <w:pPr>
              <w:widowControl w:val="0"/>
              <w:spacing w:line="360" w:lineRule="auto"/>
              <w:ind w:left="113" w:right="113"/>
              <w:jc w:val="both"/>
            </w:pPr>
            <w:r>
              <w:t>Цветок</w:t>
            </w:r>
          </w:p>
        </w:tc>
        <w:tc>
          <w:tcPr>
            <w:tcW w:w="658" w:type="dxa"/>
            <w:gridSpan w:val="2"/>
            <w:textDirection w:val="btLr"/>
          </w:tcPr>
          <w:p w:rsidR="00CA7C48" w:rsidRPr="00540E60" w:rsidRDefault="00CA7C48" w:rsidP="00C330BE">
            <w:pPr>
              <w:widowControl w:val="0"/>
              <w:spacing w:line="360" w:lineRule="auto"/>
              <w:ind w:left="113" w:right="113"/>
              <w:jc w:val="both"/>
            </w:pPr>
            <w:r>
              <w:t>Волк</w:t>
            </w:r>
          </w:p>
        </w:tc>
        <w:tc>
          <w:tcPr>
            <w:tcW w:w="775" w:type="dxa"/>
            <w:gridSpan w:val="2"/>
            <w:vMerge/>
            <w:textDirection w:val="btLr"/>
          </w:tcPr>
          <w:p w:rsidR="00CA7C48" w:rsidRPr="00540E60" w:rsidRDefault="00CA7C48" w:rsidP="00C330BE">
            <w:pPr>
              <w:widowControl w:val="0"/>
              <w:spacing w:line="360" w:lineRule="auto"/>
              <w:ind w:left="113" w:right="113"/>
              <w:jc w:val="both"/>
            </w:pPr>
          </w:p>
        </w:tc>
      </w:tr>
      <w:tr w:rsidR="00CA7C48" w:rsidRPr="00540E60" w:rsidTr="00C330BE">
        <w:trPr>
          <w:cantSplit/>
          <w:trHeight w:val="459"/>
        </w:trPr>
        <w:tc>
          <w:tcPr>
            <w:tcW w:w="735" w:type="dxa"/>
            <w:vMerge/>
          </w:tcPr>
          <w:p w:rsidR="00CA7C48" w:rsidRPr="00933855" w:rsidRDefault="00CA7C48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CA7C48" w:rsidRPr="00CA7C48" w:rsidRDefault="00CA7C48" w:rsidP="00C330BE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31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30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31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30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31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21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21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21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21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21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21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33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34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34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34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34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334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263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264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263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264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74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284" w:type="dxa"/>
          </w:tcPr>
          <w:p w:rsidR="00CA7C48" w:rsidRDefault="00CA7C48" w:rsidP="00C330BE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  <w:tc>
          <w:tcPr>
            <w:tcW w:w="322" w:type="dxa"/>
          </w:tcPr>
          <w:p w:rsidR="00CA7C48" w:rsidRPr="00540E60" w:rsidRDefault="00CA7C48" w:rsidP="00C330BE">
            <w:pPr>
              <w:widowControl w:val="0"/>
              <w:spacing w:line="360" w:lineRule="auto"/>
              <w:jc w:val="both"/>
            </w:pPr>
            <w:r>
              <w:t>н</w:t>
            </w:r>
          </w:p>
        </w:tc>
        <w:tc>
          <w:tcPr>
            <w:tcW w:w="453" w:type="dxa"/>
          </w:tcPr>
          <w:p w:rsidR="00CA7C48" w:rsidRPr="00540E60" w:rsidRDefault="00CA7C48" w:rsidP="00C330BE">
            <w:pPr>
              <w:widowControl w:val="0"/>
              <w:spacing w:line="360" w:lineRule="auto"/>
              <w:jc w:val="both"/>
            </w:pPr>
            <w:r>
              <w:t>к</w:t>
            </w:r>
          </w:p>
        </w:tc>
      </w:tr>
    </w:tbl>
    <w:p w:rsidR="00CA7C48" w:rsidRDefault="00CA7C48" w:rsidP="00E329A4">
      <w:pPr>
        <w:widowControl w:val="0"/>
        <w:spacing w:line="360" w:lineRule="auto"/>
        <w:jc w:val="both"/>
      </w:pPr>
    </w:p>
    <w:p w:rsidR="00CA7C48" w:rsidRDefault="00CA7C48" w:rsidP="00E329A4">
      <w:pPr>
        <w:widowControl w:val="0"/>
        <w:spacing w:line="360" w:lineRule="auto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6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54"/>
        <w:gridCol w:w="354"/>
        <w:gridCol w:w="354"/>
        <w:gridCol w:w="355"/>
        <w:gridCol w:w="427"/>
        <w:gridCol w:w="420"/>
      </w:tblGrid>
      <w:tr w:rsidR="005327A6" w:rsidTr="00C330BE">
        <w:tc>
          <w:tcPr>
            <w:tcW w:w="9344" w:type="dxa"/>
            <w:gridSpan w:val="27"/>
          </w:tcPr>
          <w:p w:rsidR="005327A6" w:rsidRDefault="005327A6" w:rsidP="00E329A4">
            <w:pPr>
              <w:widowControl w:val="0"/>
              <w:spacing w:line="360" w:lineRule="auto"/>
              <w:jc w:val="both"/>
            </w:pPr>
            <w:r>
              <w:lastRenderedPageBreak/>
              <w:t>Возрастная группа 5 – 6 лет</w:t>
            </w:r>
          </w:p>
        </w:tc>
      </w:tr>
      <w:tr w:rsidR="003B610E" w:rsidTr="003B610E">
        <w:trPr>
          <w:trHeight w:val="834"/>
        </w:trPr>
        <w:tc>
          <w:tcPr>
            <w:tcW w:w="1129" w:type="dxa"/>
            <w:vMerge w:val="restart"/>
          </w:tcPr>
          <w:p w:rsidR="003B610E" w:rsidRDefault="003B610E" w:rsidP="00E329A4">
            <w:pPr>
              <w:widowControl w:val="0"/>
              <w:spacing w:line="360" w:lineRule="auto"/>
              <w:jc w:val="both"/>
            </w:pPr>
            <w:r>
              <w:t>ФИО</w:t>
            </w:r>
          </w:p>
        </w:tc>
        <w:tc>
          <w:tcPr>
            <w:tcW w:w="1152" w:type="dxa"/>
            <w:gridSpan w:val="4"/>
          </w:tcPr>
          <w:p w:rsidR="003B610E" w:rsidRDefault="003B610E" w:rsidP="00E329A4">
            <w:pPr>
              <w:widowControl w:val="0"/>
              <w:spacing w:line="360" w:lineRule="auto"/>
              <w:jc w:val="both"/>
            </w:pPr>
            <w:r>
              <w:t>Фитбол гимн.</w:t>
            </w:r>
          </w:p>
        </w:tc>
        <w:tc>
          <w:tcPr>
            <w:tcW w:w="1132" w:type="dxa"/>
            <w:gridSpan w:val="4"/>
          </w:tcPr>
          <w:p w:rsidR="003B610E" w:rsidRDefault="003B610E" w:rsidP="00E329A4">
            <w:pPr>
              <w:widowControl w:val="0"/>
              <w:spacing w:line="360" w:lineRule="auto"/>
              <w:jc w:val="both"/>
            </w:pPr>
            <w:r>
              <w:t>Худ. гимн.</w:t>
            </w:r>
          </w:p>
        </w:tc>
        <w:tc>
          <w:tcPr>
            <w:tcW w:w="1132" w:type="dxa"/>
            <w:gridSpan w:val="4"/>
          </w:tcPr>
          <w:p w:rsidR="003B610E" w:rsidRDefault="003B610E" w:rsidP="00E329A4">
            <w:pPr>
              <w:widowControl w:val="0"/>
              <w:spacing w:line="360" w:lineRule="auto"/>
              <w:jc w:val="both"/>
            </w:pPr>
            <w:r>
              <w:t>Бэби-дэнс</w:t>
            </w:r>
          </w:p>
        </w:tc>
        <w:tc>
          <w:tcPr>
            <w:tcW w:w="1144" w:type="dxa"/>
            <w:gridSpan w:val="4"/>
          </w:tcPr>
          <w:p w:rsidR="003B610E" w:rsidRDefault="003B610E" w:rsidP="00E329A4">
            <w:pPr>
              <w:widowControl w:val="0"/>
              <w:spacing w:line="360" w:lineRule="auto"/>
              <w:jc w:val="both"/>
            </w:pPr>
            <w:r>
              <w:t>Спорт. гимн.</w:t>
            </w:r>
          </w:p>
        </w:tc>
        <w:tc>
          <w:tcPr>
            <w:tcW w:w="1159" w:type="dxa"/>
            <w:gridSpan w:val="4"/>
          </w:tcPr>
          <w:p w:rsidR="003B610E" w:rsidRDefault="003B610E" w:rsidP="00E329A4">
            <w:pPr>
              <w:widowControl w:val="0"/>
              <w:spacing w:line="360" w:lineRule="auto"/>
              <w:jc w:val="both"/>
            </w:pPr>
            <w:r>
              <w:t>Силовая гимн.</w:t>
            </w:r>
          </w:p>
        </w:tc>
        <w:tc>
          <w:tcPr>
            <w:tcW w:w="1417" w:type="dxa"/>
            <w:gridSpan w:val="4"/>
          </w:tcPr>
          <w:p w:rsidR="003B610E" w:rsidRDefault="003B610E" w:rsidP="00E329A4">
            <w:pPr>
              <w:widowControl w:val="0"/>
              <w:spacing w:line="360" w:lineRule="auto"/>
              <w:jc w:val="both"/>
            </w:pPr>
            <w:r>
              <w:t>Стрейтчинг</w:t>
            </w:r>
          </w:p>
        </w:tc>
        <w:tc>
          <w:tcPr>
            <w:tcW w:w="1079" w:type="dxa"/>
            <w:gridSpan w:val="2"/>
            <w:vMerge w:val="restart"/>
            <w:textDirection w:val="btLr"/>
          </w:tcPr>
          <w:p w:rsidR="003B610E" w:rsidRDefault="003B610E" w:rsidP="003B610E">
            <w:pPr>
              <w:widowControl w:val="0"/>
              <w:spacing w:line="360" w:lineRule="auto"/>
              <w:ind w:left="113" w:right="113"/>
              <w:jc w:val="both"/>
            </w:pPr>
            <w:r>
              <w:t>Результат</w:t>
            </w:r>
          </w:p>
        </w:tc>
      </w:tr>
      <w:tr w:rsidR="003B610E" w:rsidTr="003B610E">
        <w:trPr>
          <w:cantSplit/>
          <w:trHeight w:val="1134"/>
        </w:trPr>
        <w:tc>
          <w:tcPr>
            <w:tcW w:w="1129" w:type="dxa"/>
            <w:vMerge/>
          </w:tcPr>
          <w:p w:rsidR="003B610E" w:rsidRDefault="003B610E" w:rsidP="00E329A4">
            <w:pPr>
              <w:widowControl w:val="0"/>
              <w:spacing w:line="360" w:lineRule="auto"/>
              <w:jc w:val="both"/>
            </w:pPr>
          </w:p>
        </w:tc>
        <w:tc>
          <w:tcPr>
            <w:tcW w:w="576" w:type="dxa"/>
            <w:gridSpan w:val="2"/>
            <w:textDirection w:val="btLr"/>
          </w:tcPr>
          <w:p w:rsidR="003B610E" w:rsidRPr="003B610E" w:rsidRDefault="003B610E" w:rsidP="003B610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Арка</w:t>
            </w:r>
          </w:p>
        </w:tc>
        <w:tc>
          <w:tcPr>
            <w:tcW w:w="576" w:type="dxa"/>
            <w:gridSpan w:val="2"/>
            <w:textDirection w:val="btLr"/>
          </w:tcPr>
          <w:p w:rsidR="003B610E" w:rsidRPr="003B610E" w:rsidRDefault="003B610E" w:rsidP="003B610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Самолет</w:t>
            </w:r>
          </w:p>
        </w:tc>
        <w:tc>
          <w:tcPr>
            <w:tcW w:w="566" w:type="dxa"/>
            <w:gridSpan w:val="2"/>
            <w:textDirection w:val="btLr"/>
          </w:tcPr>
          <w:p w:rsidR="003B610E" w:rsidRPr="003B610E" w:rsidRDefault="003B610E" w:rsidP="003B610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Руль</w:t>
            </w:r>
          </w:p>
        </w:tc>
        <w:tc>
          <w:tcPr>
            <w:tcW w:w="566" w:type="dxa"/>
            <w:gridSpan w:val="2"/>
            <w:textDirection w:val="btLr"/>
          </w:tcPr>
          <w:p w:rsidR="003B610E" w:rsidRPr="003B610E" w:rsidRDefault="003B610E" w:rsidP="003B610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Браслет</w:t>
            </w:r>
          </w:p>
        </w:tc>
        <w:tc>
          <w:tcPr>
            <w:tcW w:w="566" w:type="dxa"/>
            <w:gridSpan w:val="2"/>
            <w:textDirection w:val="btLr"/>
          </w:tcPr>
          <w:p w:rsidR="003B610E" w:rsidRPr="003B610E" w:rsidRDefault="003B610E" w:rsidP="003B610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Топ</w:t>
            </w:r>
          </w:p>
        </w:tc>
        <w:tc>
          <w:tcPr>
            <w:tcW w:w="566" w:type="dxa"/>
            <w:gridSpan w:val="2"/>
            <w:textDirection w:val="btLr"/>
          </w:tcPr>
          <w:p w:rsidR="003B610E" w:rsidRPr="003B610E" w:rsidRDefault="003B610E" w:rsidP="003B610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Хоп</w:t>
            </w:r>
          </w:p>
        </w:tc>
        <w:tc>
          <w:tcPr>
            <w:tcW w:w="572" w:type="dxa"/>
            <w:gridSpan w:val="2"/>
            <w:textDirection w:val="btLr"/>
          </w:tcPr>
          <w:p w:rsidR="003B610E" w:rsidRPr="003B610E" w:rsidRDefault="003B610E" w:rsidP="003B610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Твист</w:t>
            </w:r>
          </w:p>
        </w:tc>
        <w:tc>
          <w:tcPr>
            <w:tcW w:w="572" w:type="dxa"/>
            <w:gridSpan w:val="2"/>
            <w:textDirection w:val="btLr"/>
          </w:tcPr>
          <w:p w:rsidR="003B610E" w:rsidRPr="003B610E" w:rsidRDefault="003B610E" w:rsidP="003B610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Пружинка</w:t>
            </w:r>
          </w:p>
        </w:tc>
        <w:tc>
          <w:tcPr>
            <w:tcW w:w="579" w:type="dxa"/>
            <w:gridSpan w:val="2"/>
            <w:textDirection w:val="btLr"/>
          </w:tcPr>
          <w:p w:rsidR="003B610E" w:rsidRPr="003B610E" w:rsidRDefault="003B610E" w:rsidP="003B610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Замах</w:t>
            </w:r>
          </w:p>
        </w:tc>
        <w:tc>
          <w:tcPr>
            <w:tcW w:w="580" w:type="dxa"/>
            <w:gridSpan w:val="2"/>
            <w:textDirection w:val="btLr"/>
          </w:tcPr>
          <w:p w:rsidR="003B610E" w:rsidRPr="003B610E" w:rsidRDefault="003B610E" w:rsidP="003B610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Лыжня</w:t>
            </w:r>
          </w:p>
        </w:tc>
        <w:tc>
          <w:tcPr>
            <w:tcW w:w="708" w:type="dxa"/>
            <w:gridSpan w:val="2"/>
            <w:textDirection w:val="btLr"/>
          </w:tcPr>
          <w:p w:rsidR="003B610E" w:rsidRPr="003B610E" w:rsidRDefault="003B610E" w:rsidP="003B610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Журавль</w:t>
            </w:r>
          </w:p>
        </w:tc>
        <w:tc>
          <w:tcPr>
            <w:tcW w:w="709" w:type="dxa"/>
            <w:gridSpan w:val="2"/>
            <w:textDirection w:val="btLr"/>
          </w:tcPr>
          <w:p w:rsidR="003B610E" w:rsidRPr="003B610E" w:rsidRDefault="003B610E" w:rsidP="003B610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Фонарик</w:t>
            </w:r>
          </w:p>
        </w:tc>
        <w:tc>
          <w:tcPr>
            <w:tcW w:w="1079" w:type="dxa"/>
            <w:gridSpan w:val="2"/>
            <w:vMerge/>
          </w:tcPr>
          <w:p w:rsidR="003B610E" w:rsidRDefault="003B610E" w:rsidP="00E329A4">
            <w:pPr>
              <w:widowControl w:val="0"/>
              <w:spacing w:line="360" w:lineRule="auto"/>
              <w:jc w:val="both"/>
            </w:pPr>
          </w:p>
        </w:tc>
      </w:tr>
      <w:tr w:rsidR="003B610E" w:rsidTr="003B610E">
        <w:trPr>
          <w:trHeight w:val="406"/>
        </w:trPr>
        <w:tc>
          <w:tcPr>
            <w:tcW w:w="1129" w:type="dxa"/>
            <w:vMerge/>
          </w:tcPr>
          <w:p w:rsidR="003B610E" w:rsidRDefault="003B610E" w:rsidP="00E329A4">
            <w:pPr>
              <w:widowControl w:val="0"/>
              <w:spacing w:line="360" w:lineRule="auto"/>
              <w:jc w:val="both"/>
            </w:pPr>
          </w:p>
        </w:tc>
        <w:tc>
          <w:tcPr>
            <w:tcW w:w="288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к</w:t>
            </w:r>
          </w:p>
        </w:tc>
        <w:tc>
          <w:tcPr>
            <w:tcW w:w="288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6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6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6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6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9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0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0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0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54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54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54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55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39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40" w:type="dxa"/>
          </w:tcPr>
          <w:p w:rsidR="003B610E" w:rsidRPr="003B610E" w:rsidRDefault="003B610E" w:rsidP="00E329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3B610E" w:rsidTr="003B610E">
        <w:tc>
          <w:tcPr>
            <w:tcW w:w="1129" w:type="dxa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  <w:tc>
          <w:tcPr>
            <w:tcW w:w="1152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  <w:tc>
          <w:tcPr>
            <w:tcW w:w="1132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  <w:tc>
          <w:tcPr>
            <w:tcW w:w="1132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  <w:tc>
          <w:tcPr>
            <w:tcW w:w="1144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  <w:tc>
          <w:tcPr>
            <w:tcW w:w="1159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  <w:tc>
          <w:tcPr>
            <w:tcW w:w="1079" w:type="dxa"/>
            <w:gridSpan w:val="2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</w:tr>
    </w:tbl>
    <w:p w:rsidR="00CA7C48" w:rsidRDefault="00CA7C48" w:rsidP="00E329A4">
      <w:pPr>
        <w:widowControl w:val="0"/>
        <w:spacing w:line="360" w:lineRule="auto"/>
        <w:jc w:val="both"/>
      </w:pPr>
    </w:p>
    <w:p w:rsidR="003B610E" w:rsidRDefault="003B610E" w:rsidP="00E329A4">
      <w:pPr>
        <w:widowControl w:val="0"/>
        <w:spacing w:line="360" w:lineRule="auto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24"/>
        <w:gridCol w:w="314"/>
        <w:gridCol w:w="396"/>
        <w:gridCol w:w="390"/>
        <w:gridCol w:w="396"/>
        <w:gridCol w:w="391"/>
        <w:gridCol w:w="386"/>
        <w:gridCol w:w="377"/>
      </w:tblGrid>
      <w:tr w:rsidR="003B610E" w:rsidTr="00C330BE">
        <w:tc>
          <w:tcPr>
            <w:tcW w:w="9344" w:type="dxa"/>
            <w:gridSpan w:val="27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  <w:r>
              <w:t>Возрастная группа 6 – 7 лет</w:t>
            </w:r>
          </w:p>
        </w:tc>
      </w:tr>
      <w:tr w:rsidR="003B610E" w:rsidTr="00C330BE">
        <w:trPr>
          <w:trHeight w:val="834"/>
        </w:trPr>
        <w:tc>
          <w:tcPr>
            <w:tcW w:w="1129" w:type="dxa"/>
            <w:vMerge w:val="restart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  <w:r>
              <w:t>ФИО</w:t>
            </w:r>
          </w:p>
        </w:tc>
        <w:tc>
          <w:tcPr>
            <w:tcW w:w="1152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  <w:r>
              <w:t>Фитбол гимн.</w:t>
            </w:r>
          </w:p>
        </w:tc>
        <w:tc>
          <w:tcPr>
            <w:tcW w:w="1132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  <w:r>
              <w:t>Худ. гимн.</w:t>
            </w:r>
          </w:p>
        </w:tc>
        <w:tc>
          <w:tcPr>
            <w:tcW w:w="1132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  <w:r>
              <w:t>Бэби-дэнс</w:t>
            </w:r>
          </w:p>
        </w:tc>
        <w:tc>
          <w:tcPr>
            <w:tcW w:w="1144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  <w:r>
              <w:t>Спорт. гимн.</w:t>
            </w:r>
          </w:p>
        </w:tc>
        <w:tc>
          <w:tcPr>
            <w:tcW w:w="1159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  <w:r>
              <w:t>Силовая гимн.</w:t>
            </w:r>
          </w:p>
        </w:tc>
        <w:tc>
          <w:tcPr>
            <w:tcW w:w="1417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  <w:r>
              <w:t>Стрейтчинг с элемент.йоги</w:t>
            </w:r>
          </w:p>
        </w:tc>
        <w:tc>
          <w:tcPr>
            <w:tcW w:w="1079" w:type="dxa"/>
            <w:gridSpan w:val="2"/>
            <w:vMerge w:val="restart"/>
            <w:textDirection w:val="btLr"/>
          </w:tcPr>
          <w:p w:rsidR="003B610E" w:rsidRDefault="003B610E" w:rsidP="00C330BE">
            <w:pPr>
              <w:widowControl w:val="0"/>
              <w:spacing w:line="360" w:lineRule="auto"/>
              <w:ind w:left="113" w:right="113"/>
              <w:jc w:val="both"/>
            </w:pPr>
            <w:r>
              <w:t>Результат</w:t>
            </w:r>
          </w:p>
        </w:tc>
      </w:tr>
      <w:tr w:rsidR="003B610E" w:rsidTr="00C330BE">
        <w:trPr>
          <w:cantSplit/>
          <w:trHeight w:val="1134"/>
        </w:trPr>
        <w:tc>
          <w:tcPr>
            <w:tcW w:w="1129" w:type="dxa"/>
            <w:vMerge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  <w:tc>
          <w:tcPr>
            <w:tcW w:w="576" w:type="dxa"/>
            <w:gridSpan w:val="2"/>
            <w:textDirection w:val="btLr"/>
          </w:tcPr>
          <w:p w:rsidR="003B610E" w:rsidRPr="003B610E" w:rsidRDefault="003B610E" w:rsidP="00C330B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Крокодил</w:t>
            </w:r>
          </w:p>
        </w:tc>
        <w:tc>
          <w:tcPr>
            <w:tcW w:w="576" w:type="dxa"/>
            <w:gridSpan w:val="2"/>
            <w:textDirection w:val="btLr"/>
          </w:tcPr>
          <w:p w:rsidR="003B610E" w:rsidRPr="003B610E" w:rsidRDefault="003B610E" w:rsidP="00C330B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Мельница</w:t>
            </w:r>
          </w:p>
        </w:tc>
        <w:tc>
          <w:tcPr>
            <w:tcW w:w="566" w:type="dxa"/>
            <w:gridSpan w:val="2"/>
            <w:textDirection w:val="btLr"/>
          </w:tcPr>
          <w:p w:rsidR="003B610E" w:rsidRPr="003B610E" w:rsidRDefault="003B610E" w:rsidP="00C330B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Жонглер</w:t>
            </w:r>
          </w:p>
        </w:tc>
        <w:tc>
          <w:tcPr>
            <w:tcW w:w="566" w:type="dxa"/>
            <w:gridSpan w:val="2"/>
            <w:textDirection w:val="btLr"/>
          </w:tcPr>
          <w:p w:rsidR="003B610E" w:rsidRPr="003B610E" w:rsidRDefault="003B610E" w:rsidP="00C330B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Воротики</w:t>
            </w:r>
          </w:p>
        </w:tc>
        <w:tc>
          <w:tcPr>
            <w:tcW w:w="566" w:type="dxa"/>
            <w:gridSpan w:val="2"/>
            <w:textDirection w:val="btLr"/>
          </w:tcPr>
          <w:p w:rsidR="003B610E" w:rsidRPr="003B610E" w:rsidRDefault="003B610E" w:rsidP="00C330B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Ножницы</w:t>
            </w:r>
          </w:p>
        </w:tc>
        <w:tc>
          <w:tcPr>
            <w:tcW w:w="566" w:type="dxa"/>
            <w:gridSpan w:val="2"/>
            <w:textDirection w:val="btLr"/>
          </w:tcPr>
          <w:p w:rsidR="003B610E" w:rsidRPr="003B610E" w:rsidRDefault="003B610E" w:rsidP="00C330B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</w:t>
            </w:r>
          </w:p>
        </w:tc>
        <w:tc>
          <w:tcPr>
            <w:tcW w:w="572" w:type="dxa"/>
            <w:gridSpan w:val="2"/>
            <w:textDirection w:val="btLr"/>
          </w:tcPr>
          <w:p w:rsidR="003B610E" w:rsidRPr="003B610E" w:rsidRDefault="003B610E" w:rsidP="00C330BE">
            <w:pPr>
              <w:widowControl w:val="0"/>
              <w:spacing w:line="360" w:lineRule="auto"/>
              <w:ind w:left="113" w:right="113"/>
              <w:jc w:val="both"/>
              <w:rPr>
                <w:sz w:val="16"/>
                <w:szCs w:val="16"/>
              </w:rPr>
            </w:pPr>
            <w:r w:rsidRPr="003B610E">
              <w:rPr>
                <w:sz w:val="16"/>
                <w:szCs w:val="16"/>
              </w:rPr>
              <w:t>Неваляшка</w:t>
            </w:r>
          </w:p>
        </w:tc>
        <w:tc>
          <w:tcPr>
            <w:tcW w:w="572" w:type="dxa"/>
            <w:gridSpan w:val="2"/>
            <w:textDirection w:val="btLr"/>
          </w:tcPr>
          <w:p w:rsidR="003B610E" w:rsidRPr="003B610E" w:rsidRDefault="003B610E" w:rsidP="00C330BE">
            <w:pPr>
              <w:widowControl w:val="0"/>
              <w:spacing w:line="360" w:lineRule="auto"/>
              <w:ind w:left="113" w:right="113"/>
              <w:jc w:val="both"/>
              <w:rPr>
                <w:sz w:val="16"/>
                <w:szCs w:val="16"/>
              </w:rPr>
            </w:pPr>
            <w:r w:rsidRPr="003B610E">
              <w:rPr>
                <w:sz w:val="16"/>
                <w:szCs w:val="16"/>
              </w:rPr>
              <w:t>Велосипед</w:t>
            </w:r>
          </w:p>
        </w:tc>
        <w:tc>
          <w:tcPr>
            <w:tcW w:w="579" w:type="dxa"/>
            <w:gridSpan w:val="2"/>
            <w:textDirection w:val="btLr"/>
          </w:tcPr>
          <w:p w:rsidR="003B610E" w:rsidRPr="003B610E" w:rsidRDefault="00912B8F" w:rsidP="00C330B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Муравей</w:t>
            </w:r>
          </w:p>
        </w:tc>
        <w:tc>
          <w:tcPr>
            <w:tcW w:w="580" w:type="dxa"/>
            <w:gridSpan w:val="2"/>
            <w:textDirection w:val="btLr"/>
          </w:tcPr>
          <w:p w:rsidR="003B610E" w:rsidRPr="003B610E" w:rsidRDefault="00912B8F" w:rsidP="00C330B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Стрела</w:t>
            </w:r>
          </w:p>
        </w:tc>
        <w:tc>
          <w:tcPr>
            <w:tcW w:w="708" w:type="dxa"/>
            <w:gridSpan w:val="2"/>
            <w:textDirection w:val="btLr"/>
          </w:tcPr>
          <w:p w:rsidR="003B610E" w:rsidRPr="003B610E" w:rsidRDefault="00912B8F" w:rsidP="00C330B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Лотос</w:t>
            </w:r>
          </w:p>
        </w:tc>
        <w:tc>
          <w:tcPr>
            <w:tcW w:w="709" w:type="dxa"/>
            <w:gridSpan w:val="2"/>
            <w:textDirection w:val="btLr"/>
          </w:tcPr>
          <w:p w:rsidR="003B610E" w:rsidRPr="003B610E" w:rsidRDefault="00912B8F" w:rsidP="00C330BE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Звезда</w:t>
            </w:r>
          </w:p>
        </w:tc>
        <w:tc>
          <w:tcPr>
            <w:tcW w:w="1079" w:type="dxa"/>
            <w:gridSpan w:val="2"/>
            <w:vMerge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</w:tr>
      <w:tr w:rsidR="003B610E" w:rsidTr="00C330BE">
        <w:trPr>
          <w:trHeight w:val="406"/>
        </w:trPr>
        <w:tc>
          <w:tcPr>
            <w:tcW w:w="1129" w:type="dxa"/>
            <w:vMerge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  <w:tc>
          <w:tcPr>
            <w:tcW w:w="288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к</w:t>
            </w:r>
          </w:p>
        </w:tc>
        <w:tc>
          <w:tcPr>
            <w:tcW w:w="288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н</w:t>
            </w:r>
          </w:p>
        </w:tc>
        <w:tc>
          <w:tcPr>
            <w:tcW w:w="288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B610E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6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6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6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6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89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0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90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0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54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54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54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55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39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40" w:type="dxa"/>
          </w:tcPr>
          <w:p w:rsidR="003B610E" w:rsidRPr="003B610E" w:rsidRDefault="003B610E" w:rsidP="00C330B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3B610E" w:rsidTr="00C330BE">
        <w:tc>
          <w:tcPr>
            <w:tcW w:w="1129" w:type="dxa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  <w:tc>
          <w:tcPr>
            <w:tcW w:w="1152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  <w:tc>
          <w:tcPr>
            <w:tcW w:w="1132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  <w:tc>
          <w:tcPr>
            <w:tcW w:w="1132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  <w:tc>
          <w:tcPr>
            <w:tcW w:w="1144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  <w:tc>
          <w:tcPr>
            <w:tcW w:w="1159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gridSpan w:val="4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  <w:tc>
          <w:tcPr>
            <w:tcW w:w="1079" w:type="dxa"/>
            <w:gridSpan w:val="2"/>
          </w:tcPr>
          <w:p w:rsidR="003B610E" w:rsidRDefault="003B610E" w:rsidP="00C330BE">
            <w:pPr>
              <w:widowControl w:val="0"/>
              <w:spacing w:line="360" w:lineRule="auto"/>
              <w:jc w:val="both"/>
            </w:pPr>
          </w:p>
        </w:tc>
      </w:tr>
    </w:tbl>
    <w:p w:rsidR="003B610E" w:rsidRDefault="003B610E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</w:pPr>
    </w:p>
    <w:p w:rsidR="00912B8F" w:rsidRDefault="00912B8F" w:rsidP="00E329A4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Список используемой литературы</w:t>
      </w:r>
    </w:p>
    <w:p w:rsidR="00912B8F" w:rsidRDefault="00912B8F" w:rsidP="00E329A4">
      <w:pPr>
        <w:widowControl w:val="0"/>
        <w:spacing w:line="360" w:lineRule="auto"/>
        <w:jc w:val="both"/>
        <w:rPr>
          <w:sz w:val="28"/>
          <w:szCs w:val="28"/>
        </w:rPr>
      </w:pPr>
      <w:r w:rsidRPr="00912B8F">
        <w:rPr>
          <w:sz w:val="28"/>
          <w:szCs w:val="28"/>
        </w:rPr>
        <w:t xml:space="preserve">1. Долгорукова О. «Фитнес-аэробика // Обруч 2005 № </w:t>
      </w:r>
    </w:p>
    <w:p w:rsidR="00912B8F" w:rsidRDefault="00912B8F" w:rsidP="00E329A4">
      <w:pPr>
        <w:widowControl w:val="0"/>
        <w:spacing w:line="360" w:lineRule="auto"/>
        <w:jc w:val="both"/>
        <w:rPr>
          <w:sz w:val="28"/>
          <w:szCs w:val="28"/>
        </w:rPr>
      </w:pPr>
      <w:r w:rsidRPr="00912B8F">
        <w:rPr>
          <w:sz w:val="28"/>
          <w:szCs w:val="28"/>
        </w:rPr>
        <w:t xml:space="preserve">2. Кузина И. Степ-аэробика для дошкольников// Дошкольное образование, 2008г. </w:t>
      </w:r>
    </w:p>
    <w:p w:rsidR="00912B8F" w:rsidRDefault="00912B8F" w:rsidP="00E329A4">
      <w:pPr>
        <w:widowControl w:val="0"/>
        <w:spacing w:line="360" w:lineRule="auto"/>
        <w:jc w:val="both"/>
        <w:rPr>
          <w:sz w:val="28"/>
          <w:szCs w:val="28"/>
        </w:rPr>
      </w:pPr>
      <w:r w:rsidRPr="00912B8F">
        <w:rPr>
          <w:sz w:val="28"/>
          <w:szCs w:val="28"/>
        </w:rPr>
        <w:t xml:space="preserve">3. Кузина И. «Степ-аэробика не просто мода» // Обруч 2005г. </w:t>
      </w:r>
    </w:p>
    <w:p w:rsidR="00912B8F" w:rsidRDefault="00912B8F" w:rsidP="00E329A4">
      <w:pPr>
        <w:widowControl w:val="0"/>
        <w:spacing w:line="360" w:lineRule="auto"/>
        <w:jc w:val="both"/>
        <w:rPr>
          <w:sz w:val="28"/>
          <w:szCs w:val="28"/>
        </w:rPr>
      </w:pPr>
      <w:r w:rsidRPr="00912B8F">
        <w:rPr>
          <w:sz w:val="28"/>
          <w:szCs w:val="28"/>
        </w:rPr>
        <w:t>4. Кулик</w:t>
      </w:r>
      <w:proofErr w:type="gramStart"/>
      <w:r w:rsidRPr="00912B8F">
        <w:rPr>
          <w:sz w:val="28"/>
          <w:szCs w:val="28"/>
        </w:rPr>
        <w:t xml:space="preserve"> ,</w:t>
      </w:r>
      <w:proofErr w:type="gramEnd"/>
      <w:r w:rsidRPr="00912B8F">
        <w:rPr>
          <w:sz w:val="28"/>
          <w:szCs w:val="28"/>
        </w:rPr>
        <w:t xml:space="preserve"> Н.Н.Сергиенко «Школа здорового человека» программа для ДОУ //Москва 2006г. </w:t>
      </w:r>
    </w:p>
    <w:p w:rsidR="00912B8F" w:rsidRDefault="00912B8F" w:rsidP="00E329A4">
      <w:pPr>
        <w:widowControl w:val="0"/>
        <w:spacing w:line="360" w:lineRule="auto"/>
        <w:jc w:val="both"/>
        <w:rPr>
          <w:sz w:val="28"/>
          <w:szCs w:val="28"/>
        </w:rPr>
      </w:pPr>
      <w:r w:rsidRPr="00912B8F">
        <w:rPr>
          <w:sz w:val="28"/>
          <w:szCs w:val="28"/>
        </w:rPr>
        <w:t xml:space="preserve">5. Машукова Ю.М. Степ-гимнастика в детском саду /научно-практический журнал «Инструктор по физкультуре» № 4. 2009г. </w:t>
      </w:r>
    </w:p>
    <w:p w:rsidR="00912B8F" w:rsidRDefault="00912B8F" w:rsidP="00E329A4">
      <w:pPr>
        <w:widowControl w:val="0"/>
        <w:spacing w:line="360" w:lineRule="auto"/>
        <w:jc w:val="both"/>
        <w:rPr>
          <w:sz w:val="28"/>
          <w:szCs w:val="28"/>
        </w:rPr>
      </w:pPr>
      <w:r w:rsidRPr="00912B8F">
        <w:rPr>
          <w:sz w:val="28"/>
          <w:szCs w:val="28"/>
        </w:rPr>
        <w:t xml:space="preserve">6. Прищепа «Физическое развитие и здоровье детей 3-7 лет» // Москва 2009г. </w:t>
      </w:r>
    </w:p>
    <w:p w:rsidR="00912B8F" w:rsidRDefault="00912B8F" w:rsidP="00E329A4">
      <w:pPr>
        <w:widowControl w:val="0"/>
        <w:spacing w:line="360" w:lineRule="auto"/>
        <w:jc w:val="both"/>
        <w:rPr>
          <w:sz w:val="28"/>
          <w:szCs w:val="28"/>
        </w:rPr>
      </w:pPr>
      <w:r w:rsidRPr="00912B8F">
        <w:rPr>
          <w:sz w:val="28"/>
          <w:szCs w:val="28"/>
        </w:rPr>
        <w:t xml:space="preserve">7. Степ-данс» - шаг навстречу здоровью // Дошкольная педагогика №1/01/11 </w:t>
      </w:r>
    </w:p>
    <w:p w:rsidR="00912B8F" w:rsidRDefault="00912B8F" w:rsidP="00E329A4">
      <w:pPr>
        <w:widowControl w:val="0"/>
        <w:spacing w:line="360" w:lineRule="auto"/>
        <w:jc w:val="both"/>
        <w:rPr>
          <w:sz w:val="28"/>
          <w:szCs w:val="28"/>
        </w:rPr>
      </w:pPr>
      <w:r w:rsidRPr="00912B8F">
        <w:rPr>
          <w:sz w:val="28"/>
          <w:szCs w:val="28"/>
        </w:rPr>
        <w:t xml:space="preserve">8. Степ-аэробика / журнал «Здоровье – спорт» №2. 2010. </w:t>
      </w:r>
    </w:p>
    <w:p w:rsidR="00912B8F" w:rsidRDefault="00912B8F" w:rsidP="00E329A4">
      <w:pPr>
        <w:widowControl w:val="0"/>
        <w:spacing w:line="360" w:lineRule="auto"/>
        <w:jc w:val="both"/>
        <w:rPr>
          <w:sz w:val="28"/>
          <w:szCs w:val="28"/>
        </w:rPr>
      </w:pPr>
      <w:r w:rsidRPr="00912B8F">
        <w:rPr>
          <w:sz w:val="28"/>
          <w:szCs w:val="28"/>
        </w:rPr>
        <w:t>9. Фирилева Ж.Е., Сайкина Е.Г. «Са-Фи-Дансе»: (Танцевально – игровая гимнастика для детей) Учебно-методическое пособие. – СП</w:t>
      </w:r>
      <w:proofErr w:type="gramStart"/>
      <w:r w:rsidRPr="00912B8F">
        <w:rPr>
          <w:sz w:val="28"/>
          <w:szCs w:val="28"/>
        </w:rPr>
        <w:t xml:space="preserve"> .</w:t>
      </w:r>
      <w:proofErr w:type="gramEnd"/>
      <w:r w:rsidRPr="00912B8F">
        <w:rPr>
          <w:sz w:val="28"/>
          <w:szCs w:val="28"/>
        </w:rPr>
        <w:t xml:space="preserve"> Детствопресс., 2000.</w:t>
      </w:r>
    </w:p>
    <w:p w:rsidR="00912B8F" w:rsidRDefault="00912B8F" w:rsidP="00E329A4">
      <w:pPr>
        <w:widowControl w:val="0"/>
        <w:spacing w:line="360" w:lineRule="auto"/>
        <w:jc w:val="both"/>
        <w:rPr>
          <w:sz w:val="28"/>
          <w:szCs w:val="28"/>
        </w:rPr>
      </w:pPr>
      <w:r w:rsidRPr="00912B8F">
        <w:rPr>
          <w:sz w:val="28"/>
          <w:szCs w:val="28"/>
        </w:rPr>
        <w:t xml:space="preserve"> 10. Потапчук А.А. "Лечебные игры и упражнения для детей". С.-П. 2007. </w:t>
      </w:r>
    </w:p>
    <w:p w:rsidR="00912B8F" w:rsidRDefault="00912B8F" w:rsidP="00E329A4">
      <w:pPr>
        <w:widowControl w:val="0"/>
        <w:spacing w:line="360" w:lineRule="auto"/>
        <w:jc w:val="both"/>
        <w:rPr>
          <w:sz w:val="28"/>
          <w:szCs w:val="28"/>
        </w:rPr>
      </w:pPr>
      <w:r w:rsidRPr="00912B8F">
        <w:rPr>
          <w:sz w:val="28"/>
          <w:szCs w:val="28"/>
        </w:rPr>
        <w:t xml:space="preserve">11. Т.А.Тарасова, “ Контроль физического состояния детей дошкольного возраста: Методические рекомендации для руководителей и педагогов ДОУ” – М.: ТЦ Сфера, 2005-175с. </w:t>
      </w:r>
    </w:p>
    <w:p w:rsidR="00912B8F" w:rsidRDefault="00912B8F" w:rsidP="00E329A4">
      <w:pPr>
        <w:widowControl w:val="0"/>
        <w:spacing w:line="360" w:lineRule="auto"/>
        <w:jc w:val="both"/>
        <w:rPr>
          <w:sz w:val="28"/>
          <w:szCs w:val="28"/>
        </w:rPr>
      </w:pPr>
      <w:r w:rsidRPr="00912B8F">
        <w:rPr>
          <w:sz w:val="28"/>
          <w:szCs w:val="28"/>
        </w:rPr>
        <w:t xml:space="preserve">12. Утробина К.К. Занимательная физкультура для дошкольников/М.ГНОМ и Д, 2003г. </w:t>
      </w:r>
    </w:p>
    <w:p w:rsidR="00912B8F" w:rsidRDefault="00912B8F" w:rsidP="00E329A4">
      <w:pPr>
        <w:widowControl w:val="0"/>
        <w:spacing w:line="360" w:lineRule="auto"/>
        <w:jc w:val="both"/>
        <w:rPr>
          <w:sz w:val="28"/>
          <w:szCs w:val="28"/>
        </w:rPr>
      </w:pPr>
      <w:r w:rsidRPr="00912B8F">
        <w:rPr>
          <w:sz w:val="28"/>
          <w:szCs w:val="28"/>
        </w:rPr>
        <w:t xml:space="preserve">13. Фирилёва Ж.Е., Сайкина Е.Г. "Фитнес-данс". С.-П. 2007. </w:t>
      </w:r>
    </w:p>
    <w:p w:rsidR="00912B8F" w:rsidRDefault="00912B8F" w:rsidP="00E329A4">
      <w:pPr>
        <w:widowControl w:val="0"/>
        <w:spacing w:line="360" w:lineRule="auto"/>
        <w:jc w:val="both"/>
        <w:rPr>
          <w:sz w:val="28"/>
          <w:szCs w:val="28"/>
        </w:rPr>
      </w:pPr>
      <w:r w:rsidRPr="00912B8F">
        <w:rPr>
          <w:sz w:val="28"/>
          <w:szCs w:val="28"/>
        </w:rPr>
        <w:t xml:space="preserve">14. Н.А. Фомина –методические рекомендации к программе по ф/в дошкольников «Детский сад-2100», интернет ресурсы. </w:t>
      </w:r>
    </w:p>
    <w:p w:rsidR="00912B8F" w:rsidRDefault="00912B8F" w:rsidP="00E329A4">
      <w:pPr>
        <w:widowControl w:val="0"/>
        <w:spacing w:line="360" w:lineRule="auto"/>
        <w:jc w:val="both"/>
        <w:rPr>
          <w:sz w:val="28"/>
          <w:szCs w:val="28"/>
        </w:rPr>
      </w:pPr>
      <w:r w:rsidRPr="00912B8F">
        <w:rPr>
          <w:sz w:val="28"/>
          <w:szCs w:val="28"/>
        </w:rPr>
        <w:t xml:space="preserve">15. Сулим Е.В. Детский фитнес. Физкультурные занятия для детей 3-5 лет. – М.: ТЦ Сфера, 2014. – 160 с. (Растим детей здоровыми)  </w:t>
      </w:r>
    </w:p>
    <w:p w:rsidR="00912B8F" w:rsidRPr="00912B8F" w:rsidRDefault="00912B8F" w:rsidP="00E329A4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912B8F">
        <w:rPr>
          <w:sz w:val="28"/>
          <w:szCs w:val="28"/>
        </w:rPr>
        <w:t>16. Сулим Е.В. Детский фитнес. Физкультурные занятия для детей 5-7 лет. – М.: ТЦ Сфера, 2015. – 224 с. (Растим детей здоровыми)</w:t>
      </w:r>
      <w:r w:rsidRPr="00912B8F">
        <w:rPr>
          <w:b/>
          <w:sz w:val="28"/>
          <w:szCs w:val="28"/>
        </w:rPr>
        <w:t xml:space="preserve">  </w:t>
      </w:r>
    </w:p>
    <w:sectPr w:rsidR="00912B8F" w:rsidRPr="00912B8F" w:rsidSect="009F13D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529"/>
    <w:multiLevelType w:val="hybridMultilevel"/>
    <w:tmpl w:val="BB8ED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326CF"/>
    <w:multiLevelType w:val="hybridMultilevel"/>
    <w:tmpl w:val="7BE4757E"/>
    <w:lvl w:ilvl="0" w:tplc="3A90008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3E2"/>
    <w:multiLevelType w:val="hybridMultilevel"/>
    <w:tmpl w:val="68F29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56DD"/>
    <w:multiLevelType w:val="hybridMultilevel"/>
    <w:tmpl w:val="3B66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2EBA"/>
    <w:multiLevelType w:val="hybridMultilevel"/>
    <w:tmpl w:val="C1B0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373B2"/>
    <w:multiLevelType w:val="hybridMultilevel"/>
    <w:tmpl w:val="996067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02F2A3C"/>
    <w:multiLevelType w:val="hybridMultilevel"/>
    <w:tmpl w:val="FCD89D50"/>
    <w:lvl w:ilvl="0" w:tplc="6FE04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B0D15"/>
    <w:multiLevelType w:val="hybridMultilevel"/>
    <w:tmpl w:val="27F40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A4212"/>
    <w:multiLevelType w:val="hybridMultilevel"/>
    <w:tmpl w:val="004802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BF275DC"/>
    <w:multiLevelType w:val="hybridMultilevel"/>
    <w:tmpl w:val="B2CC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6546E"/>
    <w:multiLevelType w:val="hybridMultilevel"/>
    <w:tmpl w:val="B3683C8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8C3462"/>
    <w:multiLevelType w:val="hybridMultilevel"/>
    <w:tmpl w:val="FCD89D50"/>
    <w:lvl w:ilvl="0" w:tplc="6FE04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61EFB"/>
    <w:multiLevelType w:val="hybridMultilevel"/>
    <w:tmpl w:val="78E8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61AE3"/>
    <w:multiLevelType w:val="hybridMultilevel"/>
    <w:tmpl w:val="6200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B1F57"/>
    <w:multiLevelType w:val="hybridMultilevel"/>
    <w:tmpl w:val="AAA4E9B6"/>
    <w:lvl w:ilvl="0" w:tplc="AEAEFFC4">
      <w:start w:val="1"/>
      <w:numFmt w:val="decimal"/>
      <w:lvlText w:val="%1."/>
      <w:lvlJc w:val="left"/>
      <w:pPr>
        <w:ind w:left="246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5">
    <w:nsid w:val="7D685315"/>
    <w:multiLevelType w:val="hybridMultilevel"/>
    <w:tmpl w:val="FCD89D50"/>
    <w:lvl w:ilvl="0" w:tplc="6FE04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3"/>
  </w:num>
  <w:num w:numId="5">
    <w:abstractNumId w:val="14"/>
  </w:num>
  <w:num w:numId="6">
    <w:abstractNumId w:val="4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5"/>
  </w:num>
  <w:num w:numId="12">
    <w:abstractNumId w:val="9"/>
  </w:num>
  <w:num w:numId="13">
    <w:abstractNumId w:val="15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B"/>
    <w:rsid w:val="0003260E"/>
    <w:rsid w:val="001B0678"/>
    <w:rsid w:val="00237443"/>
    <w:rsid w:val="002664E9"/>
    <w:rsid w:val="0028780A"/>
    <w:rsid w:val="003227D9"/>
    <w:rsid w:val="00334E81"/>
    <w:rsid w:val="00353D45"/>
    <w:rsid w:val="003B610E"/>
    <w:rsid w:val="003F5356"/>
    <w:rsid w:val="00410BF2"/>
    <w:rsid w:val="004417CA"/>
    <w:rsid w:val="00477716"/>
    <w:rsid w:val="004A484F"/>
    <w:rsid w:val="005327A6"/>
    <w:rsid w:val="00540E60"/>
    <w:rsid w:val="0054310D"/>
    <w:rsid w:val="00620D60"/>
    <w:rsid w:val="006716B0"/>
    <w:rsid w:val="00671E0A"/>
    <w:rsid w:val="007035DB"/>
    <w:rsid w:val="007C5058"/>
    <w:rsid w:val="00912B8F"/>
    <w:rsid w:val="00933855"/>
    <w:rsid w:val="009746AB"/>
    <w:rsid w:val="009F13DC"/>
    <w:rsid w:val="00A074DE"/>
    <w:rsid w:val="00A14EF2"/>
    <w:rsid w:val="00B559D1"/>
    <w:rsid w:val="00BD33A7"/>
    <w:rsid w:val="00BE11ED"/>
    <w:rsid w:val="00BF783B"/>
    <w:rsid w:val="00C330BE"/>
    <w:rsid w:val="00C82C14"/>
    <w:rsid w:val="00CA7C48"/>
    <w:rsid w:val="00CB7796"/>
    <w:rsid w:val="00CD1316"/>
    <w:rsid w:val="00D01BA6"/>
    <w:rsid w:val="00D622D4"/>
    <w:rsid w:val="00DC3035"/>
    <w:rsid w:val="00DD389D"/>
    <w:rsid w:val="00DE585B"/>
    <w:rsid w:val="00E23FBD"/>
    <w:rsid w:val="00E329A4"/>
    <w:rsid w:val="00EC5AD4"/>
    <w:rsid w:val="00EE6DA5"/>
    <w:rsid w:val="00F27545"/>
    <w:rsid w:val="00FA6E9B"/>
    <w:rsid w:val="00FC6ED7"/>
    <w:rsid w:val="00F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6E9B"/>
    <w:pPr>
      <w:ind w:left="720"/>
      <w:contextualSpacing/>
    </w:pPr>
  </w:style>
  <w:style w:type="paragraph" w:styleId="a4">
    <w:name w:val="No Spacing"/>
    <w:uiPriority w:val="1"/>
    <w:qFormat/>
    <w:rsid w:val="00FA6E9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2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BD33A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D38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8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6E9B"/>
    <w:pPr>
      <w:ind w:left="720"/>
      <w:contextualSpacing/>
    </w:pPr>
  </w:style>
  <w:style w:type="paragraph" w:styleId="a4">
    <w:name w:val="No Spacing"/>
    <w:uiPriority w:val="1"/>
    <w:qFormat/>
    <w:rsid w:val="00FA6E9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20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BD33A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D38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8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AE65-1BD6-4B68-AB61-A1EF4A71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70</Pages>
  <Words>10684</Words>
  <Characters>60905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REF</cp:lastModifiedBy>
  <cp:revision>24</cp:revision>
  <dcterms:created xsi:type="dcterms:W3CDTF">2018-11-30T07:45:00Z</dcterms:created>
  <dcterms:modified xsi:type="dcterms:W3CDTF">2024-10-20T06:24:00Z</dcterms:modified>
</cp:coreProperties>
</file>