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56" w:rsidRPr="00961436" w:rsidRDefault="00E96256" w:rsidP="00E96256">
      <w:pPr>
        <w:widowControl w:val="0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1436">
        <w:rPr>
          <w:rFonts w:ascii="Times New Roman" w:eastAsia="Calibri" w:hAnsi="Times New Roman" w:cs="Times New Roman"/>
          <w:b/>
          <w:sz w:val="32"/>
          <w:szCs w:val="32"/>
        </w:rPr>
        <w:t>Календарный учебный график</w:t>
      </w:r>
    </w:p>
    <w:p w:rsidR="00E96256" w:rsidRPr="00961436" w:rsidRDefault="00E96256" w:rsidP="00E96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социально-гуманитарной</w:t>
      </w: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шахматисты</w:t>
      </w: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6256" w:rsidRPr="00961436" w:rsidRDefault="00E96256" w:rsidP="00E9625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– 2025</w:t>
      </w: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E96256" w:rsidRPr="00961436" w:rsidRDefault="00E96256" w:rsidP="00E9625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период – с 10.09.2024 г. по 31.05.2025</w:t>
      </w:r>
      <w:r w:rsidRPr="0096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94"/>
        <w:gridCol w:w="1605"/>
        <w:gridCol w:w="1343"/>
        <w:gridCol w:w="1095"/>
        <w:gridCol w:w="1095"/>
        <w:gridCol w:w="1706"/>
      </w:tblGrid>
      <w:tr w:rsidR="00E96256" w:rsidRPr="00961436" w:rsidTr="005726D9">
        <w:trPr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каникул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 ООД)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96256" w:rsidRPr="00961436" w:rsidTr="005726D9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календарная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proofErr w:type="spellEnd"/>
            <w:proofErr w:type="gramEnd"/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календарная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Продолжитель-ность</w:t>
            </w:r>
            <w:proofErr w:type="spellEnd"/>
            <w:proofErr w:type="gramEnd"/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 (недель)</w:t>
            </w:r>
          </w:p>
        </w:tc>
      </w:tr>
      <w:tr w:rsidR="00E96256" w:rsidRPr="00961436" w:rsidTr="005726D9">
        <w:trPr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0.09.2024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(новогодние);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01.06.2025–31.08.2025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(летние)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56" w:rsidRPr="00961436" w:rsidRDefault="00E96256" w:rsidP="005726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96256" w:rsidRPr="00961436" w:rsidRDefault="00E96256" w:rsidP="00E9625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256" w:rsidRDefault="00E96256" w:rsidP="00E96256">
      <w:bookmarkStart w:id="0" w:name="_GoBack"/>
      <w:bookmarkEnd w:id="0"/>
    </w:p>
    <w:p w:rsidR="000E173B" w:rsidRDefault="000E173B"/>
    <w:sectPr w:rsidR="000E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08"/>
    <w:rsid w:val="000E173B"/>
    <w:rsid w:val="00DE5E08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0E87-9B92-4A04-8572-C09479B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 Николаевна</dc:creator>
  <cp:keywords/>
  <dc:description/>
  <cp:lastModifiedBy>Жукова Галина Николаевна</cp:lastModifiedBy>
  <cp:revision>2</cp:revision>
  <dcterms:created xsi:type="dcterms:W3CDTF">2024-10-04T09:35:00Z</dcterms:created>
  <dcterms:modified xsi:type="dcterms:W3CDTF">2024-10-04T09:36:00Z</dcterms:modified>
</cp:coreProperties>
</file>