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B4" w:rsidRPr="008062CA" w:rsidRDefault="00CF34B4" w:rsidP="00CF34B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Pr="008062CA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CF34B4" w:rsidRPr="008062CA" w:rsidRDefault="00CF34B4" w:rsidP="00CF34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62CA">
        <w:rPr>
          <w:rFonts w:ascii="Times New Roman" w:hAnsi="Times New Roman"/>
          <w:sz w:val="28"/>
          <w:szCs w:val="28"/>
        </w:rPr>
        <w:t xml:space="preserve">ДООП </w:t>
      </w:r>
      <w:r>
        <w:rPr>
          <w:rFonts w:ascii="Times New Roman" w:hAnsi="Times New Roman"/>
          <w:sz w:val="28"/>
          <w:szCs w:val="28"/>
        </w:rPr>
        <w:t>художественной</w:t>
      </w:r>
      <w:r w:rsidRPr="008062CA">
        <w:rPr>
          <w:rFonts w:ascii="Times New Roman" w:hAnsi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/>
          <w:sz w:val="28"/>
          <w:szCs w:val="28"/>
        </w:rPr>
        <w:t>Хореография</w:t>
      </w:r>
      <w:r w:rsidRPr="008062CA">
        <w:rPr>
          <w:rFonts w:ascii="Times New Roman" w:hAnsi="Times New Roman"/>
          <w:sz w:val="28"/>
          <w:szCs w:val="28"/>
        </w:rPr>
        <w:t>»</w:t>
      </w:r>
    </w:p>
    <w:p w:rsidR="00CF34B4" w:rsidRPr="008062CA" w:rsidRDefault="00107E10" w:rsidP="00CF34B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="00CF34B4" w:rsidRPr="008062C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F34B4" w:rsidRPr="008062CA" w:rsidRDefault="00107E10" w:rsidP="00CF34B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10.09.2024 г. по 31.05.2025</w:t>
      </w:r>
      <w:r w:rsidRPr="008062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7E10" w:rsidRDefault="00107E10" w:rsidP="00CF34B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154"/>
        <w:gridCol w:w="1964"/>
        <w:gridCol w:w="1539"/>
        <w:gridCol w:w="1154"/>
        <w:gridCol w:w="1154"/>
        <w:gridCol w:w="1806"/>
      </w:tblGrid>
      <w:tr w:rsidR="00107E10" w:rsidRPr="008062CA" w:rsidTr="002722A2">
        <w:trPr>
          <w:jc w:val="center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(отсутствие ООД)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07E10" w:rsidRPr="008062CA" w:rsidTr="002722A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Продолжи-тельность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Продолжи-тельность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календарная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Продолжитель-ность каникул (недель)</w:t>
            </w:r>
          </w:p>
        </w:tc>
      </w:tr>
      <w:tr w:rsidR="00107E10" w:rsidRPr="008062CA" w:rsidTr="002722A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95F1F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  <w:r w:rsidR="00107E10"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07E10" w:rsidRPr="008062CA" w:rsidRDefault="00195F1F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10" w:rsidRPr="008062CA" w:rsidRDefault="00195F1F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  <w:r w:rsidR="00107E1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  <w:r w:rsidR="00107E10" w:rsidRPr="008062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(новогодние);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01.06.2024–31.08.2024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(летние)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9.01.2025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10" w:rsidRPr="008062CA" w:rsidRDefault="00107E10" w:rsidP="00272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07E10" w:rsidRDefault="00107E10" w:rsidP="00107E1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7E10" w:rsidRDefault="00107E10" w:rsidP="00107E10"/>
    <w:p w:rsidR="00107E10" w:rsidRDefault="00107E10" w:rsidP="00CF34B4"/>
    <w:sectPr w:rsidR="00107E10" w:rsidSect="00806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498E"/>
    <w:rsid w:val="00107E10"/>
    <w:rsid w:val="001223CC"/>
    <w:rsid w:val="00195F1F"/>
    <w:rsid w:val="00240BB2"/>
    <w:rsid w:val="002921DA"/>
    <w:rsid w:val="007D498E"/>
    <w:rsid w:val="00B0463E"/>
    <w:rsid w:val="00C512D8"/>
    <w:rsid w:val="00CF34B4"/>
    <w:rsid w:val="00D47A04"/>
    <w:rsid w:val="00E76B38"/>
    <w:rsid w:val="00ED5075"/>
    <w:rsid w:val="00F3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96581-9ACB-4FCF-9AF8-41F119B3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Ксюня</dc:creator>
  <cp:lastModifiedBy>Жукова Галина Николаевна</cp:lastModifiedBy>
  <cp:revision>11</cp:revision>
  <dcterms:created xsi:type="dcterms:W3CDTF">2021-09-03T14:17:00Z</dcterms:created>
  <dcterms:modified xsi:type="dcterms:W3CDTF">2024-10-04T09:25:00Z</dcterms:modified>
</cp:coreProperties>
</file>