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82" w:rsidRPr="005A5C8D" w:rsidRDefault="00165082" w:rsidP="0016508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8D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165082" w:rsidRPr="00434788" w:rsidRDefault="00165082" w:rsidP="00434788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434788" w:rsidRPr="005A5C8D" w:rsidRDefault="00434788" w:rsidP="00434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A5C8D">
        <w:rPr>
          <w:rFonts w:ascii="Times New Roman" w:hAnsi="Times New Roman"/>
          <w:sz w:val="28"/>
          <w:szCs w:val="28"/>
        </w:rPr>
        <w:t xml:space="preserve">ДООП художественной направленности «Волшебная иголочка» </w:t>
      </w:r>
    </w:p>
    <w:p w:rsidR="00434788" w:rsidRPr="005A5C8D" w:rsidRDefault="00434788" w:rsidP="004347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на 2024-2025</w:t>
      </w:r>
      <w:r w:rsidRPr="005A5C8D">
        <w:rPr>
          <w:rFonts w:ascii="Times New Roman" w:hAnsi="Times New Roman"/>
          <w:sz w:val="28"/>
          <w:szCs w:val="28"/>
        </w:rPr>
        <w:t xml:space="preserve"> учебный год.</w:t>
      </w:r>
    </w:p>
    <w:p w:rsidR="00434788" w:rsidRPr="00F2341A" w:rsidRDefault="00434788" w:rsidP="00434788">
      <w:pPr>
        <w:pStyle w:val="a4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Учебный период – с 03.10.2024 г. по 29.05.2025</w:t>
      </w:r>
      <w:r w:rsidRPr="00F2341A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2126"/>
        <w:gridCol w:w="1701"/>
        <w:gridCol w:w="1418"/>
        <w:gridCol w:w="1417"/>
        <w:gridCol w:w="1276"/>
      </w:tblGrid>
      <w:tr w:rsidR="00434788" w:rsidRPr="005A5C8D" w:rsidTr="00493C5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A5C8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8D">
              <w:rPr>
                <w:rFonts w:ascii="Times New Roman" w:hAnsi="Times New Roman"/>
                <w:sz w:val="24"/>
                <w:szCs w:val="24"/>
              </w:rPr>
              <w:t>Период каникул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C8D">
              <w:rPr>
                <w:rFonts w:ascii="Times New Roman" w:hAnsi="Times New Roman"/>
                <w:sz w:val="24"/>
                <w:szCs w:val="24"/>
              </w:rPr>
              <w:t>(отсутствие непосредственно - образовательной</w:t>
            </w:r>
            <w:proofErr w:type="gramEnd"/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A5C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A5C8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788" w:rsidRPr="005A5C8D" w:rsidRDefault="00434788" w:rsidP="00493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 xml:space="preserve">      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788" w:rsidRPr="005A5C8D" w:rsidRDefault="00434788" w:rsidP="00493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88" w:rsidRPr="005A5C8D" w:rsidTr="00493C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8D">
              <w:rPr>
                <w:rFonts w:ascii="Times New Roman" w:hAnsi="Times New Roman"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 w:rsidRPr="005A5C8D">
              <w:rPr>
                <w:rFonts w:ascii="Times New Roman" w:hAnsi="Times New Roman"/>
                <w:sz w:val="28"/>
                <w:szCs w:val="28"/>
              </w:rPr>
              <w:t xml:space="preserve"> календаря.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(полных)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88" w:rsidRPr="005A5C8D" w:rsidRDefault="00434788" w:rsidP="00493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календарная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(полных)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(полных)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Продолжительность каникул (недель)</w:t>
            </w:r>
          </w:p>
        </w:tc>
      </w:tr>
      <w:tr w:rsidR="00434788" w:rsidRPr="005A5C8D" w:rsidTr="00493C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  <w:r w:rsidRPr="005A5C8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434788" w:rsidRPr="005A5C8D" w:rsidRDefault="00287D6D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34788">
              <w:rPr>
                <w:rFonts w:ascii="Times New Roman" w:hAnsi="Times New Roman"/>
                <w:sz w:val="28"/>
                <w:szCs w:val="28"/>
              </w:rPr>
              <w:t>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  <w:r w:rsidRPr="005A5C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8D">
              <w:rPr>
                <w:rFonts w:ascii="Times New Roman" w:hAnsi="Times New Roman"/>
                <w:sz w:val="24"/>
                <w:szCs w:val="24"/>
              </w:rPr>
              <w:t>(новогодние);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01.06.2025–31.08.2025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4"/>
                <w:szCs w:val="24"/>
              </w:rPr>
              <w:t>(летние)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10.01.2025</w:t>
            </w:r>
            <w:r w:rsidRPr="005A5C8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8" w:rsidRPr="005A5C8D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8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8" w:rsidRPr="00D3142C" w:rsidRDefault="00434788" w:rsidP="00493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4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434788" w:rsidRPr="00F2341A" w:rsidRDefault="00434788" w:rsidP="00434788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165082" w:rsidRPr="005A5C8D" w:rsidRDefault="00165082" w:rsidP="00165082"/>
    <w:p w:rsidR="00165082" w:rsidRPr="005A5C8D" w:rsidRDefault="00165082" w:rsidP="00165082"/>
    <w:p w:rsidR="009C4271" w:rsidRDefault="009C4271" w:rsidP="00165082">
      <w:pPr>
        <w:ind w:left="-426"/>
      </w:pPr>
    </w:p>
    <w:sectPr w:rsidR="009C4271" w:rsidSect="001650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082"/>
    <w:rsid w:val="00165082"/>
    <w:rsid w:val="0016713E"/>
    <w:rsid w:val="00287D6D"/>
    <w:rsid w:val="0031372F"/>
    <w:rsid w:val="003271D7"/>
    <w:rsid w:val="00434788"/>
    <w:rsid w:val="00651DF7"/>
    <w:rsid w:val="006E248C"/>
    <w:rsid w:val="00844085"/>
    <w:rsid w:val="00893EBE"/>
    <w:rsid w:val="00952C3F"/>
    <w:rsid w:val="00963361"/>
    <w:rsid w:val="009C4271"/>
    <w:rsid w:val="00AB0AA0"/>
    <w:rsid w:val="00B55383"/>
    <w:rsid w:val="00DA6BA6"/>
    <w:rsid w:val="00E628F6"/>
    <w:rsid w:val="00E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5082"/>
    <w:rPr>
      <w:b/>
      <w:bCs/>
    </w:rPr>
  </w:style>
  <w:style w:type="paragraph" w:styleId="a4">
    <w:name w:val="List Paragraph"/>
    <w:basedOn w:val="a"/>
    <w:uiPriority w:val="34"/>
    <w:qFormat/>
    <w:rsid w:val="0016508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214D-251F-4FE3-91DE-D0F74DEA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2021-09-11T09:28:00Z</dcterms:created>
  <dcterms:modified xsi:type="dcterms:W3CDTF">2024-09-04T13:38:00Z</dcterms:modified>
</cp:coreProperties>
</file>