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3B" w:rsidRDefault="00442C67" w:rsidP="00EC4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6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C496B" w:rsidRDefault="00442C67" w:rsidP="00EC4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3B">
        <w:rPr>
          <w:rFonts w:ascii="Times New Roman" w:hAnsi="Times New Roman" w:cs="Times New Roman"/>
          <w:sz w:val="24"/>
          <w:szCs w:val="24"/>
        </w:rPr>
        <w:t xml:space="preserve">ДООП социально – гуманитарной направленности </w:t>
      </w:r>
      <w:r w:rsidR="00E15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5B3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E15B3B">
        <w:rPr>
          <w:rFonts w:ascii="Times New Roman" w:hAnsi="Times New Roman" w:cs="Times New Roman"/>
          <w:sz w:val="24"/>
          <w:szCs w:val="24"/>
        </w:rPr>
        <w:t>»</w:t>
      </w:r>
    </w:p>
    <w:p w:rsidR="00442C67" w:rsidRPr="00E15B3B" w:rsidRDefault="00EC496B" w:rsidP="00EC4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2024- 2025</w:t>
      </w:r>
      <w:r w:rsidR="00442C67" w:rsidRPr="00E15B3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42C67" w:rsidRPr="00E15B3B" w:rsidRDefault="00442C67" w:rsidP="00442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B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5B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C496B">
        <w:rPr>
          <w:rFonts w:ascii="Times New Roman" w:hAnsi="Times New Roman" w:cs="Times New Roman"/>
          <w:sz w:val="24"/>
          <w:szCs w:val="24"/>
        </w:rPr>
        <w:t xml:space="preserve"> Учебный период – с 16.09.24 г. по 30.05.25</w:t>
      </w:r>
      <w:r w:rsidRPr="00E15B3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999"/>
        <w:gridCol w:w="1276"/>
        <w:gridCol w:w="1701"/>
        <w:gridCol w:w="1417"/>
        <w:gridCol w:w="2517"/>
      </w:tblGrid>
      <w:tr w:rsidR="00D81C3D" w:rsidTr="00D81C3D">
        <w:tc>
          <w:tcPr>
            <w:tcW w:w="661" w:type="dxa"/>
          </w:tcPr>
          <w:p w:rsidR="00D81C3D" w:rsidRPr="00D81C3D" w:rsidRDefault="00D81C3D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2C67" w:rsidRPr="00D81C3D" w:rsidRDefault="00D81C3D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3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99" w:type="dxa"/>
          </w:tcPr>
          <w:p w:rsidR="00442C67" w:rsidRPr="00D81C3D" w:rsidRDefault="00D81C3D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3D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1276" w:type="dxa"/>
          </w:tcPr>
          <w:p w:rsidR="00442C67" w:rsidRPr="00D81C3D" w:rsidRDefault="00D81C3D" w:rsidP="00D8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3D">
              <w:rPr>
                <w:rFonts w:ascii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1701" w:type="dxa"/>
          </w:tcPr>
          <w:p w:rsidR="00442C67" w:rsidRPr="00D81C3D" w:rsidRDefault="00D81C3D" w:rsidP="00D8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3D"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 в минутах</w:t>
            </w:r>
          </w:p>
        </w:tc>
        <w:tc>
          <w:tcPr>
            <w:tcW w:w="1417" w:type="dxa"/>
          </w:tcPr>
          <w:p w:rsidR="00442C67" w:rsidRPr="00D81C3D" w:rsidRDefault="00D81C3D" w:rsidP="00D8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3D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  <w:tc>
          <w:tcPr>
            <w:tcW w:w="2517" w:type="dxa"/>
          </w:tcPr>
          <w:p w:rsidR="00442C67" w:rsidRPr="00D81C3D" w:rsidRDefault="00D81C3D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3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81C3D" w:rsidTr="00D81C3D">
        <w:tc>
          <w:tcPr>
            <w:tcW w:w="661" w:type="dxa"/>
          </w:tcPr>
          <w:p w:rsidR="00442C67" w:rsidRPr="00F11BC1" w:rsidRDefault="00D81C3D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dxa"/>
          </w:tcPr>
          <w:p w:rsidR="00442C67" w:rsidRPr="00F11BC1" w:rsidRDefault="00D81C3D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276" w:type="dxa"/>
          </w:tcPr>
          <w:p w:rsidR="00442C67" w:rsidRPr="00F11BC1" w:rsidRDefault="005C486E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42C67" w:rsidRPr="00F11BC1" w:rsidRDefault="00D81C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42C67" w:rsidRPr="00CA66A8" w:rsidRDefault="00287906" w:rsidP="00C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 w:rsidR="00CA66A8" w:rsidRPr="00CA66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17" w:type="dxa"/>
          </w:tcPr>
          <w:p w:rsidR="00442C67" w:rsidRPr="00F11BC1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sz w:val="24"/>
                <w:szCs w:val="24"/>
              </w:rPr>
              <w:t>Открытое занятие (в соответствии с эпидемиологической обстановкой)</w:t>
            </w:r>
          </w:p>
        </w:tc>
      </w:tr>
      <w:tr w:rsidR="00D81C3D" w:rsidTr="00F11BC1">
        <w:trPr>
          <w:trHeight w:val="1108"/>
        </w:trPr>
        <w:tc>
          <w:tcPr>
            <w:tcW w:w="661" w:type="dxa"/>
          </w:tcPr>
          <w:p w:rsidR="00442C67" w:rsidRPr="00F11BC1" w:rsidRDefault="00D81C3D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9" w:type="dxa"/>
          </w:tcPr>
          <w:p w:rsidR="00442C67" w:rsidRDefault="00D81C3D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F11BC1" w:rsidRDefault="00F11BC1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C1" w:rsidRPr="00F11BC1" w:rsidRDefault="00F11BC1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C67" w:rsidRPr="00F11BC1" w:rsidRDefault="005C486E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42C67" w:rsidRPr="00F11BC1" w:rsidRDefault="005A7E50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42C67" w:rsidRPr="00F11BC1" w:rsidRDefault="00DA4CA6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287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B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17" w:type="dxa"/>
          </w:tcPr>
          <w:p w:rsidR="00442C67" w:rsidRPr="00F11BC1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sz w:val="24"/>
                <w:szCs w:val="24"/>
              </w:rPr>
              <w:t>Открытое занятие (в соответствии с эпидемиологической обстановкой</w:t>
            </w:r>
          </w:p>
        </w:tc>
      </w:tr>
      <w:tr w:rsidR="00F11BC1" w:rsidTr="00D81C3D">
        <w:trPr>
          <w:trHeight w:val="269"/>
        </w:trPr>
        <w:tc>
          <w:tcPr>
            <w:tcW w:w="661" w:type="dxa"/>
          </w:tcPr>
          <w:p w:rsidR="00F11BC1" w:rsidRPr="00F11BC1" w:rsidRDefault="00F11BC1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11BC1" w:rsidRPr="00E15B3B" w:rsidRDefault="00F11BC1" w:rsidP="0044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F11BC1" w:rsidRPr="00E15B3B" w:rsidRDefault="00F11BC1" w:rsidP="00E1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F11BC1" w:rsidRPr="00E15B3B" w:rsidRDefault="00F11BC1" w:rsidP="00E1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BC1" w:rsidRPr="00E15B3B" w:rsidRDefault="00F11BC1" w:rsidP="00E1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B">
              <w:rPr>
                <w:rFonts w:ascii="Times New Roman" w:hAnsi="Times New Roman" w:cs="Times New Roman"/>
                <w:b/>
                <w:sz w:val="24"/>
                <w:szCs w:val="24"/>
              </w:rPr>
              <w:t>29 ч</w:t>
            </w:r>
          </w:p>
        </w:tc>
        <w:tc>
          <w:tcPr>
            <w:tcW w:w="2517" w:type="dxa"/>
          </w:tcPr>
          <w:p w:rsidR="00F11BC1" w:rsidRPr="00F11BC1" w:rsidRDefault="00F11BC1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B3B" w:rsidRDefault="006704A7" w:rsidP="00442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BC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704A7" w:rsidRPr="00171976" w:rsidRDefault="00E15B3B" w:rsidP="00442C67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11BC1">
        <w:rPr>
          <w:rFonts w:ascii="Times New Roman" w:hAnsi="Times New Roman" w:cs="Times New Roman"/>
          <w:sz w:val="28"/>
          <w:szCs w:val="28"/>
        </w:rPr>
        <w:t xml:space="preserve"> </w:t>
      </w:r>
      <w:r w:rsidR="006704A7" w:rsidRPr="00287906">
        <w:rPr>
          <w:rFonts w:ascii="Times New Roman" w:hAnsi="Times New Roman" w:cs="Times New Roman"/>
          <w:b/>
          <w:sz w:val="24"/>
          <w:szCs w:val="24"/>
        </w:rPr>
        <w:t>Первая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3084"/>
      </w:tblGrid>
      <w:tr w:rsid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 xml:space="preserve">        Месяц</w:t>
            </w:r>
          </w:p>
        </w:tc>
        <w:tc>
          <w:tcPr>
            <w:tcW w:w="3402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 xml:space="preserve">       Количество занятий</w:t>
            </w:r>
          </w:p>
        </w:tc>
        <w:tc>
          <w:tcPr>
            <w:tcW w:w="3084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часов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6704A7" w:rsidRPr="006704A7" w:rsidRDefault="00EC496B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6704A7" w:rsidRPr="006704A7" w:rsidRDefault="00EC496B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6704A7" w:rsidRPr="006704A7" w:rsidRDefault="00190517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6704A7" w:rsidRPr="006704A7" w:rsidRDefault="00190517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6704A7" w:rsidRPr="006704A7" w:rsidRDefault="00EC496B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6704A7" w:rsidRPr="006704A7" w:rsidRDefault="00EC496B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704A7" w:rsidRPr="006704A7" w:rsidTr="006704A7">
        <w:tc>
          <w:tcPr>
            <w:tcW w:w="675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704A7" w:rsidRPr="006704A7" w:rsidRDefault="006704A7" w:rsidP="004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6704A7" w:rsidRPr="006704A7" w:rsidRDefault="00715B3D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704A7" w:rsidRPr="00F11BC1" w:rsidTr="006704A7">
        <w:tc>
          <w:tcPr>
            <w:tcW w:w="675" w:type="dxa"/>
          </w:tcPr>
          <w:p w:rsidR="006704A7" w:rsidRPr="00F11BC1" w:rsidRDefault="006704A7" w:rsidP="0044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704A7" w:rsidRPr="00F11BC1" w:rsidRDefault="006704A7" w:rsidP="0044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6704A7" w:rsidRPr="00F11BC1" w:rsidRDefault="00190517" w:rsidP="00E1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84" w:type="dxa"/>
          </w:tcPr>
          <w:p w:rsidR="006704A7" w:rsidRPr="00F11BC1" w:rsidRDefault="00287906" w:rsidP="00E1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</w:tbl>
    <w:p w:rsidR="00E15B3B" w:rsidRDefault="00F11BC1" w:rsidP="00F11B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F11BC1" w:rsidRPr="00F11BC1" w:rsidRDefault="00E15B3B" w:rsidP="00F11B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11BC1">
        <w:rPr>
          <w:rFonts w:ascii="Times New Roman" w:hAnsi="Times New Roman" w:cs="Times New Roman"/>
          <w:b/>
          <w:sz w:val="24"/>
          <w:szCs w:val="24"/>
        </w:rPr>
        <w:t>Вторая</w:t>
      </w:r>
      <w:r w:rsidR="00F11BC1" w:rsidRPr="00F11BC1">
        <w:rPr>
          <w:rFonts w:ascii="Times New Roman" w:hAnsi="Times New Roman" w:cs="Times New Roman"/>
          <w:b/>
          <w:sz w:val="24"/>
          <w:szCs w:val="24"/>
        </w:rPr>
        <w:t xml:space="preserve">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3084"/>
      </w:tblGrid>
      <w:tr w:rsidR="00F11BC1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 xml:space="preserve">        Месяц</w:t>
            </w:r>
          </w:p>
        </w:tc>
        <w:tc>
          <w:tcPr>
            <w:tcW w:w="3402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 xml:space="preserve">       Количество занятий</w:t>
            </w:r>
          </w:p>
        </w:tc>
        <w:tc>
          <w:tcPr>
            <w:tcW w:w="3084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часов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F11BC1" w:rsidRPr="006704A7" w:rsidRDefault="006914EA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F11BC1" w:rsidRPr="006704A7" w:rsidRDefault="006914EA" w:rsidP="0069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F11BC1" w:rsidRPr="006704A7" w:rsidRDefault="00190517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F11BC1" w:rsidRPr="006704A7" w:rsidRDefault="006914EA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4EA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F11BC1" w:rsidRPr="006704A7" w:rsidTr="00726401">
        <w:tc>
          <w:tcPr>
            <w:tcW w:w="675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11BC1" w:rsidRPr="006704A7" w:rsidRDefault="00F11BC1" w:rsidP="007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F11BC1" w:rsidRPr="006704A7" w:rsidRDefault="00F11BC1" w:rsidP="00E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BC1" w:rsidRPr="00F11BC1" w:rsidTr="00726401">
        <w:tc>
          <w:tcPr>
            <w:tcW w:w="675" w:type="dxa"/>
          </w:tcPr>
          <w:p w:rsidR="00F11BC1" w:rsidRPr="00F11BC1" w:rsidRDefault="00F11BC1" w:rsidP="00726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BC1" w:rsidRPr="00F11BC1" w:rsidRDefault="00F11BC1" w:rsidP="00726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F11BC1" w:rsidRPr="00F11BC1" w:rsidRDefault="00287906" w:rsidP="00E1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84" w:type="dxa"/>
          </w:tcPr>
          <w:p w:rsidR="00F11BC1" w:rsidRPr="00F11BC1" w:rsidRDefault="00F11BC1" w:rsidP="00E1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</w:t>
            </w:r>
            <w:r w:rsidR="002879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11BC1" w:rsidRPr="00F11BC1" w:rsidRDefault="00F11BC1" w:rsidP="00F11B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4A7" w:rsidRPr="006704A7" w:rsidRDefault="006704A7" w:rsidP="00442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04A7" w:rsidRPr="0067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7"/>
    <w:rsid w:val="00171976"/>
    <w:rsid w:val="00190517"/>
    <w:rsid w:val="002328A0"/>
    <w:rsid w:val="00287906"/>
    <w:rsid w:val="00294AE4"/>
    <w:rsid w:val="00442C67"/>
    <w:rsid w:val="004A6085"/>
    <w:rsid w:val="004C27B8"/>
    <w:rsid w:val="005A7E50"/>
    <w:rsid w:val="005B1E12"/>
    <w:rsid w:val="005C486E"/>
    <w:rsid w:val="006704A7"/>
    <w:rsid w:val="006914EA"/>
    <w:rsid w:val="00715B3D"/>
    <w:rsid w:val="00CA66A8"/>
    <w:rsid w:val="00CE35B3"/>
    <w:rsid w:val="00D81C3D"/>
    <w:rsid w:val="00DA4CA6"/>
    <w:rsid w:val="00E15B3B"/>
    <w:rsid w:val="00EC496B"/>
    <w:rsid w:val="00F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ECB1"/>
  <w15:docId w15:val="{694198C8-C349-4542-8677-CA95FB9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Татиана</dc:creator>
  <cp:lastModifiedBy>My PC</cp:lastModifiedBy>
  <cp:revision>8</cp:revision>
  <dcterms:created xsi:type="dcterms:W3CDTF">2021-09-05T14:52:00Z</dcterms:created>
  <dcterms:modified xsi:type="dcterms:W3CDTF">2024-10-06T18:29:00Z</dcterms:modified>
</cp:coreProperties>
</file>