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2D" w:rsidRPr="007F604D" w:rsidRDefault="0051352D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62CA" w:rsidRPr="007F604D" w:rsidRDefault="008062CA" w:rsidP="00B16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>ДООП социально-гуманитарной направленности «</w:t>
      </w:r>
      <w:r w:rsidR="00EE36F3">
        <w:rPr>
          <w:rFonts w:ascii="Times New Roman" w:hAnsi="Times New Roman"/>
          <w:sz w:val="28"/>
          <w:szCs w:val="28"/>
        </w:rPr>
        <w:t>Волшебный песок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8062CA" w:rsidRPr="007F604D" w:rsidRDefault="00EE36F3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– 2025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77A27" w:rsidRPr="007F604D" w:rsidRDefault="00EE36F3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10.09.2024 г. по 31.05.2025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067"/>
        <w:gridCol w:w="1142"/>
        <w:gridCol w:w="1757"/>
        <w:gridCol w:w="1606"/>
        <w:gridCol w:w="2795"/>
      </w:tblGrid>
      <w:tr w:rsidR="00F00FE6" w:rsidRPr="00B164C7" w:rsidTr="008C4E05">
        <w:trPr>
          <w:jc w:val="center"/>
        </w:trPr>
        <w:tc>
          <w:tcPr>
            <w:tcW w:w="663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6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</w:p>
        </w:tc>
        <w:tc>
          <w:tcPr>
            <w:tcW w:w="114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60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795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F00FE6" w:rsidRPr="00B164C7" w:rsidTr="008C4E05">
        <w:trPr>
          <w:jc w:val="center"/>
        </w:trPr>
        <w:tc>
          <w:tcPr>
            <w:tcW w:w="663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7" w:type="dxa"/>
            <w:vAlign w:val="center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3 года</w:t>
            </w:r>
          </w:p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5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часов 20 минут</w:t>
            </w:r>
          </w:p>
        </w:tc>
        <w:tc>
          <w:tcPr>
            <w:tcW w:w="2795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</w:tr>
      <w:tr w:rsidR="00F00FE6" w:rsidRPr="00B164C7" w:rsidTr="008C4E05">
        <w:trPr>
          <w:trHeight w:val="360"/>
          <w:jc w:val="center"/>
        </w:trPr>
        <w:tc>
          <w:tcPr>
            <w:tcW w:w="663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</w:tcPr>
          <w:p w:rsidR="00F00FE6" w:rsidRPr="009F32D8" w:rsidRDefault="00F00FE6" w:rsidP="008C4E05">
            <w:pPr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9F32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2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5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06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часов 10 минут</w:t>
            </w:r>
          </w:p>
        </w:tc>
        <w:tc>
          <w:tcPr>
            <w:tcW w:w="2795" w:type="dxa"/>
          </w:tcPr>
          <w:p w:rsidR="00F00FE6" w:rsidRDefault="00F00FE6" w:rsidP="008C4E05">
            <w:pPr>
              <w:jc w:val="center"/>
            </w:pPr>
            <w:r w:rsidRPr="00841C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00FE6" w:rsidRPr="00B164C7" w:rsidTr="008C4E05">
        <w:trPr>
          <w:trHeight w:val="360"/>
          <w:jc w:val="center"/>
        </w:trPr>
        <w:tc>
          <w:tcPr>
            <w:tcW w:w="663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</w:tcPr>
          <w:p w:rsidR="00F00FE6" w:rsidRPr="009F32D8" w:rsidRDefault="00F00FE6" w:rsidP="008C4E05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9F32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42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5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06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часов 20 минут</w:t>
            </w:r>
          </w:p>
        </w:tc>
        <w:tc>
          <w:tcPr>
            <w:tcW w:w="2795" w:type="dxa"/>
          </w:tcPr>
          <w:p w:rsidR="00F00FE6" w:rsidRDefault="00F00FE6" w:rsidP="008C4E05">
            <w:pPr>
              <w:jc w:val="center"/>
            </w:pPr>
            <w:r w:rsidRPr="00841C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00FE6" w:rsidRPr="00B164C7" w:rsidTr="008C4E05">
        <w:trPr>
          <w:trHeight w:val="360"/>
          <w:jc w:val="center"/>
        </w:trPr>
        <w:tc>
          <w:tcPr>
            <w:tcW w:w="663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67" w:type="dxa"/>
          </w:tcPr>
          <w:p w:rsidR="00F00FE6" w:rsidRPr="009F32D8" w:rsidRDefault="00F00FE6" w:rsidP="008C4E05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142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57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06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часов 30 минут</w:t>
            </w:r>
          </w:p>
        </w:tc>
        <w:tc>
          <w:tcPr>
            <w:tcW w:w="2795" w:type="dxa"/>
          </w:tcPr>
          <w:p w:rsidR="00F00FE6" w:rsidRPr="00841C5C" w:rsidRDefault="00F00FE6" w:rsidP="008C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00FE6" w:rsidRPr="00B164C7" w:rsidTr="008C4E05">
        <w:trPr>
          <w:trHeight w:val="360"/>
          <w:jc w:val="center"/>
        </w:trPr>
        <w:tc>
          <w:tcPr>
            <w:tcW w:w="663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67" w:type="dxa"/>
          </w:tcPr>
          <w:p w:rsidR="00F00FE6" w:rsidRDefault="00F00FE6" w:rsidP="008C4E05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142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57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06" w:type="dxa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часов 40 минут</w:t>
            </w:r>
          </w:p>
        </w:tc>
        <w:tc>
          <w:tcPr>
            <w:tcW w:w="2795" w:type="dxa"/>
          </w:tcPr>
          <w:p w:rsidR="00F00FE6" w:rsidRPr="00841C5C" w:rsidRDefault="00F00FE6" w:rsidP="008C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00FE6" w:rsidRPr="00B164C7" w:rsidTr="008C4E05">
        <w:trPr>
          <w:jc w:val="center"/>
        </w:trPr>
        <w:tc>
          <w:tcPr>
            <w:tcW w:w="663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42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350</w:t>
            </w:r>
          </w:p>
        </w:tc>
        <w:tc>
          <w:tcPr>
            <w:tcW w:w="175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06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5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00FE6" w:rsidRDefault="00F00FE6" w:rsidP="00F00F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278"/>
        <w:gridCol w:w="1149"/>
        <w:gridCol w:w="1882"/>
        <w:gridCol w:w="1101"/>
        <w:gridCol w:w="1882"/>
        <w:gridCol w:w="1226"/>
        <w:gridCol w:w="1458"/>
      </w:tblGrid>
      <w:tr w:rsidR="00F00FE6" w:rsidRPr="00B164C7" w:rsidTr="008C4E05">
        <w:trPr>
          <w:jc w:val="center"/>
        </w:trPr>
        <w:tc>
          <w:tcPr>
            <w:tcW w:w="706" w:type="dxa"/>
            <w:vMerge w:val="restart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87" w:type="dxa"/>
            <w:vMerge w:val="restart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58" w:type="dxa"/>
            <w:gridSpan w:val="2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2-3 лет</w:t>
            </w:r>
          </w:p>
        </w:tc>
        <w:tc>
          <w:tcPr>
            <w:tcW w:w="2827" w:type="dxa"/>
            <w:gridSpan w:val="2"/>
            <w:vAlign w:val="center"/>
          </w:tcPr>
          <w:p w:rsidR="00F00FE6" w:rsidRPr="006F7D4C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3-4 лет</w:t>
            </w:r>
          </w:p>
        </w:tc>
        <w:tc>
          <w:tcPr>
            <w:tcW w:w="2804" w:type="dxa"/>
            <w:gridSpan w:val="2"/>
          </w:tcPr>
          <w:p w:rsidR="00F00FE6" w:rsidRPr="006F7D4C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4-5 лет</w:t>
            </w:r>
          </w:p>
        </w:tc>
      </w:tr>
      <w:tr w:rsidR="00F00FE6" w:rsidRPr="00B164C7" w:rsidTr="008C4E05">
        <w:trPr>
          <w:jc w:val="center"/>
        </w:trPr>
        <w:tc>
          <w:tcPr>
            <w:tcW w:w="706" w:type="dxa"/>
            <w:vMerge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vMerge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академических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719" w:type="dxa"/>
            <w:vAlign w:val="center"/>
          </w:tcPr>
          <w:p w:rsidR="00F00FE6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академических</w:t>
            </w:r>
          </w:p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  <w:proofErr w:type="gramEnd"/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51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академич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F00FE6" w:rsidRPr="00B164C7" w:rsidTr="008C4E05">
        <w:trPr>
          <w:jc w:val="center"/>
        </w:trPr>
        <w:tc>
          <w:tcPr>
            <w:tcW w:w="70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64C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jc w:val="center"/>
        </w:trPr>
        <w:tc>
          <w:tcPr>
            <w:tcW w:w="706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proofErr w:type="gramEnd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F00FE6" w:rsidRDefault="00F00FE6" w:rsidP="00F00F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274"/>
        <w:gridCol w:w="1133"/>
        <w:gridCol w:w="1882"/>
        <w:gridCol w:w="1097"/>
        <w:gridCol w:w="1882"/>
        <w:gridCol w:w="1191"/>
        <w:gridCol w:w="1517"/>
      </w:tblGrid>
      <w:tr w:rsidR="00F00FE6" w:rsidRPr="006F7D4C" w:rsidTr="008C4E05">
        <w:trPr>
          <w:jc w:val="center"/>
        </w:trPr>
        <w:tc>
          <w:tcPr>
            <w:tcW w:w="706" w:type="dxa"/>
            <w:vMerge w:val="restart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87" w:type="dxa"/>
            <w:vMerge w:val="restart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58" w:type="dxa"/>
            <w:gridSpan w:val="2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F00FE6" w:rsidRPr="006F7D4C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5 - 6</w:t>
            </w: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2804" w:type="dxa"/>
            <w:gridSpan w:val="2"/>
          </w:tcPr>
          <w:p w:rsidR="00F00FE6" w:rsidRPr="006F7D4C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6 - 7</w:t>
            </w:r>
            <w:r w:rsidRPr="006F7D4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F00FE6" w:rsidRPr="00B164C7" w:rsidTr="008C4E05">
        <w:trPr>
          <w:jc w:val="center"/>
        </w:trPr>
        <w:tc>
          <w:tcPr>
            <w:tcW w:w="706" w:type="dxa"/>
            <w:vMerge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vMerge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академических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академических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51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академич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  <w:proofErr w:type="gramEnd"/>
          </w:p>
        </w:tc>
      </w:tr>
      <w:tr w:rsidR="00F00FE6" w:rsidRPr="00B164C7" w:rsidTr="008C4E05">
        <w:trPr>
          <w:jc w:val="center"/>
        </w:trPr>
        <w:tc>
          <w:tcPr>
            <w:tcW w:w="70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64C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trHeight w:val="20"/>
          <w:jc w:val="center"/>
        </w:trPr>
        <w:tc>
          <w:tcPr>
            <w:tcW w:w="706" w:type="dxa"/>
          </w:tcPr>
          <w:p w:rsidR="00F00FE6" w:rsidRPr="00C818C4" w:rsidRDefault="00F00FE6" w:rsidP="008C4E05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0FE6" w:rsidRPr="00B164C7" w:rsidTr="008C4E05">
        <w:trPr>
          <w:jc w:val="center"/>
        </w:trPr>
        <w:tc>
          <w:tcPr>
            <w:tcW w:w="706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proofErr w:type="gramEnd"/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76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882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108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719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287" w:type="dxa"/>
            <w:vAlign w:val="center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517" w:type="dxa"/>
          </w:tcPr>
          <w:p w:rsidR="00F00FE6" w:rsidRPr="00B164C7" w:rsidRDefault="00F00FE6" w:rsidP="008C4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7F604D" w:rsidRPr="00B164C7" w:rsidRDefault="007F604D" w:rsidP="007F60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F604D" w:rsidRPr="00B164C7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642B"/>
    <w:multiLevelType w:val="hybridMultilevel"/>
    <w:tmpl w:val="31D2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BD18A4"/>
    <w:multiLevelType w:val="hybridMultilevel"/>
    <w:tmpl w:val="FB42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2D"/>
    <w:rsid w:val="001C3D2E"/>
    <w:rsid w:val="002B4508"/>
    <w:rsid w:val="00392BF1"/>
    <w:rsid w:val="0051352D"/>
    <w:rsid w:val="005B7135"/>
    <w:rsid w:val="00651A14"/>
    <w:rsid w:val="00665A2B"/>
    <w:rsid w:val="006663C0"/>
    <w:rsid w:val="00687E3A"/>
    <w:rsid w:val="006F7D4C"/>
    <w:rsid w:val="00777A27"/>
    <w:rsid w:val="007F604D"/>
    <w:rsid w:val="008062CA"/>
    <w:rsid w:val="00B164C7"/>
    <w:rsid w:val="00C818C4"/>
    <w:rsid w:val="00D54E2C"/>
    <w:rsid w:val="00EE36F3"/>
    <w:rsid w:val="00F00FE6"/>
    <w:rsid w:val="00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862B0-3054-4E70-9F71-ED1D7A5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1352D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352D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8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Учетная запись Майкрософт</cp:lastModifiedBy>
  <cp:revision>9</cp:revision>
  <dcterms:created xsi:type="dcterms:W3CDTF">2021-09-03T13:52:00Z</dcterms:created>
  <dcterms:modified xsi:type="dcterms:W3CDTF">2024-09-30T07:50:00Z</dcterms:modified>
</cp:coreProperties>
</file>