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BB8" w:rsidRPr="008062CA" w:rsidRDefault="002E7BB8" w:rsidP="002E7BB8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Календарный </w:t>
      </w:r>
      <w:r w:rsidRPr="008062CA">
        <w:rPr>
          <w:rFonts w:ascii="Times New Roman" w:hAnsi="Times New Roman" w:cs="Times New Roman"/>
          <w:b/>
          <w:sz w:val="28"/>
          <w:szCs w:val="28"/>
        </w:rPr>
        <w:t>учебный график</w:t>
      </w:r>
    </w:p>
    <w:p w:rsidR="002E7BB8" w:rsidRPr="008062CA" w:rsidRDefault="002E7BB8" w:rsidP="002E7BB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062CA">
        <w:rPr>
          <w:rFonts w:ascii="Times New Roman" w:hAnsi="Times New Roman"/>
          <w:sz w:val="28"/>
          <w:szCs w:val="28"/>
        </w:rPr>
        <w:t xml:space="preserve">ДООП </w:t>
      </w:r>
      <w:r>
        <w:rPr>
          <w:rFonts w:ascii="Times New Roman" w:hAnsi="Times New Roman"/>
          <w:sz w:val="28"/>
          <w:szCs w:val="28"/>
        </w:rPr>
        <w:t>социально-гуманитарной направленности</w:t>
      </w:r>
      <w:r w:rsidRPr="008062C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Веселый язычок</w:t>
      </w:r>
      <w:r w:rsidRPr="008062CA">
        <w:rPr>
          <w:rFonts w:ascii="Times New Roman" w:hAnsi="Times New Roman"/>
          <w:sz w:val="28"/>
          <w:szCs w:val="28"/>
        </w:rPr>
        <w:t>»</w:t>
      </w:r>
    </w:p>
    <w:p w:rsidR="002E7BB8" w:rsidRPr="008062CA" w:rsidRDefault="004032DF" w:rsidP="002E7BB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– 2025</w:t>
      </w:r>
      <w:r w:rsidR="002E7BB8" w:rsidRPr="008062CA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2E7BB8" w:rsidRPr="008062CA" w:rsidRDefault="002E7BB8" w:rsidP="002E7BB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период – с 01.10</w:t>
      </w:r>
      <w:r w:rsidR="004032DF">
        <w:rPr>
          <w:rFonts w:ascii="Times New Roman" w:hAnsi="Times New Roman" w:cs="Times New Roman"/>
          <w:sz w:val="28"/>
          <w:szCs w:val="28"/>
        </w:rPr>
        <w:t>.2024 г. по 31.05.2025</w:t>
      </w:r>
      <w:r w:rsidRPr="008062CA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8"/>
        <w:gridCol w:w="1154"/>
        <w:gridCol w:w="1629"/>
        <w:gridCol w:w="1488"/>
        <w:gridCol w:w="1154"/>
        <w:gridCol w:w="1154"/>
        <w:gridCol w:w="1806"/>
      </w:tblGrid>
      <w:tr w:rsidR="002E7BB8" w:rsidRPr="008062CA" w:rsidTr="00AD2899">
        <w:trPr>
          <w:jc w:val="center"/>
        </w:trPr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B8" w:rsidRPr="008062CA" w:rsidRDefault="002E7BB8" w:rsidP="00F927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B8" w:rsidRPr="008062CA" w:rsidRDefault="002E7BB8" w:rsidP="00F927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Период каникул</w:t>
            </w:r>
          </w:p>
          <w:p w:rsidR="002E7BB8" w:rsidRPr="008062CA" w:rsidRDefault="002E7BB8" w:rsidP="00F927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(отсутствие ООД)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B8" w:rsidRPr="008062CA" w:rsidRDefault="002E7BB8" w:rsidP="00F927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B8" w:rsidRPr="008062CA" w:rsidRDefault="002E7BB8" w:rsidP="00F927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2E7BB8" w:rsidRPr="008062CA" w:rsidTr="00AD2899">
        <w:trPr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B8" w:rsidRPr="008062CA" w:rsidRDefault="002E7BB8" w:rsidP="00F927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Продолжи-</w:t>
            </w:r>
            <w:proofErr w:type="spellStart"/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  <w:r w:rsidRPr="008062CA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B8" w:rsidRPr="008062CA" w:rsidRDefault="002E7BB8" w:rsidP="00F927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2E7BB8" w:rsidRPr="008062CA" w:rsidRDefault="002E7BB8" w:rsidP="00F927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  <w:p w:rsidR="002E7BB8" w:rsidRPr="008062CA" w:rsidRDefault="002E7BB8" w:rsidP="00F927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(полных)</w:t>
            </w: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B8" w:rsidRPr="008062CA" w:rsidRDefault="002E7BB8" w:rsidP="00F927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B8" w:rsidRPr="008062CA" w:rsidRDefault="002E7BB8" w:rsidP="00F927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Продолжи-</w:t>
            </w:r>
            <w:proofErr w:type="spellStart"/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  <w:proofErr w:type="gramEnd"/>
          </w:p>
          <w:p w:rsidR="002E7BB8" w:rsidRPr="008062CA" w:rsidRDefault="002E7BB8" w:rsidP="00F927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календарная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B8" w:rsidRPr="008062CA" w:rsidRDefault="002E7BB8" w:rsidP="00F927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2E7BB8" w:rsidRPr="008062CA" w:rsidRDefault="002E7BB8" w:rsidP="00F927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  <w:p w:rsidR="002E7BB8" w:rsidRPr="008062CA" w:rsidRDefault="002E7BB8" w:rsidP="00F927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(полных)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B8" w:rsidRPr="008062CA" w:rsidRDefault="002E7BB8" w:rsidP="00F927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2E7BB8" w:rsidRPr="008062CA" w:rsidRDefault="002E7BB8" w:rsidP="00F927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  <w:p w:rsidR="002E7BB8" w:rsidRPr="008062CA" w:rsidRDefault="002E7BB8" w:rsidP="00F927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(полных)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B8" w:rsidRPr="008062CA" w:rsidRDefault="002E7BB8" w:rsidP="00F927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Продолжитель-ность</w:t>
            </w:r>
            <w:proofErr w:type="spellEnd"/>
            <w:r w:rsidRPr="008062CA">
              <w:rPr>
                <w:rFonts w:ascii="Times New Roman" w:hAnsi="Times New Roman" w:cs="Times New Roman"/>
                <w:sz w:val="24"/>
                <w:szCs w:val="24"/>
              </w:rPr>
              <w:t xml:space="preserve"> каникул (недель)</w:t>
            </w:r>
          </w:p>
        </w:tc>
      </w:tr>
      <w:tr w:rsidR="002E7BB8" w:rsidRPr="008062CA" w:rsidTr="00AD2899">
        <w:trPr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B8" w:rsidRPr="008062CA" w:rsidRDefault="002E7BB8" w:rsidP="00F927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01. 10</w:t>
            </w: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8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2E7BB8" w:rsidRPr="008062CA" w:rsidRDefault="00AD2899" w:rsidP="00F927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B8" w:rsidRPr="008062CA" w:rsidRDefault="001551CF" w:rsidP="00F927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B8" w:rsidRPr="008062CA" w:rsidRDefault="004032DF" w:rsidP="00F927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  <w:r w:rsidR="002E7BB8" w:rsidRPr="008062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2E7BB8" w:rsidRPr="008062CA" w:rsidRDefault="00F5748E" w:rsidP="00F927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032DF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  <w:p w:rsidR="002E7BB8" w:rsidRPr="008062CA" w:rsidRDefault="002E7BB8" w:rsidP="00F927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(новогодние);</w:t>
            </w:r>
          </w:p>
          <w:p w:rsidR="002E7BB8" w:rsidRPr="008062CA" w:rsidRDefault="004032DF" w:rsidP="00F927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01.06.2025–31.08.2025</w:t>
            </w:r>
          </w:p>
          <w:p w:rsidR="002E7BB8" w:rsidRPr="008062CA" w:rsidRDefault="002E7BB8" w:rsidP="00F927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(летние)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B8" w:rsidRPr="008062CA" w:rsidRDefault="004032DF" w:rsidP="00F927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9.01.2025</w:t>
            </w:r>
            <w:r w:rsidR="002E7BB8" w:rsidRPr="00806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E7BB8" w:rsidRPr="008062CA" w:rsidRDefault="004032DF" w:rsidP="00F927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B8" w:rsidRPr="008062CA" w:rsidRDefault="00AD2899" w:rsidP="00F927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B8" w:rsidRPr="008062CA" w:rsidRDefault="00AD2899" w:rsidP="00F927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B8" w:rsidRPr="008062CA" w:rsidRDefault="002E7BB8" w:rsidP="00F927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2E7BB8" w:rsidRDefault="002E7BB8" w:rsidP="002E7BB8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20693" w:rsidRDefault="00820693"/>
    <w:sectPr w:rsidR="00820693" w:rsidSect="00820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7BB8"/>
    <w:rsid w:val="001551CF"/>
    <w:rsid w:val="002E7BB8"/>
    <w:rsid w:val="004032DF"/>
    <w:rsid w:val="007E01B0"/>
    <w:rsid w:val="00820693"/>
    <w:rsid w:val="00904610"/>
    <w:rsid w:val="00957F21"/>
    <w:rsid w:val="00AD2899"/>
    <w:rsid w:val="00C91FB9"/>
    <w:rsid w:val="00CB086E"/>
    <w:rsid w:val="00F5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DC0C"/>
  <w15:docId w15:val="{6F63AE7A-5783-448E-91E6-739755B5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42E2445-8EEF-4AB4-A221-1661B485A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My PC</cp:lastModifiedBy>
  <cp:revision>8</cp:revision>
  <dcterms:created xsi:type="dcterms:W3CDTF">2021-09-07T08:14:00Z</dcterms:created>
  <dcterms:modified xsi:type="dcterms:W3CDTF">2024-10-06T18:25:00Z</dcterms:modified>
</cp:coreProperties>
</file>